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216_3458360657"/>
      <w:bookmarkStart w:id="1" w:name="__DdeLink__216_3458360657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28 cічня 2019 року   </w:t>
        <w:tab/>
      </w:r>
      <w:r>
        <w:rPr>
          <w:sz w:val="28"/>
          <w:szCs w:val="28"/>
        </w:rPr>
        <w:tab/>
        <w:tab/>
        <w:t xml:space="preserve">     </w:t>
      </w:r>
      <w:bookmarkStart w:id="2" w:name="_GoBack"/>
      <w:bookmarkEnd w:id="2"/>
      <w:r>
        <w:rPr>
          <w:sz w:val="28"/>
          <w:szCs w:val="28"/>
        </w:rPr>
        <w:t xml:space="preserve">                                                        № 26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Полтавського обласного інституту післядипломної педагогічної   освіти   ім. М.В.Остроградського  від  24.01.2019 № 01-22/115 „Про майстер-класи”, беручи  до  уваги  наказ  директора  Решетилівської    гімназії ім. І.Л. Олійника від 28.01.2019 № 9 „Про направлення у відрядження”,</w:t>
      </w:r>
    </w:p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Золотарьовій Ользі Олександрівні</w:t>
      </w:r>
      <w:r>
        <w:rPr>
          <w:sz w:val="28"/>
          <w:szCs w:val="28"/>
        </w:rPr>
        <w:t xml:space="preserve">,   вчителю трудового навчання Решетилівської гімназії ім. І.Л.Олійника, яка відряджається  до 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Полтавського обласного   інституту  післядипломної  педагогічної освіти ім. М.В. Остроградського  30 січня 2019 року (м. Полтава),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709" w:leader="none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В.о. міського голови</w:t>
        <w:tab/>
        <w:tab/>
        <w:tab/>
        <w:tab/>
        <w:tab/>
        <w:t xml:space="preserve">              Ю.С. Шинкарчук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5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"/>
    <w:qFormat/>
    <w:rPr/>
  </w:style>
  <w:style w:type="character" w:styleId="Style17" w:customStyle="1">
    <w:name w:val="Выделение жирным"/>
    <w:qFormat/>
    <w:rPr>
      <w:b/>
      <w:bCs/>
    </w:rPr>
  </w:style>
  <w:style w:type="character" w:styleId="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3" w:customStyle="1">
    <w:name w:val="Обычный1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30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31" w:customStyle="1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LibreOffice/6.1.2.1$Windows_X86_64 LibreOffice_project/65905a128db06ba48db947242809d14d3f9a93fe</Application>
  <Pages>1</Pages>
  <Words>136</Words>
  <Characters>988</Characters>
  <CharactersWithSpaces>1235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2019-01-30T09:12:00Z</dcterms:created>
  <dc:creator>Пользователь Windows</dc:creator>
  <dc:description/>
  <dc:language>uk-UA</dc:language>
  <cp:lastModifiedBy/>
  <cp:lastPrinted>2019-01-30T14:09:17Z</cp:lastPrinted>
  <dcterms:modified xsi:type="dcterms:W3CDTF">2019-03-28T16:24:38Z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