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120015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14 листопада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№ 352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 та враховуючи наказ директора Решетилівської дитячо-юнацької спортивної школи Решетилівської міської ради від 12.11.2019 № 45 „Про участь команди вихованців дитячо-юнацької спортивної школи у відкритому турнірі з боксу на першість ДЮСШ м. Миргорода 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1.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Косолапу Олександру Петровичу</w:t>
      </w:r>
      <w:r>
        <w:rPr>
          <w:sz w:val="28"/>
          <w:szCs w:val="28"/>
        </w:rPr>
        <w:t xml:space="preserve">, тренеру-викладачу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Решетилівської міської ради, який відряджається з </w:t>
      </w:r>
      <w:bookmarkStart w:id="0" w:name="__DdeLink__275_1240413872"/>
      <w:r>
        <w:rPr>
          <w:sz w:val="28"/>
          <w:szCs w:val="28"/>
        </w:rPr>
        <w:t>командою вихованців секції боксу</w:t>
      </w:r>
      <w:bookmarkEnd w:id="0"/>
      <w:r>
        <w:rPr>
          <w:sz w:val="28"/>
          <w:szCs w:val="28"/>
        </w:rPr>
        <w:t xml:space="preserve"> (список додається) до м. Миргород, терміном на 3 календарних дні,                 з 15 по 17 листопада 2019 року,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для участі у відкритому турнірі з боксу на першість ДЮСШ м. Миргорода,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ab/>
        <w:t>2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Секретар міської ради</w:t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 xml:space="preserve">14 листопада 2019 року № 352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Список команди вихованців секції боксу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для участі у відкритому турнірі з боксу на першість ДЮСШ м. Миргорода</w:t>
      </w:r>
    </w:p>
    <w:p>
      <w:pPr>
        <w:pStyle w:val="Normal"/>
        <w:tabs>
          <w:tab w:val="left" w:pos="7080" w:leader="none"/>
        </w:tabs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96"/>
        <w:gridCol w:w="3016"/>
        <w:gridCol w:w="3918"/>
        <w:gridCol w:w="1814"/>
      </w:tblGrid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ПІБ викладачів та учнів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Назва закладу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Керівник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 Антон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bookmarkStart w:id="1" w:name="__DdeLink__133_2005197316"/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Косолап О.П.</w:t>
            </w:r>
            <w:bookmarkEnd w:id="1"/>
          </w:p>
        </w:tc>
      </w:tr>
      <w:tr>
        <w:trPr>
          <w:trHeight w:val="407" w:hRule="atLeast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Єрмолаєв Артем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Косолап О.П.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Косяк Денис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Решетилівська дитячо-юнацька спортивна школа Решетилівської міської ради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Косолап О.П.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Перепелиця Віталій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Решетилівська дитячо-юнацька спортивна школа Решетилівської міської ради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Косолап О.П.</w:t>
            </w:r>
          </w:p>
        </w:tc>
      </w:tr>
    </w:tbl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>Начальник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 xml:space="preserve">молоді,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спорту та туризму                                                               М.С. Тітік       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/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126</TotalTime>
  <Application>LibreOffice/6.1.0.3$Windows_X86_64 LibreOffice_project/efb621ed25068d70781dc026f7e9c5187a4decd1</Application>
  <Pages>2</Pages>
  <Words>249</Words>
  <Characters>1666</Characters>
  <CharactersWithSpaces>2044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2019-05-02T09:33:37Z</dcterms:created>
  <dc:creator/>
  <dc:description/>
  <dc:language>uk-UA</dc:language>
  <cp:lastModifiedBy/>
  <cp:lastPrinted>2019-11-18T09:15:56Z</cp:lastPrinted>
  <dcterms:modified xsi:type="dcterms:W3CDTF">2020-01-28T15:33:20Z</dcterms:modified>
  <cp:revision>7</cp:revision>
  <dc:subject/>
  <dc:title/>
</cp:coreProperties>
</file>