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C7B" w:rsidRDefault="00A22C7B" w:rsidP="005310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2C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A22C7B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A22C7B" w:rsidRDefault="00A22C7B" w:rsidP="005310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розпорядження селищного</w:t>
      </w:r>
    </w:p>
    <w:p w:rsidR="00A22C7B" w:rsidRDefault="00A22C7B" w:rsidP="00A22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голови</w:t>
      </w:r>
    </w:p>
    <w:p w:rsidR="00365FFD" w:rsidRDefault="00A22C7B" w:rsidP="00A22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111 від 08.08.2017       </w:t>
      </w:r>
    </w:p>
    <w:p w:rsidR="00365FFD" w:rsidRDefault="00365FFD" w:rsidP="00A22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25B5" w:rsidRDefault="00E325B5" w:rsidP="00A22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2C7B" w:rsidRDefault="00365FFD" w:rsidP="00365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ПЕРСОНАЛЬНИЙ СКЛАД</w:t>
      </w:r>
    </w:p>
    <w:p w:rsidR="00390742" w:rsidRDefault="0016400E" w:rsidP="00390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6400E">
        <w:rPr>
          <w:rFonts w:ascii="Times New Roman" w:hAnsi="Times New Roman" w:cs="Times New Roman"/>
          <w:sz w:val="28"/>
          <w:szCs w:val="28"/>
          <w:lang w:val="uk-UA"/>
        </w:rPr>
        <w:t xml:space="preserve">обочої групи з розробки Стратегії розвитку </w:t>
      </w:r>
    </w:p>
    <w:p w:rsidR="00365FFD" w:rsidRDefault="0016400E" w:rsidP="00390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400E">
        <w:rPr>
          <w:rFonts w:ascii="Times New Roman" w:hAnsi="Times New Roman" w:cs="Times New Roman"/>
          <w:sz w:val="28"/>
          <w:szCs w:val="28"/>
          <w:lang w:val="uk-UA"/>
        </w:rPr>
        <w:t xml:space="preserve">Решетилівської </w:t>
      </w:r>
      <w:r w:rsidR="00390742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16400E">
        <w:rPr>
          <w:rFonts w:ascii="Times New Roman" w:hAnsi="Times New Roman" w:cs="Times New Roman"/>
          <w:sz w:val="28"/>
          <w:szCs w:val="28"/>
          <w:lang w:val="uk-UA"/>
        </w:rPr>
        <w:t xml:space="preserve"> на 2018-2024 роки</w:t>
      </w:r>
    </w:p>
    <w:p w:rsidR="00390742" w:rsidRPr="0016400E" w:rsidRDefault="00390742" w:rsidP="00390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5380"/>
      </w:tblGrid>
      <w:tr w:rsidR="00365FFD" w:rsidTr="009D6031">
        <w:tc>
          <w:tcPr>
            <w:tcW w:w="594" w:type="dxa"/>
          </w:tcPr>
          <w:p w:rsidR="00365FFD" w:rsidRDefault="00365FFD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654" w:type="dxa"/>
          </w:tcPr>
          <w:p w:rsidR="00365FFD" w:rsidRDefault="00365FFD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</w:t>
            </w:r>
          </w:p>
        </w:tc>
        <w:tc>
          <w:tcPr>
            <w:tcW w:w="5380" w:type="dxa"/>
          </w:tcPr>
          <w:p w:rsidR="00365FFD" w:rsidRDefault="00365FFD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Посада </w:t>
            </w:r>
          </w:p>
        </w:tc>
      </w:tr>
      <w:tr w:rsidR="00365FFD" w:rsidTr="009D6031">
        <w:tc>
          <w:tcPr>
            <w:tcW w:w="594" w:type="dxa"/>
          </w:tcPr>
          <w:p w:rsidR="00365FFD" w:rsidRDefault="00365FFD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54" w:type="dxa"/>
          </w:tcPr>
          <w:p w:rsidR="00365FFD" w:rsidRDefault="00DD787D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</w:t>
            </w:r>
            <w:r w:rsidR="0036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="00B30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</w:t>
            </w:r>
          </w:p>
          <w:p w:rsidR="00365FFD" w:rsidRDefault="00DD787D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Вікторович</w:t>
            </w:r>
            <w:r w:rsidR="0036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</w:t>
            </w:r>
          </w:p>
        </w:tc>
        <w:tc>
          <w:tcPr>
            <w:tcW w:w="5380" w:type="dxa"/>
          </w:tcPr>
          <w:p w:rsidR="00365FFD" w:rsidRDefault="00DD787D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селищний голова</w:t>
            </w:r>
            <w:r w:rsidR="00365F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голова Робочої групи</w:t>
            </w:r>
          </w:p>
        </w:tc>
      </w:tr>
      <w:tr w:rsidR="00365FFD" w:rsidTr="009D6031">
        <w:tc>
          <w:tcPr>
            <w:tcW w:w="594" w:type="dxa"/>
          </w:tcPr>
          <w:p w:rsidR="00365FFD" w:rsidRDefault="00A76C1A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54" w:type="dxa"/>
          </w:tcPr>
          <w:p w:rsidR="00365FFD" w:rsidRDefault="00A76C1A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ШИНКАРЧУК                                                  </w:t>
            </w:r>
          </w:p>
          <w:p w:rsidR="00A76C1A" w:rsidRDefault="00A76C1A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Степанович</w:t>
            </w:r>
          </w:p>
        </w:tc>
        <w:tc>
          <w:tcPr>
            <w:tcW w:w="5380" w:type="dxa"/>
          </w:tcPr>
          <w:p w:rsidR="00365FFD" w:rsidRDefault="00A76C1A" w:rsidP="00A76C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селищного голови, заступник голови Робочої групи</w:t>
            </w:r>
          </w:p>
        </w:tc>
      </w:tr>
      <w:tr w:rsidR="00365FFD" w:rsidRPr="00F23291" w:rsidTr="009D6031">
        <w:tc>
          <w:tcPr>
            <w:tcW w:w="594" w:type="dxa"/>
          </w:tcPr>
          <w:p w:rsidR="00365FFD" w:rsidRDefault="00A76C1A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54" w:type="dxa"/>
          </w:tcPr>
          <w:p w:rsidR="00365FFD" w:rsidRDefault="00A76C1A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РОМАНОВ                                             </w:t>
            </w:r>
            <w:r w:rsidR="00B306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76C1A" w:rsidRDefault="00A76C1A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Леонідович</w:t>
            </w:r>
          </w:p>
        </w:tc>
        <w:tc>
          <w:tcPr>
            <w:tcW w:w="5380" w:type="dxa"/>
          </w:tcPr>
          <w:p w:rsidR="00365FFD" w:rsidRDefault="00F53384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організаційної, інформаційної та інвестиційної роботи виконавчого комітету селищної ради,</w:t>
            </w:r>
            <w:r w:rsidR="00585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 Решетилівської селищної ради,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секретар Робочої групи</w:t>
            </w:r>
          </w:p>
        </w:tc>
      </w:tr>
      <w:tr w:rsidR="00365FFD" w:rsidRPr="00F23291" w:rsidTr="009D6031">
        <w:tc>
          <w:tcPr>
            <w:tcW w:w="594" w:type="dxa"/>
          </w:tcPr>
          <w:p w:rsidR="00365FFD" w:rsidRDefault="00B306DD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54" w:type="dxa"/>
          </w:tcPr>
          <w:p w:rsidR="00012FE3" w:rsidRDefault="0016400E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БОНДАРЕЦЬ </w:t>
            </w:r>
          </w:p>
          <w:p w:rsidR="0016400E" w:rsidRDefault="0016400E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Павлівна</w:t>
            </w:r>
          </w:p>
        </w:tc>
        <w:tc>
          <w:tcPr>
            <w:tcW w:w="5380" w:type="dxa"/>
          </w:tcPr>
          <w:p w:rsidR="00365FFD" w:rsidRPr="0016400E" w:rsidRDefault="0016400E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4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  <w:r w:rsidRPr="0016400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164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бухгалтерського обліку та звітності</w:t>
            </w:r>
            <w:r w:rsidR="0059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4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9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64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навчого комітету селищної ради, член Робочої групи</w:t>
            </w:r>
          </w:p>
        </w:tc>
      </w:tr>
      <w:tr w:rsidR="00365FFD" w:rsidTr="009D6031">
        <w:tc>
          <w:tcPr>
            <w:tcW w:w="594" w:type="dxa"/>
          </w:tcPr>
          <w:p w:rsidR="00365FFD" w:rsidRDefault="00354DDE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1640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54" w:type="dxa"/>
          </w:tcPr>
          <w:p w:rsidR="00E325B5" w:rsidRDefault="00121660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БАБИЧ</w:t>
            </w:r>
          </w:p>
          <w:p w:rsidR="00121660" w:rsidRDefault="00121660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Олександрівна</w:t>
            </w:r>
          </w:p>
        </w:tc>
        <w:tc>
          <w:tcPr>
            <w:tcW w:w="5380" w:type="dxa"/>
          </w:tcPr>
          <w:p w:rsidR="00365FFD" w:rsidRDefault="00DD6D7C" w:rsidP="001C16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1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13EBE" w:rsidRPr="001C1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</w:t>
            </w:r>
            <w:r w:rsidR="001C1605" w:rsidRPr="001C1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приватного сільськогосподарського підприємства «Решетилівський інкубатор»</w:t>
            </w:r>
            <w:r w:rsidR="00F13EBE" w:rsidRPr="001C1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D787D" w:rsidRPr="001C1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 </w:t>
            </w:r>
            <w:r w:rsidR="005310DD" w:rsidRPr="001C1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Решетилівської </w:t>
            </w:r>
            <w:r w:rsidR="00DD787D" w:rsidRPr="001C1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селищної ради,</w:t>
            </w:r>
            <w:r w:rsidR="00F13EBE" w:rsidRPr="001C1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 Робочої групи (за згодою)</w:t>
            </w:r>
          </w:p>
        </w:tc>
      </w:tr>
      <w:tr w:rsidR="00365FFD" w:rsidRPr="00F23291" w:rsidTr="009D6031">
        <w:tc>
          <w:tcPr>
            <w:tcW w:w="594" w:type="dxa"/>
          </w:tcPr>
          <w:p w:rsidR="00365FFD" w:rsidRDefault="00354DDE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54" w:type="dxa"/>
          </w:tcPr>
          <w:p w:rsidR="00365FFD" w:rsidRDefault="00121660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ВАРВ</w:t>
            </w:r>
            <w:r w:rsidR="00DD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ЯНСЬКА</w:t>
            </w:r>
          </w:p>
          <w:p w:rsidR="00121660" w:rsidRDefault="00121660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Георгіївна</w:t>
            </w:r>
          </w:p>
          <w:p w:rsidR="00E325B5" w:rsidRDefault="00E325B5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0" w:type="dxa"/>
          </w:tcPr>
          <w:p w:rsidR="00365FFD" w:rsidRDefault="00DD6D7C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економіки, бухгалтерського обліку та кадрового забезпечення управління агропромислового і економічного розвитку Решетилівської районної державної адміністрації, член Робочої групи (за згодою)</w:t>
            </w:r>
          </w:p>
        </w:tc>
      </w:tr>
      <w:tr w:rsidR="00354DDE" w:rsidTr="009D6031">
        <w:tc>
          <w:tcPr>
            <w:tcW w:w="594" w:type="dxa"/>
          </w:tcPr>
          <w:p w:rsidR="00354DDE" w:rsidRDefault="00DD787D" w:rsidP="00354D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54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54" w:type="dxa"/>
          </w:tcPr>
          <w:p w:rsidR="00354DDE" w:rsidRDefault="00354DDE" w:rsidP="00354D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ГАЙДАР                    </w:t>
            </w:r>
          </w:p>
          <w:p w:rsidR="00354DDE" w:rsidRDefault="00354DDE" w:rsidP="00354D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 Миколайович</w:t>
            </w:r>
          </w:p>
        </w:tc>
        <w:tc>
          <w:tcPr>
            <w:tcW w:w="5380" w:type="dxa"/>
          </w:tcPr>
          <w:p w:rsidR="00354DDE" w:rsidRDefault="001C1605" w:rsidP="00354D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виконувач обов’язків старости сіл</w:t>
            </w:r>
            <w:r w:rsidR="00354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Пасічники, Потічок, Миколаївка, Нагірне, член Робочої групи</w:t>
            </w:r>
          </w:p>
        </w:tc>
      </w:tr>
      <w:tr w:rsidR="00365FFD" w:rsidTr="009D6031">
        <w:tc>
          <w:tcPr>
            <w:tcW w:w="594" w:type="dxa"/>
          </w:tcPr>
          <w:p w:rsidR="00365FFD" w:rsidRDefault="00DD787D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354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54" w:type="dxa"/>
          </w:tcPr>
          <w:p w:rsidR="00E325B5" w:rsidRDefault="00121660" w:rsidP="001216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ГУДЗЬ</w:t>
            </w:r>
          </w:p>
          <w:p w:rsidR="00121660" w:rsidRDefault="00595C62" w:rsidP="001216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Володимирівна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80" w:type="dxa"/>
          </w:tcPr>
          <w:p w:rsidR="00365FFD" w:rsidRDefault="00DD6D7C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приватний підприємець, член Робочої групи (за згодою)</w:t>
            </w:r>
          </w:p>
        </w:tc>
      </w:tr>
      <w:tr w:rsidR="00365FFD" w:rsidTr="009D6031">
        <w:tc>
          <w:tcPr>
            <w:tcW w:w="594" w:type="dxa"/>
          </w:tcPr>
          <w:p w:rsidR="00365FFD" w:rsidRDefault="00DD787D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354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54" w:type="dxa"/>
          </w:tcPr>
          <w:p w:rsidR="00365FFD" w:rsidRDefault="00354DDE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ГМИРЯ</w:t>
            </w:r>
          </w:p>
          <w:p w:rsidR="00E325B5" w:rsidRDefault="00354DDE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Олександрович</w:t>
            </w:r>
          </w:p>
        </w:tc>
        <w:tc>
          <w:tcPr>
            <w:tcW w:w="5380" w:type="dxa"/>
          </w:tcPr>
          <w:p w:rsidR="00365FFD" w:rsidRDefault="00DD6D7C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13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ромадський активіст, член Робочої групи (за згодою)</w:t>
            </w:r>
          </w:p>
        </w:tc>
      </w:tr>
      <w:tr w:rsidR="00E325B5" w:rsidTr="009D6031">
        <w:tc>
          <w:tcPr>
            <w:tcW w:w="594" w:type="dxa"/>
          </w:tcPr>
          <w:p w:rsidR="00E325B5" w:rsidRDefault="00DD787D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  <w:r w:rsidR="00354D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325B5" w:rsidRDefault="00E325B5" w:rsidP="00365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4" w:type="dxa"/>
          </w:tcPr>
          <w:p w:rsidR="00E325B5" w:rsidRDefault="003E17C4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ДРУБ</w:t>
            </w:r>
          </w:p>
          <w:p w:rsidR="003E17C4" w:rsidRDefault="003E17C4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Станіславівна</w:t>
            </w:r>
          </w:p>
        </w:tc>
        <w:tc>
          <w:tcPr>
            <w:tcW w:w="5380" w:type="dxa"/>
          </w:tcPr>
          <w:p w:rsidR="00E325B5" w:rsidRPr="00C73990" w:rsidRDefault="00DD6D7C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3E1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епутат</w:t>
            </w:r>
            <w:r w:rsidR="00BE50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Решетилівської селищної ради, член Робочої групи</w:t>
            </w:r>
            <w:r w:rsidR="0059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E325B5" w:rsidRPr="00F23291" w:rsidTr="009D6031">
        <w:tc>
          <w:tcPr>
            <w:tcW w:w="594" w:type="dxa"/>
          </w:tcPr>
          <w:p w:rsidR="00E325B5" w:rsidRDefault="00DD787D" w:rsidP="00595C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3E1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54" w:type="dxa"/>
          </w:tcPr>
          <w:p w:rsidR="00E325B5" w:rsidRDefault="003E17C4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ДЯДЮНОВА</w:t>
            </w:r>
          </w:p>
          <w:p w:rsidR="003E17C4" w:rsidRDefault="003E17C4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Анатоліївна</w:t>
            </w:r>
          </w:p>
        </w:tc>
        <w:tc>
          <w:tcPr>
            <w:tcW w:w="5380" w:type="dxa"/>
          </w:tcPr>
          <w:p w:rsidR="00E325B5" w:rsidRPr="003E17C4" w:rsidRDefault="003E17C4" w:rsidP="00DD7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економічного розвитку та фінансування виконавчого комітету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D7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 Решетилівської селищної ради,</w:t>
            </w:r>
            <w:r w:rsidRPr="003E17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Робочої групи</w:t>
            </w:r>
          </w:p>
        </w:tc>
      </w:tr>
      <w:tr w:rsidR="00E325B5" w:rsidTr="009D6031">
        <w:tc>
          <w:tcPr>
            <w:tcW w:w="594" w:type="dxa"/>
          </w:tcPr>
          <w:p w:rsidR="00E325B5" w:rsidRDefault="003E17C4" w:rsidP="00DD78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7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54" w:type="dxa"/>
          </w:tcPr>
          <w:p w:rsidR="00E325B5" w:rsidRDefault="00DD787D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C73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ВКО</w:t>
            </w:r>
          </w:p>
          <w:p w:rsidR="00C73990" w:rsidRDefault="00C73990" w:rsidP="00365F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5380" w:type="dxa"/>
          </w:tcPr>
          <w:p w:rsidR="00E325B5" w:rsidRDefault="001C1605" w:rsidP="00DD7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D7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риватний підприємець, </w:t>
            </w:r>
            <w:r w:rsidR="00DD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F13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епутат Решетилівської селищної ради, член Робочої групи</w:t>
            </w:r>
            <w:r w:rsidR="00595C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F13EBE" w:rsidRPr="00F23291" w:rsidTr="009D6031">
        <w:tc>
          <w:tcPr>
            <w:tcW w:w="594" w:type="dxa"/>
          </w:tcPr>
          <w:p w:rsidR="00F13EBE" w:rsidRDefault="00DD787D" w:rsidP="009764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54" w:type="dxa"/>
          </w:tcPr>
          <w:p w:rsidR="00F13EBE" w:rsidRDefault="00F13EBE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КУЛИК</w:t>
            </w:r>
          </w:p>
          <w:p w:rsidR="00F13EBE" w:rsidRDefault="00F13EBE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Надія Іванівна</w:t>
            </w:r>
          </w:p>
        </w:tc>
        <w:tc>
          <w:tcPr>
            <w:tcW w:w="5380" w:type="dxa"/>
          </w:tcPr>
          <w:p w:rsidR="00F13EBE" w:rsidRDefault="00DD6D7C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13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оловний спеціаліст відділу організаційної, інформаційної та інвестиційної роботи виконавчого комітету селищної ради, член Робочої групи</w:t>
            </w:r>
          </w:p>
        </w:tc>
      </w:tr>
      <w:tr w:rsidR="00F13EBE" w:rsidRPr="00C73990" w:rsidTr="009D6031">
        <w:tc>
          <w:tcPr>
            <w:tcW w:w="594" w:type="dxa"/>
          </w:tcPr>
          <w:p w:rsidR="00F13EBE" w:rsidRDefault="009764ED" w:rsidP="00F13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D7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13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13EBE" w:rsidRDefault="00F13EBE" w:rsidP="00F13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4" w:type="dxa"/>
          </w:tcPr>
          <w:p w:rsidR="00F13EBE" w:rsidRDefault="00F13EBE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КУПЕНКО</w:t>
            </w:r>
          </w:p>
          <w:p w:rsidR="00F13EBE" w:rsidRDefault="00F13EBE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Анатоліївна</w:t>
            </w:r>
          </w:p>
        </w:tc>
        <w:tc>
          <w:tcPr>
            <w:tcW w:w="5380" w:type="dxa"/>
          </w:tcPr>
          <w:p w:rsidR="00F13EBE" w:rsidRDefault="00DD6D7C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F13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оловний спеціаліст</w:t>
            </w:r>
            <w:r w:rsidR="00F13EBE" w:rsidRPr="00F8577F">
              <w:rPr>
                <w:sz w:val="28"/>
                <w:szCs w:val="28"/>
                <w:lang w:val="uk-UA"/>
              </w:rPr>
              <w:t xml:space="preserve"> </w:t>
            </w:r>
            <w:r w:rsidR="00F13EBE" w:rsidRPr="00CA1E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освіти, спорту, культури та туризму виконавчого комітету се</w:t>
            </w:r>
            <w:r w:rsidR="00F13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лищної ради, член Робочої групи</w:t>
            </w:r>
          </w:p>
        </w:tc>
      </w:tr>
      <w:tr w:rsidR="00F13EBE" w:rsidRPr="00C73990" w:rsidTr="009D6031">
        <w:tc>
          <w:tcPr>
            <w:tcW w:w="594" w:type="dxa"/>
          </w:tcPr>
          <w:p w:rsidR="00F13EBE" w:rsidRDefault="009764ED" w:rsidP="00F13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C1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13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13EBE" w:rsidRDefault="00F13EBE" w:rsidP="00F13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4" w:type="dxa"/>
          </w:tcPr>
          <w:p w:rsidR="00F13EBE" w:rsidRDefault="00DD787D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КРИНДА</w:t>
            </w:r>
            <w:r w:rsidR="00F13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</w:p>
          <w:p w:rsidR="00F13EBE" w:rsidRDefault="00F13EBE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5380" w:type="dxa"/>
          </w:tcPr>
          <w:p w:rsidR="00F13EBE" w:rsidRDefault="00DD6D7C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13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риватний підприємець, </w:t>
            </w:r>
            <w:r w:rsidR="00DD7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Решетилівської селищної ради, </w:t>
            </w:r>
            <w:r w:rsidR="00F13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Робочої групи (за згодою)</w:t>
            </w:r>
          </w:p>
        </w:tc>
      </w:tr>
      <w:tr w:rsidR="00F13EBE" w:rsidRPr="00F23291" w:rsidTr="009D6031">
        <w:tc>
          <w:tcPr>
            <w:tcW w:w="594" w:type="dxa"/>
          </w:tcPr>
          <w:p w:rsidR="00F13EBE" w:rsidRDefault="001C1605" w:rsidP="00F13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F13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13EBE" w:rsidRDefault="00F13EBE" w:rsidP="00F13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4" w:type="dxa"/>
          </w:tcPr>
          <w:p w:rsidR="00F13EBE" w:rsidRDefault="00F13EBE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ЛЮБИЧЕНКО</w:t>
            </w:r>
          </w:p>
          <w:p w:rsidR="00F13EBE" w:rsidRDefault="00F13EBE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 Вікторович</w:t>
            </w:r>
          </w:p>
        </w:tc>
        <w:tc>
          <w:tcPr>
            <w:tcW w:w="5380" w:type="dxa"/>
          </w:tcPr>
          <w:p w:rsidR="00F13EBE" w:rsidRPr="0090501F" w:rsidRDefault="00F13EBE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 категорії відділу архітектури, містобудування, земельних ресурсів, надзвичайних ситуацій, охорони навколишнього природного середовища виконавчого комітету селищної ради, член Робочої групи</w:t>
            </w:r>
          </w:p>
        </w:tc>
      </w:tr>
      <w:tr w:rsidR="00F13EBE" w:rsidRPr="00C73990" w:rsidTr="009D6031">
        <w:tc>
          <w:tcPr>
            <w:tcW w:w="594" w:type="dxa"/>
          </w:tcPr>
          <w:p w:rsidR="00F13EBE" w:rsidRDefault="001C1605" w:rsidP="00F13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13EBE" w:rsidRDefault="00F13EBE" w:rsidP="00F13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4" w:type="dxa"/>
          </w:tcPr>
          <w:p w:rsidR="00F13EBE" w:rsidRDefault="00DB79ED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</w:t>
            </w:r>
          </w:p>
          <w:p w:rsidR="00DB79ED" w:rsidRDefault="00DB79ED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Анатоліївна</w:t>
            </w:r>
          </w:p>
        </w:tc>
        <w:tc>
          <w:tcPr>
            <w:tcW w:w="5380" w:type="dxa"/>
          </w:tcPr>
          <w:p w:rsidR="00F13EBE" w:rsidRPr="00DB79ED" w:rsidRDefault="00DB79ED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сім’ї, молоді та соціального захисту населення виконавчого комітету селищної ради, член Робочої групи</w:t>
            </w:r>
          </w:p>
        </w:tc>
      </w:tr>
      <w:tr w:rsidR="00F13EBE" w:rsidRPr="00C73990" w:rsidTr="009D6031">
        <w:tc>
          <w:tcPr>
            <w:tcW w:w="594" w:type="dxa"/>
          </w:tcPr>
          <w:p w:rsidR="00F13EBE" w:rsidRDefault="001C1605" w:rsidP="00F13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13EBE" w:rsidRDefault="00F13EBE" w:rsidP="00F13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4" w:type="dxa"/>
          </w:tcPr>
          <w:p w:rsidR="00F13EBE" w:rsidRDefault="00DB79ED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МИЩЕНКО</w:t>
            </w:r>
          </w:p>
          <w:p w:rsidR="00DB79ED" w:rsidRDefault="00DB79ED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Іванович</w:t>
            </w:r>
          </w:p>
        </w:tc>
        <w:tc>
          <w:tcPr>
            <w:tcW w:w="5380" w:type="dxa"/>
          </w:tcPr>
          <w:p w:rsidR="00F13EBE" w:rsidRDefault="00FB0C54" w:rsidP="00F13E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B7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епутат Решетилівської селищної ради, член Робочої групи</w:t>
            </w:r>
            <w:r w:rsidR="00385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</w:t>
            </w:r>
            <w:r w:rsidR="0071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3857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ю)</w:t>
            </w:r>
          </w:p>
        </w:tc>
      </w:tr>
      <w:tr w:rsidR="00DB79ED" w:rsidRPr="00C73990" w:rsidTr="009D6031">
        <w:tc>
          <w:tcPr>
            <w:tcW w:w="594" w:type="dxa"/>
          </w:tcPr>
          <w:p w:rsidR="00DB79ED" w:rsidRDefault="001C1605" w:rsidP="00DB7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B79ED" w:rsidRDefault="00DB79ED" w:rsidP="00DB79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4" w:type="dxa"/>
          </w:tcPr>
          <w:p w:rsidR="00DB79ED" w:rsidRDefault="00F23291" w:rsidP="00DB79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bookmarkStart w:id="0" w:name="_GoBack"/>
            <w:bookmarkEnd w:id="0"/>
            <w:r w:rsidR="00DB7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СІЄНКО</w:t>
            </w:r>
          </w:p>
          <w:p w:rsidR="00DB79ED" w:rsidRDefault="00DB79ED" w:rsidP="00DB79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 Олегович</w:t>
            </w:r>
          </w:p>
        </w:tc>
        <w:tc>
          <w:tcPr>
            <w:tcW w:w="5380" w:type="dxa"/>
          </w:tcPr>
          <w:p w:rsidR="00DB79ED" w:rsidRDefault="00FB0C54" w:rsidP="00DB79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DB79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ромадський активіст, член Робочої групи (за згодою)</w:t>
            </w:r>
          </w:p>
        </w:tc>
      </w:tr>
      <w:tr w:rsidR="00DD6D7C" w:rsidRPr="00F23291" w:rsidTr="009D6031">
        <w:tc>
          <w:tcPr>
            <w:tcW w:w="594" w:type="dxa"/>
          </w:tcPr>
          <w:p w:rsidR="00DD6D7C" w:rsidRDefault="009764ED" w:rsidP="00410B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C1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54" w:type="dxa"/>
          </w:tcPr>
          <w:p w:rsidR="00DD6D7C" w:rsidRDefault="00DD6D7C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НІКОЛАЄНКО </w:t>
            </w:r>
          </w:p>
          <w:p w:rsidR="00DD6D7C" w:rsidRDefault="00DD6D7C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5380" w:type="dxa"/>
          </w:tcPr>
          <w:p w:rsidR="00DD6D7C" w:rsidRPr="00DD6D7C" w:rsidRDefault="00DD6D7C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 категорії відділу архітектури, містобудування, земельних ресурсів, надзвичайних ситуацій, охорони навколишнього природного середовища виконавчого комітету селищної ради, член Робочої групи</w:t>
            </w:r>
          </w:p>
        </w:tc>
      </w:tr>
      <w:tr w:rsidR="00DD6D7C" w:rsidRPr="00C73990" w:rsidTr="009D6031">
        <w:tc>
          <w:tcPr>
            <w:tcW w:w="594" w:type="dxa"/>
          </w:tcPr>
          <w:p w:rsidR="00DD6D7C" w:rsidRDefault="001C1605" w:rsidP="00DD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6D7C" w:rsidRDefault="00DD6D7C" w:rsidP="00DD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4" w:type="dxa"/>
          </w:tcPr>
          <w:p w:rsidR="00DD6D7C" w:rsidRDefault="00DD6D7C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НОВОСЯДЛИЙ</w:t>
            </w:r>
          </w:p>
          <w:p w:rsidR="00DD6D7C" w:rsidRDefault="00DD6D7C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Григорій Григорович</w:t>
            </w:r>
          </w:p>
        </w:tc>
        <w:tc>
          <w:tcPr>
            <w:tcW w:w="5380" w:type="dxa"/>
          </w:tcPr>
          <w:p w:rsidR="00DD6D7C" w:rsidRDefault="00FB0C54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D6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риватний підприємець, член Робочої групи (за згодою)</w:t>
            </w:r>
          </w:p>
        </w:tc>
      </w:tr>
      <w:tr w:rsidR="00DD6D7C" w:rsidRPr="00C73990" w:rsidTr="009D6031">
        <w:tc>
          <w:tcPr>
            <w:tcW w:w="594" w:type="dxa"/>
          </w:tcPr>
          <w:p w:rsidR="00DD6D7C" w:rsidRDefault="001C1605" w:rsidP="00DD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6D7C" w:rsidRDefault="00DD6D7C" w:rsidP="00DD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4" w:type="dxa"/>
          </w:tcPr>
          <w:p w:rsidR="00DD6D7C" w:rsidRDefault="00FB0C54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ПЛАТКО</w:t>
            </w:r>
          </w:p>
          <w:p w:rsidR="00FB0C54" w:rsidRDefault="00FB0C54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5380" w:type="dxa"/>
          </w:tcPr>
          <w:p w:rsidR="00DD6D7C" w:rsidRDefault="00854DAA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 Решетилівської селищної ради</w:t>
            </w:r>
            <w:r w:rsidR="008D7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член Робочої групи (за згодою)</w:t>
            </w:r>
          </w:p>
        </w:tc>
      </w:tr>
      <w:tr w:rsidR="00DD6D7C" w:rsidRPr="00F23291" w:rsidTr="009D6031">
        <w:tc>
          <w:tcPr>
            <w:tcW w:w="594" w:type="dxa"/>
          </w:tcPr>
          <w:p w:rsidR="00DD6D7C" w:rsidRDefault="001C1605" w:rsidP="00DD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6D7C" w:rsidRDefault="00DD6D7C" w:rsidP="00DD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4" w:type="dxa"/>
          </w:tcPr>
          <w:p w:rsidR="00DD6D7C" w:rsidRDefault="00FB0C54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ПУСТОВАР</w:t>
            </w:r>
          </w:p>
          <w:p w:rsidR="00FB0C54" w:rsidRDefault="00FB0C54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Володимирович</w:t>
            </w:r>
          </w:p>
        </w:tc>
        <w:tc>
          <w:tcPr>
            <w:tcW w:w="5380" w:type="dxa"/>
          </w:tcPr>
          <w:p w:rsidR="00DD6D7C" w:rsidRPr="00FB0C54" w:rsidRDefault="00FB0C54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архітектури, містобудування, земельних ресурсів, надзвичайних ситуацій, охорони навколишнього природного середовища  виконавчого комітету селищної ради, </w:t>
            </w:r>
            <w:r w:rsidR="007D0E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Р</w:t>
            </w:r>
            <w:r w:rsidRPr="00FB0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обочої групи</w:t>
            </w:r>
          </w:p>
        </w:tc>
      </w:tr>
      <w:tr w:rsidR="00DD6D7C" w:rsidRPr="00C73990" w:rsidTr="009D6031">
        <w:tc>
          <w:tcPr>
            <w:tcW w:w="594" w:type="dxa"/>
          </w:tcPr>
          <w:p w:rsidR="00DD6D7C" w:rsidRDefault="001C1605" w:rsidP="00DD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6D7C" w:rsidRDefault="00DD6D7C" w:rsidP="00DD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4" w:type="dxa"/>
          </w:tcPr>
          <w:p w:rsidR="00DD6D7C" w:rsidRDefault="00FB0C54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ПРИХОДЬКО</w:t>
            </w:r>
          </w:p>
          <w:p w:rsidR="00FB0C54" w:rsidRDefault="00FB0C54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Всеволодович</w:t>
            </w:r>
          </w:p>
        </w:tc>
        <w:tc>
          <w:tcPr>
            <w:tcW w:w="5380" w:type="dxa"/>
          </w:tcPr>
          <w:p w:rsidR="00DD6D7C" w:rsidRPr="00FB0C54" w:rsidRDefault="00FB0C54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C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архітектури, містобудування, земельних ресурсів, надзвичайних ситуацій, охорони навколишнього природного середовища виконавчого комітету селищної ради, член Робочої групи</w:t>
            </w:r>
          </w:p>
        </w:tc>
      </w:tr>
      <w:tr w:rsidR="00DD6D7C" w:rsidRPr="00C73990" w:rsidTr="009D6031">
        <w:tc>
          <w:tcPr>
            <w:tcW w:w="594" w:type="dxa"/>
          </w:tcPr>
          <w:p w:rsidR="00DD6D7C" w:rsidRDefault="001C1605" w:rsidP="00DD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6D7C" w:rsidRDefault="00DD6D7C" w:rsidP="00DD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4" w:type="dxa"/>
          </w:tcPr>
          <w:p w:rsidR="00DD6D7C" w:rsidRDefault="00FB0C54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РУДЬКО</w:t>
            </w:r>
          </w:p>
          <w:p w:rsidR="00FB0C54" w:rsidRDefault="00FB0C54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 Миколайович</w:t>
            </w:r>
          </w:p>
        </w:tc>
        <w:tc>
          <w:tcPr>
            <w:tcW w:w="5380" w:type="dxa"/>
          </w:tcPr>
          <w:p w:rsidR="00DD6D7C" w:rsidRDefault="00FB0C54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громадський активіст, </w:t>
            </w:r>
            <w:r w:rsidR="00D16E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ГО «Федерація стріт воркауту Полтавщини»,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Робочої групи (за згодою)</w:t>
            </w:r>
          </w:p>
        </w:tc>
      </w:tr>
      <w:tr w:rsidR="00DD6D7C" w:rsidRPr="00C73990" w:rsidTr="009D6031">
        <w:tc>
          <w:tcPr>
            <w:tcW w:w="594" w:type="dxa"/>
          </w:tcPr>
          <w:p w:rsidR="00DD6D7C" w:rsidRDefault="001C1605" w:rsidP="00DD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6D7C" w:rsidRDefault="00DD6D7C" w:rsidP="00DD6D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4" w:type="dxa"/>
          </w:tcPr>
          <w:p w:rsidR="00DD6D7C" w:rsidRDefault="008D76E8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D76E8" w:rsidRPr="008D76E8" w:rsidRDefault="008D76E8" w:rsidP="00DD6D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5380" w:type="dxa"/>
          </w:tcPr>
          <w:p w:rsidR="00A24702" w:rsidRDefault="00F26523" w:rsidP="00A247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r w:rsidR="00A24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Решетилівської філії </w:t>
            </w:r>
            <w:r w:rsidRP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="00A247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C59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ТЕРРА ФУД», </w:t>
            </w:r>
            <w:r w:rsidRPr="00F26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Робочої групи </w:t>
            </w:r>
          </w:p>
          <w:p w:rsidR="00DD6D7C" w:rsidRDefault="00F26523" w:rsidP="00A247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8D76E8" w:rsidRPr="00C73990" w:rsidTr="009D6031">
        <w:tc>
          <w:tcPr>
            <w:tcW w:w="594" w:type="dxa"/>
          </w:tcPr>
          <w:p w:rsidR="008D76E8" w:rsidRDefault="001C1605" w:rsidP="008D7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54" w:type="dxa"/>
          </w:tcPr>
          <w:p w:rsidR="008D76E8" w:rsidRDefault="00F26523" w:rsidP="008D76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</w:t>
            </w:r>
          </w:p>
          <w:p w:rsidR="00F26523" w:rsidRDefault="00F26523" w:rsidP="008D76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5380" w:type="dxa"/>
          </w:tcPr>
          <w:p w:rsidR="008D76E8" w:rsidRPr="00F26523" w:rsidRDefault="00F26523" w:rsidP="008D76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інфраструктури, ЖКГ, побутового і торгівельного обслуговування, транспорту та зв’язку та управління комунальним майном виконавчого комітету селищної ради, член Робочої групи</w:t>
            </w:r>
          </w:p>
        </w:tc>
      </w:tr>
      <w:tr w:rsidR="00F26523" w:rsidRPr="00C73990" w:rsidTr="009D6031">
        <w:tc>
          <w:tcPr>
            <w:tcW w:w="594" w:type="dxa"/>
          </w:tcPr>
          <w:p w:rsidR="00F26523" w:rsidRDefault="001C1605" w:rsidP="008D7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54" w:type="dxa"/>
          </w:tcPr>
          <w:p w:rsidR="00F26523" w:rsidRDefault="00F26523" w:rsidP="008D76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ТРИНЧУК</w:t>
            </w:r>
          </w:p>
          <w:p w:rsidR="00F26523" w:rsidRDefault="00F26523" w:rsidP="008D76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Андрійович</w:t>
            </w:r>
          </w:p>
        </w:tc>
        <w:tc>
          <w:tcPr>
            <w:tcW w:w="5380" w:type="dxa"/>
          </w:tcPr>
          <w:p w:rsidR="00F26523" w:rsidRPr="00F26523" w:rsidRDefault="00F26523" w:rsidP="008D76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65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виконавчого комітету селищної ради, член Робочої групи</w:t>
            </w:r>
          </w:p>
        </w:tc>
      </w:tr>
      <w:tr w:rsidR="00F26523" w:rsidRPr="00C73990" w:rsidTr="009D6031">
        <w:tc>
          <w:tcPr>
            <w:tcW w:w="594" w:type="dxa"/>
          </w:tcPr>
          <w:p w:rsidR="00F26523" w:rsidRDefault="001C1605" w:rsidP="008D7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54" w:type="dxa"/>
          </w:tcPr>
          <w:p w:rsidR="00F26523" w:rsidRDefault="00C24C7F" w:rsidP="008D76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ХИЛЬ </w:t>
            </w:r>
          </w:p>
          <w:p w:rsidR="00C24C7F" w:rsidRDefault="00C24C7F" w:rsidP="008D76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Вікторівна</w:t>
            </w:r>
          </w:p>
        </w:tc>
        <w:tc>
          <w:tcPr>
            <w:tcW w:w="5380" w:type="dxa"/>
          </w:tcPr>
          <w:p w:rsidR="00F26523" w:rsidRPr="00465870" w:rsidRDefault="00737AAA" w:rsidP="008D76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організаційно-правового забезпечення </w:t>
            </w:r>
            <w:r w:rsidR="00C16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апарату </w:t>
            </w:r>
            <w:r w:rsidRPr="00465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Решетилівської районної ради</w:t>
            </w:r>
            <w:r w:rsidR="007D0E00" w:rsidRPr="00465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член Робочої групи (за згодою)</w:t>
            </w:r>
          </w:p>
        </w:tc>
      </w:tr>
      <w:tr w:rsidR="00C24C7F" w:rsidRPr="00C73990" w:rsidTr="009D6031">
        <w:tc>
          <w:tcPr>
            <w:tcW w:w="594" w:type="dxa"/>
          </w:tcPr>
          <w:p w:rsidR="00C24C7F" w:rsidRDefault="009764ED" w:rsidP="008D7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C1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54" w:type="dxa"/>
          </w:tcPr>
          <w:p w:rsidR="00C24C7F" w:rsidRDefault="00C24C7F" w:rsidP="008D76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ШКУРУПІЙ</w:t>
            </w:r>
          </w:p>
          <w:p w:rsidR="00C24C7F" w:rsidRDefault="00C24C7F" w:rsidP="008D76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Вадимович</w:t>
            </w:r>
          </w:p>
        </w:tc>
        <w:tc>
          <w:tcPr>
            <w:tcW w:w="5380" w:type="dxa"/>
          </w:tcPr>
          <w:p w:rsidR="00C24C7F" w:rsidRPr="00C24C7F" w:rsidRDefault="00C24C7F" w:rsidP="008D76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юридично-правової допомоги та надання адміністративних послуг виконавчого комітету селищної ради, член Робочої групи</w:t>
            </w:r>
          </w:p>
        </w:tc>
      </w:tr>
      <w:tr w:rsidR="00C24C7F" w:rsidRPr="00C73990" w:rsidTr="009D6031">
        <w:tc>
          <w:tcPr>
            <w:tcW w:w="594" w:type="dxa"/>
          </w:tcPr>
          <w:p w:rsidR="00C24C7F" w:rsidRDefault="001C1605" w:rsidP="008D76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976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54" w:type="dxa"/>
          </w:tcPr>
          <w:p w:rsidR="00C24C7F" w:rsidRDefault="00C24C7F" w:rsidP="008D76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ЯРМОЛА</w:t>
            </w:r>
          </w:p>
          <w:p w:rsidR="00C24C7F" w:rsidRDefault="00C24C7F" w:rsidP="008D76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5380" w:type="dxa"/>
          </w:tcPr>
          <w:p w:rsidR="00C24C7F" w:rsidRPr="00C24C7F" w:rsidRDefault="00C24C7F" w:rsidP="008D76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C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загального відділу  виконавчого комітету селищної ради, член Робочої групи</w:t>
            </w:r>
          </w:p>
        </w:tc>
      </w:tr>
    </w:tbl>
    <w:p w:rsidR="00365FFD" w:rsidRDefault="00365FFD" w:rsidP="00365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1605" w:rsidRDefault="001C1605" w:rsidP="001C1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організаційної, </w:t>
      </w:r>
    </w:p>
    <w:p w:rsidR="001C1605" w:rsidRDefault="001C1605" w:rsidP="001C1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інформаційної та інвестиційної роботи </w:t>
      </w:r>
    </w:p>
    <w:p w:rsidR="001C1605" w:rsidRPr="00365FFD" w:rsidRDefault="001C1605" w:rsidP="001C16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селищної ради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А.Л.Романов</w:t>
      </w:r>
      <w:proofErr w:type="spellEnd"/>
    </w:p>
    <w:sectPr w:rsidR="001C1605" w:rsidRPr="00365FFD" w:rsidSect="00A22C7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48"/>
    <w:rsid w:val="00012FE3"/>
    <w:rsid w:val="00121660"/>
    <w:rsid w:val="0016400E"/>
    <w:rsid w:val="001C1605"/>
    <w:rsid w:val="00206469"/>
    <w:rsid w:val="002C59C2"/>
    <w:rsid w:val="00354DDE"/>
    <w:rsid w:val="00365FFD"/>
    <w:rsid w:val="003857DD"/>
    <w:rsid w:val="00390742"/>
    <w:rsid w:val="003D1509"/>
    <w:rsid w:val="003E17C4"/>
    <w:rsid w:val="00410B9F"/>
    <w:rsid w:val="00465870"/>
    <w:rsid w:val="005310DD"/>
    <w:rsid w:val="00585E6E"/>
    <w:rsid w:val="00595C62"/>
    <w:rsid w:val="006A0F48"/>
    <w:rsid w:val="00712AC5"/>
    <w:rsid w:val="00737AAA"/>
    <w:rsid w:val="007D0E00"/>
    <w:rsid w:val="00854DAA"/>
    <w:rsid w:val="008D76E8"/>
    <w:rsid w:val="0090501F"/>
    <w:rsid w:val="00945261"/>
    <w:rsid w:val="009764ED"/>
    <w:rsid w:val="009D6031"/>
    <w:rsid w:val="00A22C7B"/>
    <w:rsid w:val="00A24702"/>
    <w:rsid w:val="00A76C1A"/>
    <w:rsid w:val="00B074CD"/>
    <w:rsid w:val="00B306DD"/>
    <w:rsid w:val="00BE50CA"/>
    <w:rsid w:val="00C16028"/>
    <w:rsid w:val="00C24C7F"/>
    <w:rsid w:val="00C73990"/>
    <w:rsid w:val="00CA1EF3"/>
    <w:rsid w:val="00D16E50"/>
    <w:rsid w:val="00DB79ED"/>
    <w:rsid w:val="00DD6D7C"/>
    <w:rsid w:val="00DD787D"/>
    <w:rsid w:val="00E325B5"/>
    <w:rsid w:val="00F13EBE"/>
    <w:rsid w:val="00F23291"/>
    <w:rsid w:val="00F26523"/>
    <w:rsid w:val="00F53384"/>
    <w:rsid w:val="00F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3F9A"/>
  <w15:chartTrackingRefBased/>
  <w15:docId w15:val="{474925A8-16FF-44EE-80CF-F682F9AA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2017-09-13T06:55:00Z</cp:lastPrinted>
  <dcterms:created xsi:type="dcterms:W3CDTF">2017-08-11T07:27:00Z</dcterms:created>
  <dcterms:modified xsi:type="dcterms:W3CDTF">2017-09-13T10:56:00Z</dcterms:modified>
</cp:coreProperties>
</file>