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D5" w:rsidRDefault="009775D5" w:rsidP="0036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АРКУШ</w:t>
      </w:r>
    </w:p>
    <w:p w:rsidR="009775D5" w:rsidRDefault="009775D5" w:rsidP="0036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зовнішнього погодження </w:t>
      </w:r>
    </w:p>
    <w:p w:rsidR="009775D5" w:rsidRDefault="009775D5" w:rsidP="0036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75D5" w:rsidRDefault="009775D5" w:rsidP="0097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селищного голови № 111 від 08.08.2017</w:t>
      </w:r>
    </w:p>
    <w:p w:rsidR="00215B10" w:rsidRDefault="009775D5" w:rsidP="0097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5D5">
        <w:rPr>
          <w:rFonts w:ascii="Times New Roman" w:hAnsi="Times New Roman" w:cs="Times New Roman"/>
          <w:sz w:val="28"/>
          <w:szCs w:val="28"/>
          <w:lang w:val="uk-UA"/>
        </w:rPr>
        <w:t>«Про робочу групу з розробки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5D5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розвитку </w:t>
      </w:r>
    </w:p>
    <w:p w:rsidR="009775D5" w:rsidRPr="009775D5" w:rsidRDefault="009775D5" w:rsidP="00977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75D5">
        <w:rPr>
          <w:rFonts w:ascii="Times New Roman" w:hAnsi="Times New Roman" w:cs="Times New Roman"/>
          <w:sz w:val="28"/>
          <w:szCs w:val="28"/>
          <w:lang w:val="uk-UA"/>
        </w:rPr>
        <w:t>Решетилівської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B10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5D5">
        <w:rPr>
          <w:rFonts w:ascii="Times New Roman" w:hAnsi="Times New Roman" w:cs="Times New Roman"/>
          <w:sz w:val="28"/>
          <w:szCs w:val="28"/>
          <w:lang w:val="uk-UA"/>
        </w:rPr>
        <w:t>на 2018-2024 роки»</w:t>
      </w:r>
    </w:p>
    <w:p w:rsidR="00365FFD" w:rsidRPr="0016400E" w:rsidRDefault="00365FFD" w:rsidP="009775D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213"/>
        <w:gridCol w:w="3821"/>
      </w:tblGrid>
      <w:tr w:rsidR="00365FFD" w:rsidTr="00EA38B1">
        <w:tc>
          <w:tcPr>
            <w:tcW w:w="594" w:type="dxa"/>
          </w:tcPr>
          <w:p w:rsidR="00365FFD" w:rsidRDefault="00365FF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13" w:type="dxa"/>
          </w:tcPr>
          <w:p w:rsidR="00365FFD" w:rsidRDefault="00365FF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3821" w:type="dxa"/>
          </w:tcPr>
          <w:p w:rsidR="00365FFD" w:rsidRDefault="009775D5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про погодження</w:t>
            </w:r>
          </w:p>
        </w:tc>
      </w:tr>
      <w:tr w:rsidR="00365FFD" w:rsidTr="00EA38B1">
        <w:tc>
          <w:tcPr>
            <w:tcW w:w="594" w:type="dxa"/>
          </w:tcPr>
          <w:p w:rsidR="00365FFD" w:rsidRDefault="00EA38B1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6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3" w:type="dxa"/>
          </w:tcPr>
          <w:p w:rsidR="00E325B5" w:rsidRDefault="0012166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</w:t>
            </w:r>
          </w:p>
          <w:p w:rsidR="00121660" w:rsidRDefault="0012166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3821" w:type="dxa"/>
          </w:tcPr>
          <w:p w:rsidR="00365FFD" w:rsidRDefault="00365FFD" w:rsidP="001C16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FFD" w:rsidRPr="009775D5" w:rsidTr="00EA38B1">
        <w:tc>
          <w:tcPr>
            <w:tcW w:w="594" w:type="dxa"/>
          </w:tcPr>
          <w:p w:rsidR="00365FFD" w:rsidRDefault="00EA38B1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5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3" w:type="dxa"/>
          </w:tcPr>
          <w:p w:rsidR="00365FFD" w:rsidRDefault="0012166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</w:t>
            </w:r>
            <w:r w:rsidR="00DD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</w:p>
          <w:p w:rsidR="00E325B5" w:rsidRDefault="0012166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Георгіївна</w:t>
            </w:r>
          </w:p>
        </w:tc>
        <w:tc>
          <w:tcPr>
            <w:tcW w:w="3821" w:type="dxa"/>
          </w:tcPr>
          <w:p w:rsidR="00365FFD" w:rsidRDefault="00365FFD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FFD" w:rsidTr="00EA38B1">
        <w:tc>
          <w:tcPr>
            <w:tcW w:w="594" w:type="dxa"/>
          </w:tcPr>
          <w:p w:rsidR="00365FFD" w:rsidRDefault="00EA38B1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5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3" w:type="dxa"/>
          </w:tcPr>
          <w:p w:rsidR="00E325B5" w:rsidRDefault="00121660" w:rsidP="001216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</w:t>
            </w:r>
          </w:p>
          <w:p w:rsidR="00121660" w:rsidRDefault="00595C62" w:rsidP="001216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1" w:type="dxa"/>
          </w:tcPr>
          <w:p w:rsidR="00365FFD" w:rsidRDefault="00365FFD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5FFD" w:rsidTr="00EA38B1">
        <w:tc>
          <w:tcPr>
            <w:tcW w:w="594" w:type="dxa"/>
          </w:tcPr>
          <w:p w:rsidR="00365FFD" w:rsidRDefault="00EA38B1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5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3" w:type="dxa"/>
          </w:tcPr>
          <w:p w:rsidR="00365FFD" w:rsidRDefault="00354DDE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ГМИРЯ</w:t>
            </w:r>
          </w:p>
          <w:p w:rsidR="00E325B5" w:rsidRDefault="00354DDE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3821" w:type="dxa"/>
          </w:tcPr>
          <w:p w:rsidR="00365FFD" w:rsidRDefault="00365FFD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25B5" w:rsidTr="00EA38B1">
        <w:tc>
          <w:tcPr>
            <w:tcW w:w="594" w:type="dxa"/>
          </w:tcPr>
          <w:p w:rsidR="00E325B5" w:rsidRDefault="00EA38B1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5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325B5" w:rsidRDefault="00E325B5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</w:tcPr>
          <w:p w:rsidR="00E325B5" w:rsidRDefault="003E17C4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ДРУБ</w:t>
            </w:r>
          </w:p>
          <w:p w:rsidR="003E17C4" w:rsidRDefault="003E17C4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Станіславівна</w:t>
            </w:r>
          </w:p>
        </w:tc>
        <w:tc>
          <w:tcPr>
            <w:tcW w:w="3821" w:type="dxa"/>
          </w:tcPr>
          <w:p w:rsidR="00E325B5" w:rsidRPr="00C73990" w:rsidRDefault="00E325B5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25B5" w:rsidTr="00EA38B1">
        <w:tc>
          <w:tcPr>
            <w:tcW w:w="594" w:type="dxa"/>
          </w:tcPr>
          <w:p w:rsidR="00E325B5" w:rsidRDefault="00EA38B1" w:rsidP="00EA3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E1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3" w:type="dxa"/>
          </w:tcPr>
          <w:p w:rsidR="00E325B5" w:rsidRDefault="00DD787D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73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ВКО</w:t>
            </w:r>
          </w:p>
          <w:p w:rsidR="00C73990" w:rsidRDefault="00C7399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821" w:type="dxa"/>
          </w:tcPr>
          <w:p w:rsidR="00E325B5" w:rsidRDefault="00E325B5" w:rsidP="00DD7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EBE" w:rsidRPr="00C73990" w:rsidTr="00EA38B1">
        <w:tc>
          <w:tcPr>
            <w:tcW w:w="594" w:type="dxa"/>
          </w:tcPr>
          <w:p w:rsidR="00F13EBE" w:rsidRDefault="00EA38B1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3EBE" w:rsidRDefault="00F13EBE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</w:tcPr>
          <w:p w:rsidR="00F13EBE" w:rsidRDefault="00DD787D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КРИНДА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  <w:p w:rsidR="00F13EBE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3821" w:type="dxa"/>
          </w:tcPr>
          <w:p w:rsidR="00F13EBE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3EBE" w:rsidRPr="00C73990" w:rsidTr="00EA38B1">
        <w:tc>
          <w:tcPr>
            <w:tcW w:w="594" w:type="dxa"/>
          </w:tcPr>
          <w:p w:rsidR="00F13EBE" w:rsidRDefault="001C1605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3EBE" w:rsidRDefault="00F13EBE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</w:tcPr>
          <w:p w:rsidR="00F13EBE" w:rsidRDefault="00DB79ED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МИЩЕНКО</w:t>
            </w:r>
          </w:p>
          <w:p w:rsidR="00DB79ED" w:rsidRDefault="00DB79ED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3821" w:type="dxa"/>
          </w:tcPr>
          <w:p w:rsidR="00F13EBE" w:rsidRPr="009775D5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uk-UA"/>
              </w:rPr>
            </w:pPr>
          </w:p>
        </w:tc>
      </w:tr>
      <w:tr w:rsidR="00DB79ED" w:rsidRPr="00C73990" w:rsidTr="00EA38B1">
        <w:tc>
          <w:tcPr>
            <w:tcW w:w="594" w:type="dxa"/>
          </w:tcPr>
          <w:p w:rsidR="00DB79ED" w:rsidRDefault="001C1605" w:rsidP="00DB7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B79ED" w:rsidRDefault="00DB79ED" w:rsidP="00DB7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</w:tcPr>
          <w:p w:rsidR="00DB79ED" w:rsidRDefault="00F05BA4" w:rsidP="00DB79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bookmarkStart w:id="0" w:name="_GoBack"/>
            <w:bookmarkEnd w:id="0"/>
            <w:r w:rsidR="00DB7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СІЄНКО</w:t>
            </w:r>
          </w:p>
          <w:p w:rsidR="00DB79ED" w:rsidRDefault="00DB79ED" w:rsidP="00DB79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Олегович</w:t>
            </w:r>
          </w:p>
        </w:tc>
        <w:tc>
          <w:tcPr>
            <w:tcW w:w="3821" w:type="dxa"/>
          </w:tcPr>
          <w:p w:rsidR="00DB79ED" w:rsidRDefault="00DB79ED" w:rsidP="00DB79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D7C" w:rsidRPr="00C73990" w:rsidTr="00EA38B1">
        <w:tc>
          <w:tcPr>
            <w:tcW w:w="594" w:type="dxa"/>
          </w:tcPr>
          <w:p w:rsidR="00DD6D7C" w:rsidRDefault="00EA38B1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</w:tcPr>
          <w:p w:rsid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НОВОСЯДЛИЙ</w:t>
            </w:r>
          </w:p>
          <w:p w:rsid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 Григорович</w:t>
            </w:r>
          </w:p>
        </w:tc>
        <w:tc>
          <w:tcPr>
            <w:tcW w:w="3821" w:type="dxa"/>
          </w:tcPr>
          <w:p w:rsid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D7C" w:rsidRPr="00C73990" w:rsidTr="00EA38B1">
        <w:tc>
          <w:tcPr>
            <w:tcW w:w="594" w:type="dxa"/>
          </w:tcPr>
          <w:p w:rsidR="00DD6D7C" w:rsidRDefault="00EA38B1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</w:tcPr>
          <w:p w:rsidR="00DD6D7C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ПЛАТКО</w:t>
            </w:r>
          </w:p>
          <w:p w:rsidR="00FB0C54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3821" w:type="dxa"/>
          </w:tcPr>
          <w:p w:rsid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D7C" w:rsidRPr="00C73990" w:rsidTr="00EA38B1">
        <w:tc>
          <w:tcPr>
            <w:tcW w:w="594" w:type="dxa"/>
          </w:tcPr>
          <w:p w:rsidR="00DD6D7C" w:rsidRDefault="00EA38B1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</w:tcPr>
          <w:p w:rsidR="00DD6D7C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РУДЬКО</w:t>
            </w:r>
          </w:p>
          <w:p w:rsidR="00FB0C54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Миколайович</w:t>
            </w:r>
          </w:p>
        </w:tc>
        <w:tc>
          <w:tcPr>
            <w:tcW w:w="3821" w:type="dxa"/>
          </w:tcPr>
          <w:p w:rsid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6D7C" w:rsidRPr="00C73990" w:rsidTr="00EA38B1">
        <w:tc>
          <w:tcPr>
            <w:tcW w:w="594" w:type="dxa"/>
          </w:tcPr>
          <w:p w:rsidR="00DD6D7C" w:rsidRDefault="00EA38B1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</w:tcPr>
          <w:p w:rsidR="00DD6D7C" w:rsidRDefault="008D76E8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D76E8" w:rsidRPr="008D76E8" w:rsidRDefault="008D76E8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3821" w:type="dxa"/>
          </w:tcPr>
          <w:p w:rsidR="00DD6D7C" w:rsidRDefault="00DD6D7C" w:rsidP="00A247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6523" w:rsidRPr="00C73990" w:rsidTr="00EA38B1">
        <w:tc>
          <w:tcPr>
            <w:tcW w:w="594" w:type="dxa"/>
          </w:tcPr>
          <w:p w:rsidR="00F26523" w:rsidRDefault="00EA38B1" w:rsidP="008D7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3" w:type="dxa"/>
          </w:tcPr>
          <w:p w:rsidR="00F26523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ХИЛЬ </w:t>
            </w:r>
          </w:p>
          <w:p w:rsidR="00C24C7F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Вікторівна</w:t>
            </w:r>
          </w:p>
        </w:tc>
        <w:tc>
          <w:tcPr>
            <w:tcW w:w="3821" w:type="dxa"/>
          </w:tcPr>
          <w:p w:rsidR="00F26523" w:rsidRPr="00465870" w:rsidRDefault="00F26523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5FFD" w:rsidRDefault="00365FFD" w:rsidP="0036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8B1" w:rsidRDefault="00EA38B1" w:rsidP="0036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1605" w:rsidRDefault="001C1605" w:rsidP="001C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організаційної, </w:t>
      </w:r>
    </w:p>
    <w:p w:rsidR="001C1605" w:rsidRDefault="001C1605" w:rsidP="001C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та інвестиційної роботи </w:t>
      </w:r>
    </w:p>
    <w:p w:rsidR="001C1605" w:rsidRPr="00365FFD" w:rsidRDefault="001C1605" w:rsidP="001C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селищної ради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А.Л.Романов</w:t>
      </w:r>
      <w:proofErr w:type="spellEnd"/>
    </w:p>
    <w:sectPr w:rsidR="001C1605" w:rsidRPr="00365FFD" w:rsidSect="00A22C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8"/>
    <w:rsid w:val="00012FE3"/>
    <w:rsid w:val="00121660"/>
    <w:rsid w:val="0016400E"/>
    <w:rsid w:val="001C1605"/>
    <w:rsid w:val="00206469"/>
    <w:rsid w:val="00215B10"/>
    <w:rsid w:val="00354DDE"/>
    <w:rsid w:val="00365FFD"/>
    <w:rsid w:val="003857DD"/>
    <w:rsid w:val="003D1509"/>
    <w:rsid w:val="003E17C4"/>
    <w:rsid w:val="00410B9F"/>
    <w:rsid w:val="00465870"/>
    <w:rsid w:val="005310DD"/>
    <w:rsid w:val="00585E6E"/>
    <w:rsid w:val="00595C62"/>
    <w:rsid w:val="006A0F48"/>
    <w:rsid w:val="00712AC5"/>
    <w:rsid w:val="00737AAA"/>
    <w:rsid w:val="007D0E00"/>
    <w:rsid w:val="00854DAA"/>
    <w:rsid w:val="008D76E8"/>
    <w:rsid w:val="0090501F"/>
    <w:rsid w:val="00945261"/>
    <w:rsid w:val="009764ED"/>
    <w:rsid w:val="009775D5"/>
    <w:rsid w:val="009D6031"/>
    <w:rsid w:val="00A22C7B"/>
    <w:rsid w:val="00A24702"/>
    <w:rsid w:val="00A76C1A"/>
    <w:rsid w:val="00B074CD"/>
    <w:rsid w:val="00B306DD"/>
    <w:rsid w:val="00BE50CA"/>
    <w:rsid w:val="00C16028"/>
    <w:rsid w:val="00C24C7F"/>
    <w:rsid w:val="00C73990"/>
    <w:rsid w:val="00CA1EF3"/>
    <w:rsid w:val="00D16E50"/>
    <w:rsid w:val="00DB79ED"/>
    <w:rsid w:val="00DD6D7C"/>
    <w:rsid w:val="00DD787D"/>
    <w:rsid w:val="00E325B5"/>
    <w:rsid w:val="00EA38B1"/>
    <w:rsid w:val="00F05BA4"/>
    <w:rsid w:val="00F13EBE"/>
    <w:rsid w:val="00F26523"/>
    <w:rsid w:val="00F53384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49FB"/>
  <w15:chartTrackingRefBased/>
  <w15:docId w15:val="{474925A8-16FF-44EE-80CF-F682F9A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2017-09-13T06:55:00Z</cp:lastPrinted>
  <dcterms:created xsi:type="dcterms:W3CDTF">2017-08-11T07:27:00Z</dcterms:created>
  <dcterms:modified xsi:type="dcterms:W3CDTF">2017-09-13T10:57:00Z</dcterms:modified>
</cp:coreProperties>
</file>