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2CD4D" w14:textId="77777777" w:rsidR="00B751A3" w:rsidRDefault="00983E7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noProof/>
          <w:sz w:val="12"/>
          <w:szCs w:val="12"/>
          <w:lang w:val="ru-RU" w:eastAsia="ru-RU"/>
        </w:rPr>
        <w:drawing>
          <wp:anchor distT="0" distB="0" distL="0" distR="0" simplePos="0" relativeHeight="2" behindDoc="0" locked="0" layoutInCell="1" allowOverlap="1" wp14:anchorId="1E14282D" wp14:editId="084551C3">
            <wp:simplePos x="0" y="0"/>
            <wp:positionH relativeFrom="column">
              <wp:posOffset>2858770</wp:posOffset>
            </wp:positionH>
            <wp:positionV relativeFrom="paragraph">
              <wp:posOffset>-156210</wp:posOffset>
            </wp:positionV>
            <wp:extent cx="436880" cy="617855"/>
            <wp:effectExtent l="0" t="0" r="127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8AD2FF" w14:textId="77777777" w:rsidR="00B751A3" w:rsidRDefault="00983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РЕШЕТИЛІВСЬКА МІСЬКА РАДА</w:t>
      </w:r>
    </w:p>
    <w:p w14:paraId="31CD5A2D" w14:textId="77777777" w:rsidR="00B751A3" w:rsidRDefault="00983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ПОЛТАВСЬКОЇ ОБЛАСТІ</w:t>
      </w:r>
    </w:p>
    <w:p w14:paraId="2E094C83" w14:textId="77777777" w:rsidR="00B751A3" w:rsidRDefault="00983E7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14:paraId="35C9011A" w14:textId="77777777" w:rsidR="00B751A3" w:rsidRDefault="00B75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3C0F2B" w14:textId="77777777" w:rsidR="00B751A3" w:rsidRDefault="00983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14:paraId="4A1EE4D3" w14:textId="77777777" w:rsidR="00B751A3" w:rsidRDefault="00B751A3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E3D4467" w14:textId="62AA15F9" w:rsidR="00B751A3" w:rsidRDefault="00AA5B6E">
      <w:pPr>
        <w:tabs>
          <w:tab w:val="left" w:pos="709"/>
        </w:tabs>
        <w:spacing w:after="0" w:line="240" w:lineRule="auto"/>
        <w:outlineLvl w:val="0"/>
      </w:pPr>
      <w:r>
        <w:rPr>
          <w:rFonts w:ascii="Times New Roman" w:hAnsi="Times New Roman" w:cs="Times New Roman"/>
          <w:sz w:val="28"/>
          <w:szCs w:val="28"/>
        </w:rPr>
        <w:t>30</w:t>
      </w:r>
      <w:r w:rsidR="00983E7B">
        <w:rPr>
          <w:rFonts w:ascii="Times New Roman" w:hAnsi="Times New Roman" w:cs="Times New Roman"/>
          <w:sz w:val="28"/>
          <w:szCs w:val="28"/>
        </w:rPr>
        <w:t xml:space="preserve"> </w:t>
      </w:r>
      <w:r w:rsidR="00E43A24">
        <w:rPr>
          <w:rFonts w:ascii="Times New Roman" w:hAnsi="Times New Roman" w:cs="Times New Roman"/>
          <w:sz w:val="28"/>
          <w:szCs w:val="28"/>
        </w:rPr>
        <w:t>серпня</w:t>
      </w:r>
      <w:r w:rsidR="00983E7B">
        <w:rPr>
          <w:rFonts w:ascii="Times New Roman" w:hAnsi="Times New Roman" w:cs="Times New Roman"/>
          <w:sz w:val="28"/>
          <w:szCs w:val="28"/>
        </w:rPr>
        <w:t xml:space="preserve"> 2021 року                                                          </w:t>
      </w:r>
      <w:r w:rsidR="002B06CB">
        <w:rPr>
          <w:rFonts w:ascii="Times New Roman" w:hAnsi="Times New Roman" w:cs="Times New Roman"/>
          <w:sz w:val="28"/>
          <w:szCs w:val="28"/>
        </w:rPr>
        <w:t xml:space="preserve">                             № 275</w:t>
      </w:r>
    </w:p>
    <w:p w14:paraId="2F75DD6A" w14:textId="77777777" w:rsidR="00B751A3" w:rsidRDefault="00B751A3">
      <w:pPr>
        <w:shd w:val="clear" w:color="auto" w:fill="FFFFFF"/>
        <w:tabs>
          <w:tab w:val="left" w:pos="48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74D967" w14:textId="77777777" w:rsidR="00B2613A" w:rsidRDefault="00983E7B">
      <w:pPr>
        <w:spacing w:after="0" w:line="240" w:lineRule="auto"/>
        <w:ind w:right="5579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направлення д</w:t>
      </w:r>
      <w:r w:rsidR="00B2613A">
        <w:rPr>
          <w:rFonts w:ascii="Times New Roman" w:hAnsi="Times New Roman" w:cs="Times New Roman"/>
          <w:sz w:val="28"/>
          <w:szCs w:val="28"/>
        </w:rPr>
        <w:t>о суду</w:t>
      </w:r>
    </w:p>
    <w:p w14:paraId="5036E699" w14:textId="5AC541C6" w:rsidR="00B2613A" w:rsidRDefault="00B2613A">
      <w:pPr>
        <w:spacing w:after="0" w:line="240" w:lineRule="auto"/>
        <w:ind w:right="5579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подання про призначення</w:t>
      </w:r>
    </w:p>
    <w:p w14:paraId="7FBC2E1B" w14:textId="6D2A649E" w:rsidR="00B2613A" w:rsidRDefault="005B4CA2">
      <w:pPr>
        <w:spacing w:after="0" w:line="240" w:lineRule="auto"/>
        <w:ind w:right="5579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ГХХХХ</w:t>
      </w:r>
      <w:r w:rsidR="00983E7B">
        <w:rPr>
          <w:rFonts w:ascii="Times New Roman" w:hAnsi="Times New Roman" w:cs="Times New Roman"/>
          <w:sz w:val="28"/>
          <w:szCs w:val="28"/>
        </w:rPr>
        <w:t>.</w:t>
      </w:r>
      <w:r w:rsidR="00B2613A">
        <w:rPr>
          <w:rFonts w:ascii="Times New Roman" w:hAnsi="Times New Roman" w:cs="Times New Roman"/>
          <w:sz w:val="28"/>
          <w:szCs w:val="28"/>
        </w:rPr>
        <w:t xml:space="preserve"> опікуном</w:t>
      </w:r>
    </w:p>
    <w:p w14:paraId="57BBF59C" w14:textId="61C13454" w:rsidR="00B751A3" w:rsidRDefault="00133E72" w:rsidP="00B2613A">
      <w:pPr>
        <w:spacing w:after="0" w:line="240" w:lineRule="auto"/>
        <w:ind w:right="5579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B4CA2">
        <w:rPr>
          <w:rFonts w:ascii="Times New Roman" w:hAnsi="Times New Roman" w:cs="Times New Roman"/>
          <w:sz w:val="28"/>
          <w:szCs w:val="28"/>
        </w:rPr>
        <w:t>ад ГХХХХХ</w:t>
      </w:r>
    </w:p>
    <w:p w14:paraId="60CA5429" w14:textId="77777777" w:rsidR="00B751A3" w:rsidRDefault="00B751A3">
      <w:pPr>
        <w:spacing w:after="39" w:line="264" w:lineRule="auto"/>
        <w:ind w:left="116" w:right="5578" w:hanging="10"/>
      </w:pPr>
    </w:p>
    <w:p w14:paraId="4D0B97B7" w14:textId="1969F5A6" w:rsidR="00B751A3" w:rsidRDefault="00983E7B">
      <w:pPr>
        <w:tabs>
          <w:tab w:val="left" w:pos="735"/>
        </w:tabs>
        <w:spacing w:after="0" w:line="240" w:lineRule="auto"/>
        <w:ind w:left="-15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Керуюч</w:t>
      </w:r>
      <w:r w:rsidR="00133E72">
        <w:rPr>
          <w:rFonts w:ascii="Times New Roman" w:hAnsi="Times New Roman" w:cs="Times New Roman"/>
          <w:sz w:val="28"/>
          <w:szCs w:val="28"/>
        </w:rPr>
        <w:t>ись ст. ст. 58, 60, 63 Цивільного кодексу</w:t>
      </w:r>
      <w:r>
        <w:rPr>
          <w:rFonts w:ascii="Times New Roman" w:hAnsi="Times New Roman" w:cs="Times New Roman"/>
          <w:sz w:val="28"/>
          <w:szCs w:val="28"/>
        </w:rPr>
        <w:t xml:space="preserve"> України, пп. 4 п. </w:t>
      </w:r>
      <w:r w:rsidR="00430714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</w:rPr>
        <w:t>б</w:t>
      </w:r>
      <w:r w:rsidR="00430714">
        <w:rPr>
          <w:rFonts w:ascii="Times New Roman" w:hAnsi="Times New Roman" w:cs="Times New Roman"/>
          <w:sz w:val="28"/>
          <w:szCs w:val="28"/>
        </w:rPr>
        <w:t xml:space="preserve">” ч. 1 ст. 34, п. 3 ч. 4 ст. </w:t>
      </w:r>
      <w:r>
        <w:rPr>
          <w:rFonts w:ascii="Times New Roman" w:hAnsi="Times New Roman" w:cs="Times New Roman"/>
          <w:sz w:val="28"/>
          <w:szCs w:val="28"/>
        </w:rPr>
        <w:t>42, ч. 6 ст. 59 Закону України „Про місцеве самоврядування в Укра</w:t>
      </w:r>
      <w:r w:rsidR="00430714">
        <w:rPr>
          <w:rFonts w:ascii="Times New Roman" w:hAnsi="Times New Roman" w:cs="Times New Roman"/>
          <w:sz w:val="28"/>
          <w:szCs w:val="28"/>
        </w:rPr>
        <w:t>їні”,</w:t>
      </w:r>
      <w:r>
        <w:rPr>
          <w:rFonts w:ascii="Times New Roman" w:hAnsi="Times New Roman" w:cs="Times New Roman"/>
          <w:sz w:val="28"/>
          <w:szCs w:val="28"/>
        </w:rPr>
        <w:t xml:space="preserve"> Правилами опіки та піклування, затвердженими спільним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26.05.1999 № 34/166/131/88,</w:t>
      </w:r>
      <w:r w:rsidR="00E43A24">
        <w:rPr>
          <w:rFonts w:ascii="Times New Roman" w:hAnsi="Times New Roman" w:cs="Times New Roman"/>
          <w:sz w:val="28"/>
          <w:szCs w:val="28"/>
        </w:rPr>
        <w:t xml:space="preserve"> розглянувши заяву та подані д</w:t>
      </w:r>
      <w:r w:rsidR="005B4CA2">
        <w:rPr>
          <w:rFonts w:ascii="Times New Roman" w:hAnsi="Times New Roman" w:cs="Times New Roman"/>
          <w:sz w:val="28"/>
          <w:szCs w:val="28"/>
        </w:rPr>
        <w:t>окументи ГХХХХХХХ</w:t>
      </w:r>
      <w:r>
        <w:rPr>
          <w:rFonts w:ascii="Times New Roman" w:hAnsi="Times New Roman" w:cs="Times New Roman"/>
          <w:sz w:val="28"/>
          <w:szCs w:val="28"/>
        </w:rPr>
        <w:t>, відповідно до протоколу засідання опікунської ради при виконавчому комітеті від 2</w:t>
      </w:r>
      <w:r w:rsidR="005E2956">
        <w:rPr>
          <w:rFonts w:ascii="Times New Roman" w:hAnsi="Times New Roman" w:cs="Times New Roman"/>
          <w:sz w:val="28"/>
          <w:szCs w:val="28"/>
        </w:rPr>
        <w:t>6</w:t>
      </w:r>
      <w:r w:rsidR="00E43A24">
        <w:rPr>
          <w:rFonts w:ascii="Times New Roman" w:hAnsi="Times New Roman" w:cs="Times New Roman"/>
          <w:sz w:val="28"/>
          <w:szCs w:val="28"/>
        </w:rPr>
        <w:t xml:space="preserve"> серпня </w:t>
      </w:r>
      <w:r>
        <w:rPr>
          <w:rFonts w:ascii="Times New Roman" w:hAnsi="Times New Roman" w:cs="Times New Roman"/>
          <w:sz w:val="28"/>
          <w:szCs w:val="28"/>
        </w:rPr>
        <w:t xml:space="preserve">2021 року № </w:t>
      </w:r>
      <w:r w:rsidR="00E43A2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виконавчий комітет Решетилівської міської ради</w:t>
      </w:r>
    </w:p>
    <w:p w14:paraId="50C813C2" w14:textId="77777777" w:rsidR="00B751A3" w:rsidRDefault="00983E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ВИРІШИВ:</w:t>
      </w:r>
    </w:p>
    <w:p w14:paraId="26AACFDF" w14:textId="77777777" w:rsidR="00B751A3" w:rsidRDefault="00B751A3">
      <w:pPr>
        <w:spacing w:after="25" w:line="259" w:lineRule="auto"/>
      </w:pPr>
    </w:p>
    <w:p w14:paraId="01F5620D" w14:textId="024A453E" w:rsidR="00B751A3" w:rsidRDefault="00983E7B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613A"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>Затвердити текст подання про при</w:t>
      </w:r>
      <w:r w:rsidR="005B4CA2">
        <w:rPr>
          <w:rFonts w:ascii="Times New Roman" w:hAnsi="Times New Roman" w:cs="Times New Roman"/>
          <w:sz w:val="28"/>
          <w:szCs w:val="28"/>
        </w:rPr>
        <w:t>значення ГХХХХХХ НХХХХ ІХХХХ</w:t>
      </w:r>
      <w:r>
        <w:rPr>
          <w:rFonts w:ascii="Times New Roman" w:hAnsi="Times New Roman" w:cs="Times New Roman"/>
          <w:sz w:val="28"/>
          <w:szCs w:val="28"/>
        </w:rPr>
        <w:t xml:space="preserve"> опікуном над недієздатно</w:t>
      </w:r>
      <w:r w:rsidR="005B4CA2">
        <w:rPr>
          <w:rFonts w:ascii="Times New Roman" w:hAnsi="Times New Roman" w:cs="Times New Roman"/>
          <w:sz w:val="28"/>
          <w:szCs w:val="28"/>
        </w:rPr>
        <w:t>ю ГХХХХ ОХХХХХ АХХХХХ</w:t>
      </w:r>
      <w:r>
        <w:rPr>
          <w:rFonts w:ascii="Times New Roman" w:hAnsi="Times New Roman" w:cs="Times New Roman"/>
          <w:sz w:val="28"/>
          <w:szCs w:val="28"/>
        </w:rPr>
        <w:t xml:space="preserve"> та напра</w:t>
      </w:r>
      <w:r w:rsidR="00430714">
        <w:rPr>
          <w:rFonts w:ascii="Times New Roman" w:hAnsi="Times New Roman" w:cs="Times New Roman"/>
          <w:sz w:val="28"/>
          <w:szCs w:val="28"/>
        </w:rPr>
        <w:t>вити його до суду (додається).</w:t>
      </w:r>
    </w:p>
    <w:p w14:paraId="3DBF3D80" w14:textId="35760947" w:rsidR="00B751A3" w:rsidRDefault="00B2613A" w:rsidP="00430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83E7B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першого заступника міського голови Сивинську І.В.</w:t>
      </w:r>
    </w:p>
    <w:p w14:paraId="6CA73ADB" w14:textId="197C09B3" w:rsidR="00B751A3" w:rsidRPr="00430714" w:rsidRDefault="00B751A3" w:rsidP="00430714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14:paraId="6689CEDB" w14:textId="468CDCD0" w:rsidR="00B751A3" w:rsidRPr="00430714" w:rsidRDefault="00B751A3" w:rsidP="00430714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14:paraId="4FD18598" w14:textId="24FFE7AA" w:rsidR="00B751A3" w:rsidRPr="00430714" w:rsidRDefault="00B751A3" w:rsidP="00430714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14:paraId="33FEF07C" w14:textId="08671EE8" w:rsidR="00B751A3" w:rsidRPr="00430714" w:rsidRDefault="00B751A3" w:rsidP="00430714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14:paraId="3A1FFDF3" w14:textId="5B8E0BBF" w:rsidR="00B751A3" w:rsidRPr="00430714" w:rsidRDefault="00B751A3" w:rsidP="00430714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14:paraId="7703C122" w14:textId="77777777" w:rsidR="00750970" w:rsidRDefault="00750970" w:rsidP="00750970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О.А. Дядюнова</w:t>
      </w:r>
    </w:p>
    <w:p w14:paraId="785E19A2" w14:textId="77777777" w:rsidR="00B751A3" w:rsidRPr="00430714" w:rsidRDefault="00B751A3" w:rsidP="00430714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14:paraId="4D0A4B32" w14:textId="77777777" w:rsidR="00B751A3" w:rsidRPr="00430714" w:rsidRDefault="00B751A3" w:rsidP="00430714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14:paraId="1EF39402" w14:textId="77777777" w:rsidR="00B751A3" w:rsidRPr="00430714" w:rsidRDefault="00B751A3" w:rsidP="00430714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14:paraId="0181D836" w14:textId="77777777" w:rsidR="00B751A3" w:rsidRPr="00430714" w:rsidRDefault="00B751A3" w:rsidP="00430714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14:paraId="5CF42AA0" w14:textId="77777777" w:rsidR="00B751A3" w:rsidRPr="00430714" w:rsidRDefault="00B751A3" w:rsidP="0043071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751A3" w:rsidRPr="00430714" w:rsidSect="00430714">
      <w:pgSz w:w="11906" w:h="16838"/>
      <w:pgMar w:top="1134" w:right="567" w:bottom="1134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1A3"/>
    <w:rsid w:val="00133E72"/>
    <w:rsid w:val="001C16C1"/>
    <w:rsid w:val="002B06CB"/>
    <w:rsid w:val="00410FB2"/>
    <w:rsid w:val="00430714"/>
    <w:rsid w:val="00495A09"/>
    <w:rsid w:val="004C63EB"/>
    <w:rsid w:val="004D613B"/>
    <w:rsid w:val="004F2DD1"/>
    <w:rsid w:val="005B4CA2"/>
    <w:rsid w:val="005E2956"/>
    <w:rsid w:val="00691A49"/>
    <w:rsid w:val="00750970"/>
    <w:rsid w:val="00806DD6"/>
    <w:rsid w:val="00983E7B"/>
    <w:rsid w:val="00A512D6"/>
    <w:rsid w:val="00AA5B6E"/>
    <w:rsid w:val="00B00E46"/>
    <w:rsid w:val="00B2613A"/>
    <w:rsid w:val="00B274B1"/>
    <w:rsid w:val="00B40689"/>
    <w:rsid w:val="00B751A3"/>
    <w:rsid w:val="00C94A87"/>
    <w:rsid w:val="00D03328"/>
    <w:rsid w:val="00D92E1D"/>
    <w:rsid w:val="00E4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61F15"/>
  <w15:docId w15:val="{1E082F7A-AE5C-4B90-8BFF-3EED3684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50F"/>
    <w:pPr>
      <w:spacing w:after="200" w:line="276" w:lineRule="auto"/>
    </w:pPr>
    <w:rPr>
      <w:rFonts w:eastAsia="Times New Roman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Times New Roman" w:hAnsi="Times New Roman"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styleId="a8">
    <w:name w:val="List Paragraph"/>
    <w:basedOn w:val="a"/>
    <w:uiPriority w:val="34"/>
    <w:qFormat/>
    <w:rsid w:val="000D750F"/>
    <w:pPr>
      <w:ind w:left="720"/>
      <w:contextualSpacing/>
    </w:pPr>
  </w:style>
  <w:style w:type="paragraph" w:customStyle="1" w:styleId="a9">
    <w:name w:val="Содержимое врезки"/>
    <w:basedOn w:val="a"/>
    <w:qFormat/>
  </w:style>
  <w:style w:type="paragraph" w:styleId="aa">
    <w:name w:val="Balloon Text"/>
    <w:basedOn w:val="a"/>
    <w:link w:val="ab"/>
    <w:uiPriority w:val="99"/>
    <w:semiHidden/>
    <w:unhideWhenUsed/>
    <w:rsid w:val="0075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097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dc:description/>
  <cp:lastModifiedBy>Пользователь Windows</cp:lastModifiedBy>
  <cp:revision>17</cp:revision>
  <cp:lastPrinted>2021-08-31T10:37:00Z</cp:lastPrinted>
  <dcterms:created xsi:type="dcterms:W3CDTF">2021-08-20T08:55:00Z</dcterms:created>
  <dcterms:modified xsi:type="dcterms:W3CDTF">2021-09-06T11:22:00Z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