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D8" w:rsidRDefault="00C027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51659264" behindDoc="0" locked="0" layoutInCell="1" allowOverlap="1" wp14:anchorId="164E87A4" wp14:editId="5DB653A0">
            <wp:simplePos x="0" y="0"/>
            <wp:positionH relativeFrom="column">
              <wp:posOffset>2843530</wp:posOffset>
            </wp:positionH>
            <wp:positionV relativeFrom="paragraph">
              <wp:posOffset>-312420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0D8" w:rsidRDefault="00C02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ED70D8" w:rsidRDefault="00C02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ED70D8" w:rsidRDefault="00C027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ED70D8" w:rsidRDefault="00ED7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70D8" w:rsidRDefault="00C02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ED70D8" w:rsidRDefault="00ED70D8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70D8" w:rsidRDefault="00C02735">
      <w:pPr>
        <w:tabs>
          <w:tab w:val="left" w:pos="709"/>
        </w:tabs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 лютого 2022 року                                                                                         № </w:t>
      </w:r>
      <w:r w:rsidR="00081CBB">
        <w:rPr>
          <w:rFonts w:ascii="Times New Roman" w:hAnsi="Times New Roman" w:cs="Times New Roman"/>
          <w:sz w:val="28"/>
          <w:szCs w:val="28"/>
          <w:lang w:val="uk-UA"/>
        </w:rPr>
        <w:t>31</w:t>
      </w:r>
    </w:p>
    <w:p w:rsidR="00ED70D8" w:rsidRDefault="00ED70D8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70D8" w:rsidRDefault="00C02735">
      <w:pPr>
        <w:tabs>
          <w:tab w:val="left" w:pos="709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bookmarkStart w:id="0" w:name="__DdeLink__2928_1942599768"/>
      <w:r>
        <w:rPr>
          <w:rFonts w:ascii="Times New Roman" w:hAnsi="Times New Roman" w:cs="Times New Roman"/>
          <w:sz w:val="28"/>
          <w:szCs w:val="28"/>
          <w:lang w:val="uk-UA"/>
        </w:rPr>
        <w:t xml:space="preserve">намір передачі нерухомого </w:t>
      </w:r>
    </w:p>
    <w:p w:rsidR="00ED70D8" w:rsidRDefault="00C0273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майна в оренду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70D8" w:rsidRDefault="00ED70D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D70D8" w:rsidRDefault="00C02735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розрахунку орендної плати за державне майно, затвердженою постановою Кабінету Міністрів України від 28.04.2021 № 630,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1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1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ED70D8" w:rsidRDefault="00C0273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ED70D8" w:rsidRDefault="00C02735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9A460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Передати в оренду (за результатами аукціону) нежитлове підвальне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191,5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460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розташоване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="009A4606">
        <w:rPr>
          <w:rFonts w:ascii="Times New Roman" w:hAnsi="Times New Roman" w:cs="Times New Roman"/>
          <w:sz w:val="28"/>
          <w:szCs w:val="28"/>
          <w:lang w:val="uk-UA"/>
        </w:rPr>
        <w:t>вул. </w:t>
      </w:r>
      <w:r>
        <w:rPr>
          <w:rFonts w:ascii="Times New Roman" w:hAnsi="Times New Roman" w:cs="Times New Roman"/>
          <w:sz w:val="28"/>
          <w:szCs w:val="28"/>
          <w:lang w:val="uk-UA"/>
        </w:rPr>
        <w:t>Покровська, 16, м. Решетилівка</w:t>
      </w:r>
      <w:r w:rsidR="009A4606"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Полтавського району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Полтавської області. </w:t>
      </w:r>
      <w:r w:rsidR="009A460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 Включити до Переліку першого типу нежитлове підвальне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191,5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460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розташоване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вул. Покровська, 16, м. Решетилівка</w:t>
      </w:r>
      <w:r w:rsidR="009A4606"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Полтавської області.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D70D8" w:rsidRDefault="009A46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 В</w:t>
      </w:r>
      <w:r w:rsidR="00C02735">
        <w:rPr>
          <w:rFonts w:ascii="Times New Roman" w:hAnsi="Times New Roman" w:cs="Times New Roman"/>
          <w:sz w:val="28"/>
          <w:szCs w:val="28"/>
          <w:lang w:val="uk-UA"/>
        </w:rPr>
        <w:t xml:space="preserve">ідділу з юридичних питань та управління комунальним майном виконавчого комітету міської ради (Колотій Н.Ю.) провести процедуру передачі в оренду.  </w:t>
      </w:r>
    </w:p>
    <w:p w:rsidR="00ED70D8" w:rsidRDefault="00ED70D8" w:rsidP="009A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0D8" w:rsidRDefault="00ED7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0D8" w:rsidRDefault="00ED70D8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D70D8" w:rsidRDefault="00ED70D8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D70D8" w:rsidRDefault="00ED70D8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D70D8" w:rsidRDefault="00081CBB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81C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 w:rsidRPr="00081C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081C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081C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081C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081C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081C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081C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081CB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О.А. Дядюнова</w:t>
      </w:r>
    </w:p>
    <w:p w:rsidR="00ED70D8" w:rsidRDefault="00ED70D8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D70D8" w:rsidRDefault="00ED70D8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D70D8" w:rsidRDefault="00ED70D8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D70D8" w:rsidRDefault="00ED70D8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D70D8" w:rsidRDefault="00ED70D8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D70D8" w:rsidRDefault="00ED70D8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2" w:name="_GoBack"/>
      <w:bookmarkEnd w:id="2"/>
    </w:p>
    <w:sectPr w:rsidR="00ED70D8" w:rsidSect="009A4606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8D" w:rsidRDefault="0094588D">
      <w:pPr>
        <w:spacing w:line="240" w:lineRule="auto"/>
      </w:pPr>
      <w:r>
        <w:separator/>
      </w:r>
    </w:p>
  </w:endnote>
  <w:endnote w:type="continuationSeparator" w:id="0">
    <w:p w:rsidR="0094588D" w:rsidRDefault="009458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Segoe Print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8D" w:rsidRDefault="0094588D">
      <w:pPr>
        <w:spacing w:after="0"/>
      </w:pPr>
      <w:r>
        <w:separator/>
      </w:r>
    </w:p>
  </w:footnote>
  <w:footnote w:type="continuationSeparator" w:id="0">
    <w:p w:rsidR="0094588D" w:rsidRDefault="009458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891"/>
    <w:rsid w:val="00081CBB"/>
    <w:rsid w:val="00190FC7"/>
    <w:rsid w:val="00286222"/>
    <w:rsid w:val="00540FF5"/>
    <w:rsid w:val="006E50EF"/>
    <w:rsid w:val="0094588D"/>
    <w:rsid w:val="009A4606"/>
    <w:rsid w:val="00A05891"/>
    <w:rsid w:val="00A97EF7"/>
    <w:rsid w:val="00C02735"/>
    <w:rsid w:val="00ED70D8"/>
    <w:rsid w:val="05390E76"/>
    <w:rsid w:val="06BF3F1F"/>
    <w:rsid w:val="11C0663D"/>
    <w:rsid w:val="11F027FF"/>
    <w:rsid w:val="12B07D85"/>
    <w:rsid w:val="176B72DF"/>
    <w:rsid w:val="2118490B"/>
    <w:rsid w:val="2A3A4EEF"/>
    <w:rsid w:val="39872B84"/>
    <w:rsid w:val="428A24BB"/>
    <w:rsid w:val="4A8F0A1D"/>
    <w:rsid w:val="4D103E61"/>
    <w:rsid w:val="4D7D1C53"/>
    <w:rsid w:val="4EF27043"/>
    <w:rsid w:val="5B2E44AB"/>
    <w:rsid w:val="5E4B4A7E"/>
    <w:rsid w:val="6D7C5769"/>
    <w:rsid w:val="6E091651"/>
    <w:rsid w:val="6E543040"/>
    <w:rsid w:val="70A349C3"/>
    <w:rsid w:val="75746E7D"/>
    <w:rsid w:val="799D2287"/>
    <w:rsid w:val="7FF5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5">
    <w:name w:val="Body Text"/>
    <w:basedOn w:val="a"/>
    <w:qFormat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8">
    <w:name w:val="List"/>
    <w:basedOn w:val="a5"/>
    <w:qFormat/>
    <w:rPr>
      <w:rFonts w:ascii="Times New Roman" w:hAnsi="Times New Roman" w:cs="Arial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10">
    <w:name w:val="Заголовок1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c">
    <w:name w:val="Вміст таблиці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</cp:lastModifiedBy>
  <cp:revision>132</cp:revision>
  <cp:lastPrinted>2022-02-15T11:37:00Z</cp:lastPrinted>
  <dcterms:created xsi:type="dcterms:W3CDTF">2019-09-26T11:25:00Z</dcterms:created>
  <dcterms:modified xsi:type="dcterms:W3CDTF">2022-02-21T09:38:00Z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1049-11.2.0.10463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2CD11FA4DEC849359CB7305C04AB976F</vt:lpwstr>
  </property>
</Properties>
</file>