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103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Даток </w:t>
      </w:r>
    </w:p>
    <w:p>
      <w:pPr>
        <w:pStyle w:val="Normal"/>
        <w:spacing w:lineRule="auto" w:line="240" w:before="0" w:after="0"/>
        <w:ind w:firstLine="5103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до рішення Решетилівської міської</w:t>
      </w:r>
    </w:p>
    <w:p>
      <w:pPr>
        <w:pStyle w:val="Normal"/>
        <w:spacing w:lineRule="auto" w:line="240" w:before="0" w:after="0"/>
        <w:ind w:firstLine="5103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12 квітня 2022 року №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1012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-20-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VI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І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</w:p>
    <w:p>
      <w:pPr>
        <w:pStyle w:val="Normal"/>
        <w:spacing w:lineRule="auto" w:line="240" w:before="0" w:after="0"/>
        <w:ind w:firstLine="5103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20 позачергова сесія)</w:t>
      </w:r>
    </w:p>
    <w:tbl>
      <w:tblPr>
        <w:tblW w:w="11489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489"/>
      </w:tblGrid>
      <w:tr>
        <w:trPr>
          <w:trHeight w:val="231" w:hRule="atLeast"/>
        </w:trPr>
        <w:tc>
          <w:tcPr>
            <w:tcW w:w="11489" w:type="dxa"/>
            <w:tcBorders/>
            <w:shd w:color="auto" w:fill="auto" w:val="clear"/>
          </w:tcPr>
          <w:tbl>
            <w:tblPr>
              <w:tblW w:w="11165" w:type="dxa"/>
              <w:jc w:val="left"/>
              <w:tblInd w:w="324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11165"/>
            </w:tblGrid>
            <w:tr>
              <w:trPr>
                <w:trHeight w:val="230" w:hRule="atLeast"/>
              </w:trPr>
              <w:tc>
                <w:tcPr>
                  <w:tcW w:w="1116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на 2021  рік</w:t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54"/>
        <w:gridCol w:w="4817"/>
        <w:gridCol w:w="1272"/>
        <w:gridCol w:w="1179"/>
      </w:tblGrid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01999483</w:t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вул.. Грушевського,76, місто Решетилівка 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86.10</w:t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одиниця виміру: тис. гривень</w:t>
      </w:r>
    </w:p>
    <w:tbl>
      <w:tblPr>
        <w:tblW w:w="993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40"/>
        <w:gridCol w:w="1017"/>
        <w:gridCol w:w="1171"/>
        <w:gridCol w:w="996"/>
        <w:gridCol w:w="996"/>
        <w:gridCol w:w="995"/>
        <w:gridCol w:w="1122"/>
      </w:tblGrid>
      <w:tr>
        <w:trPr>
          <w:tblHeader w:val="true"/>
        </w:trPr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68" w:right="-4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41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38272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9985,6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11391,9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6673,8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10220,7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36310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9515,3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11078,4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6095,7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9620,6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82,6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91,6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96" w:hRule="atLeast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37983,6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9919,5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11343,8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6591,2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10129,10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38434,1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10076,9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11178,9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5905,7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11272,60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10854,50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3672,1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4235,1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637,7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2309,60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18914,0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4430,8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5030,8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3462,6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5989,80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3914,2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932,4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1058,7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1218,50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1951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422,8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422,8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682,6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422,8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2800,4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618,8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418,2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1331,9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850,4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164,9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685,5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157,4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1143,5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12,5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1,2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4530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989,0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1017,6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1221,5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1301,9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241,9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128,9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3482,5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768,9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795,4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964,1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954,1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694,8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185,5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6,2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27,2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збут (сума рядків з 101 по 105):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111 по 115)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2887,6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623,7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359,5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488,9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1415,5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2375,2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485,2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357,6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1017,7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106,1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39,8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2269,1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489,7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465,1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336,4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977,9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11096,4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3703,6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4276,7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677,6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2438,5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22396,5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5199,7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5826,2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4426,7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6943,9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5609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1087,1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1218,7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899,2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1404,0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1974,2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428,6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428,6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688,4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429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2887,6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446,3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435,3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1359,1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42964,1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11065,9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12196,5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7127,2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12574,5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73,6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73,6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12329,5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9004,5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318,5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2882,5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3442,1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1047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318,5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2076,6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410,420, 430, 440, 450):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12482,6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9004,5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318,5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2956,1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3595,2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1047,0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318,5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2150,2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145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32537,7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25018,5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35044,1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35044,1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40125,90</w:t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Директор                                                               </w:t>
      </w:r>
      <w:bookmarkStart w:id="0" w:name="_GoBack"/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</w:t>
      </w:r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Юрій ЧЕРКУН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Головний бухгалтер                                            Світлана ПЕТЬКО</w:t>
        <w:tab/>
        <w:tab/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М. П.</w:t>
      </w: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2b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LibreOffice/6.3.1.2$Windows_X86_64 LibreOffice_project/b79626edf0065ac373bd1df5c28bd630b4424273</Application>
  <Pages>5</Pages>
  <Words>716</Words>
  <Characters>4241</Characters>
  <CharactersWithSpaces>4900</CharactersWithSpaces>
  <Paragraphs>397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2022-01-26T12:00:00Z</dcterms:created>
  <dc:creator>User</dc:creator>
  <dc:description/>
  <dc:language>uk-UA</dc:language>
  <cp:lastModifiedBy/>
  <cp:lastPrinted>2021-10-20T11:28:00Z</cp:lastPrinted>
  <dcterms:modified xsi:type="dcterms:W3CDTF">2022-04-12T14:51:42Z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