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E2" w:rsidRPr="00B1511E" w:rsidRDefault="00445057" w:rsidP="00B1511E">
      <w:pPr>
        <w:jc w:val="center"/>
        <w:rPr>
          <w:rFonts w:cs="Times New Roman"/>
          <w:b/>
          <w:sz w:val="28"/>
          <w:szCs w:val="28"/>
        </w:rPr>
      </w:pPr>
      <w:r w:rsidRPr="00B1511E"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114300" distR="119380" simplePos="0" relativeHeight="2" behindDoc="0" locked="0" layoutInCell="1" allowOverlap="1" wp14:anchorId="3D14775D" wp14:editId="5533F989">
            <wp:simplePos x="0" y="0"/>
            <wp:positionH relativeFrom="column">
              <wp:posOffset>2843530</wp:posOffset>
            </wp:positionH>
            <wp:positionV relativeFrom="paragraph">
              <wp:posOffset>-15875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8E2" w:rsidRPr="00B1511E" w:rsidRDefault="00445057" w:rsidP="00B1511E">
      <w:pPr>
        <w:jc w:val="center"/>
        <w:rPr>
          <w:rFonts w:cs="Times New Roman"/>
          <w:sz w:val="28"/>
          <w:szCs w:val="28"/>
        </w:rPr>
      </w:pPr>
      <w:r w:rsidRPr="00B1511E">
        <w:rPr>
          <w:rFonts w:cs="Times New Roman"/>
          <w:b/>
          <w:sz w:val="28"/>
          <w:szCs w:val="28"/>
        </w:rPr>
        <w:t>РЕШЕТИЛІВСЬКА МІСЬКА РАДА</w:t>
      </w:r>
    </w:p>
    <w:p w:rsidR="00DF28E2" w:rsidRPr="00B1511E" w:rsidRDefault="00445057" w:rsidP="00B1511E">
      <w:pPr>
        <w:jc w:val="center"/>
        <w:rPr>
          <w:rFonts w:cs="Times New Roman"/>
          <w:sz w:val="28"/>
          <w:szCs w:val="28"/>
        </w:rPr>
      </w:pPr>
      <w:r w:rsidRPr="00B1511E">
        <w:rPr>
          <w:rFonts w:cs="Times New Roman"/>
          <w:b/>
          <w:sz w:val="28"/>
          <w:szCs w:val="28"/>
        </w:rPr>
        <w:t>ПОЛТАВСЬКОЇ ОБЛАСТІ</w:t>
      </w:r>
    </w:p>
    <w:p w:rsidR="00DF28E2" w:rsidRPr="00B1511E" w:rsidRDefault="00445057" w:rsidP="00B1511E">
      <w:pPr>
        <w:jc w:val="center"/>
        <w:rPr>
          <w:rFonts w:cs="Times New Roman"/>
          <w:sz w:val="28"/>
          <w:szCs w:val="28"/>
        </w:rPr>
      </w:pPr>
      <w:r w:rsidRPr="00B1511E">
        <w:rPr>
          <w:rFonts w:cs="Times New Roman"/>
          <w:b/>
          <w:sz w:val="28"/>
          <w:szCs w:val="28"/>
        </w:rPr>
        <w:t>ВИКОНАВЧИЙ КОМІТЕТ</w:t>
      </w:r>
    </w:p>
    <w:p w:rsidR="00DF28E2" w:rsidRPr="00B1511E" w:rsidRDefault="00DF28E2" w:rsidP="00B1511E">
      <w:pPr>
        <w:jc w:val="center"/>
        <w:rPr>
          <w:rFonts w:cs="Times New Roman"/>
          <w:b/>
          <w:sz w:val="28"/>
          <w:szCs w:val="28"/>
        </w:rPr>
      </w:pPr>
    </w:p>
    <w:p w:rsidR="00DF28E2" w:rsidRPr="00B1511E" w:rsidRDefault="00445057" w:rsidP="00B1511E">
      <w:pPr>
        <w:jc w:val="center"/>
        <w:rPr>
          <w:rFonts w:cs="Times New Roman"/>
          <w:sz w:val="28"/>
          <w:szCs w:val="28"/>
        </w:rPr>
      </w:pPr>
      <w:r w:rsidRPr="00B1511E">
        <w:rPr>
          <w:rFonts w:cs="Times New Roman"/>
          <w:b/>
          <w:sz w:val="28"/>
          <w:szCs w:val="28"/>
        </w:rPr>
        <w:t>РІШЕННЯ</w:t>
      </w:r>
    </w:p>
    <w:p w:rsidR="00DF28E2" w:rsidRPr="00B1511E" w:rsidRDefault="00DF28E2" w:rsidP="00B1511E">
      <w:pPr>
        <w:rPr>
          <w:rFonts w:cs="Times New Roman"/>
          <w:b/>
          <w:sz w:val="28"/>
          <w:szCs w:val="28"/>
        </w:rPr>
      </w:pPr>
    </w:p>
    <w:p w:rsidR="00DF28E2" w:rsidRPr="00B1511E" w:rsidRDefault="00104F98" w:rsidP="00B1511E">
      <w:pPr>
        <w:rPr>
          <w:rFonts w:cs="Times New Roman"/>
          <w:sz w:val="28"/>
          <w:szCs w:val="28"/>
        </w:rPr>
      </w:pPr>
      <w:r w:rsidRPr="00B1511E">
        <w:rPr>
          <w:rFonts w:cs="Times New Roman"/>
          <w:sz w:val="28"/>
          <w:szCs w:val="28"/>
        </w:rPr>
        <w:t>0</w:t>
      </w:r>
      <w:r w:rsidR="00B823D8" w:rsidRPr="00B1511E">
        <w:rPr>
          <w:rFonts w:cs="Times New Roman"/>
          <w:sz w:val="28"/>
          <w:szCs w:val="28"/>
        </w:rPr>
        <w:t>9</w:t>
      </w:r>
      <w:r w:rsidR="00B1511E" w:rsidRPr="00B1511E">
        <w:rPr>
          <w:rFonts w:cs="Times New Roman"/>
          <w:sz w:val="28"/>
          <w:szCs w:val="28"/>
        </w:rPr>
        <w:t xml:space="preserve"> </w:t>
      </w:r>
      <w:r w:rsidRPr="00B1511E">
        <w:rPr>
          <w:rFonts w:cs="Times New Roman"/>
          <w:sz w:val="28"/>
          <w:szCs w:val="28"/>
        </w:rPr>
        <w:t>січня</w:t>
      </w:r>
      <w:r w:rsidR="00316D96" w:rsidRPr="00B1511E">
        <w:rPr>
          <w:rFonts w:cs="Times New Roman"/>
          <w:sz w:val="28"/>
          <w:szCs w:val="28"/>
        </w:rPr>
        <w:t xml:space="preserve"> </w:t>
      </w:r>
      <w:r w:rsidRPr="00B1511E">
        <w:rPr>
          <w:rFonts w:cs="Times New Roman"/>
          <w:sz w:val="28"/>
          <w:szCs w:val="28"/>
        </w:rPr>
        <w:t>2023</w:t>
      </w:r>
      <w:r w:rsidR="00445057" w:rsidRPr="00B1511E">
        <w:rPr>
          <w:rFonts w:cs="Times New Roman"/>
          <w:sz w:val="28"/>
          <w:szCs w:val="28"/>
        </w:rPr>
        <w:t xml:space="preserve"> року</w:t>
      </w:r>
      <w:r w:rsidR="00445057" w:rsidRPr="00B1511E">
        <w:rPr>
          <w:rFonts w:cs="Times New Roman"/>
          <w:sz w:val="28"/>
          <w:szCs w:val="28"/>
        </w:rPr>
        <w:tab/>
      </w:r>
      <w:r w:rsidR="00445057" w:rsidRPr="00B1511E">
        <w:rPr>
          <w:rFonts w:cs="Times New Roman"/>
          <w:sz w:val="28"/>
          <w:szCs w:val="28"/>
        </w:rPr>
        <w:tab/>
      </w:r>
      <w:r w:rsidR="00445057" w:rsidRPr="00B1511E">
        <w:rPr>
          <w:rFonts w:cs="Times New Roman"/>
          <w:sz w:val="28"/>
          <w:szCs w:val="28"/>
        </w:rPr>
        <w:tab/>
      </w:r>
      <w:r w:rsidR="00445057" w:rsidRPr="00B1511E">
        <w:rPr>
          <w:rFonts w:cs="Times New Roman"/>
          <w:sz w:val="28"/>
          <w:szCs w:val="28"/>
        </w:rPr>
        <w:tab/>
      </w:r>
      <w:r w:rsidR="00445057" w:rsidRPr="00B1511E">
        <w:rPr>
          <w:rFonts w:cs="Times New Roman"/>
          <w:sz w:val="28"/>
          <w:szCs w:val="28"/>
        </w:rPr>
        <w:tab/>
      </w:r>
      <w:r w:rsidR="00445057" w:rsidRPr="00B1511E">
        <w:rPr>
          <w:rFonts w:cs="Times New Roman"/>
          <w:sz w:val="28"/>
          <w:szCs w:val="28"/>
        </w:rPr>
        <w:tab/>
      </w:r>
      <w:r w:rsidR="00445057" w:rsidRPr="00B1511E">
        <w:rPr>
          <w:rFonts w:cs="Times New Roman"/>
          <w:sz w:val="28"/>
          <w:szCs w:val="28"/>
        </w:rPr>
        <w:tab/>
      </w:r>
      <w:r w:rsidR="00445057" w:rsidRPr="00B1511E">
        <w:rPr>
          <w:rFonts w:cs="Times New Roman"/>
          <w:sz w:val="28"/>
          <w:szCs w:val="28"/>
        </w:rPr>
        <w:tab/>
      </w:r>
      <w:r w:rsidR="00445057" w:rsidRPr="00B1511E">
        <w:rPr>
          <w:rFonts w:cs="Times New Roman"/>
          <w:sz w:val="28"/>
          <w:szCs w:val="28"/>
        </w:rPr>
        <w:tab/>
        <w:t xml:space="preserve">№ </w:t>
      </w:r>
      <w:r w:rsidR="00465493">
        <w:rPr>
          <w:rFonts w:cs="Times New Roman"/>
          <w:sz w:val="28"/>
          <w:szCs w:val="28"/>
        </w:rPr>
        <w:t>1</w:t>
      </w:r>
    </w:p>
    <w:p w:rsidR="00DF28E2" w:rsidRPr="00B1511E" w:rsidRDefault="00DF28E2" w:rsidP="00B1511E">
      <w:pPr>
        <w:rPr>
          <w:rFonts w:cs="Times New Roman"/>
          <w:sz w:val="28"/>
          <w:szCs w:val="28"/>
        </w:rPr>
      </w:pPr>
    </w:p>
    <w:p w:rsidR="00DF28E2" w:rsidRPr="00B1511E" w:rsidRDefault="00445057" w:rsidP="00B1511E">
      <w:pPr>
        <w:rPr>
          <w:rFonts w:cs="Times New Roman"/>
          <w:sz w:val="28"/>
          <w:szCs w:val="28"/>
        </w:rPr>
      </w:pPr>
      <w:r w:rsidRPr="00B1511E">
        <w:rPr>
          <w:rFonts w:cs="Times New Roman"/>
          <w:sz w:val="28"/>
          <w:szCs w:val="28"/>
        </w:rPr>
        <w:t>Про надання соціальних послуг</w:t>
      </w:r>
    </w:p>
    <w:p w:rsidR="00DF28E2" w:rsidRPr="00B1511E" w:rsidRDefault="00445057" w:rsidP="00B1511E">
      <w:pPr>
        <w:jc w:val="both"/>
        <w:rPr>
          <w:rFonts w:cs="Times New Roman"/>
          <w:sz w:val="28"/>
          <w:szCs w:val="28"/>
        </w:rPr>
      </w:pPr>
      <w:r w:rsidRPr="00B1511E">
        <w:rPr>
          <w:rFonts w:cs="Times New Roman"/>
          <w:sz w:val="28"/>
          <w:szCs w:val="28"/>
        </w:rPr>
        <w:t xml:space="preserve">Центром надання соціальних послуг </w:t>
      </w:r>
    </w:p>
    <w:p w:rsidR="00DF28E2" w:rsidRPr="00B1511E" w:rsidRDefault="00445057" w:rsidP="00B1511E">
      <w:pPr>
        <w:jc w:val="both"/>
        <w:rPr>
          <w:rFonts w:cs="Times New Roman"/>
          <w:sz w:val="28"/>
          <w:szCs w:val="28"/>
        </w:rPr>
      </w:pPr>
      <w:r w:rsidRPr="00B1511E">
        <w:rPr>
          <w:rFonts w:cs="Times New Roman"/>
          <w:sz w:val="28"/>
          <w:szCs w:val="28"/>
        </w:rPr>
        <w:t xml:space="preserve">Решетилівської міської ради </w:t>
      </w:r>
    </w:p>
    <w:p w:rsidR="00DF28E2" w:rsidRPr="00B1511E" w:rsidRDefault="00DF28E2" w:rsidP="00B1511E">
      <w:pPr>
        <w:rPr>
          <w:rFonts w:cs="Times New Roman"/>
          <w:sz w:val="28"/>
          <w:szCs w:val="28"/>
        </w:rPr>
      </w:pPr>
    </w:p>
    <w:p w:rsidR="00DF28E2" w:rsidRPr="00B1511E" w:rsidRDefault="00445057" w:rsidP="00B1511E">
      <w:pPr>
        <w:ind w:firstLine="709"/>
        <w:jc w:val="both"/>
        <w:rPr>
          <w:rFonts w:cs="Times New Roman"/>
          <w:sz w:val="28"/>
          <w:szCs w:val="28"/>
        </w:rPr>
      </w:pPr>
      <w:r w:rsidRPr="00B1511E">
        <w:rPr>
          <w:rFonts w:cs="Times New Roman"/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 w:rsidRPr="00B1511E">
        <w:rPr>
          <w:rFonts w:cs="Times New Roman"/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 w:rsidRPr="00B1511E">
        <w:rPr>
          <w:rFonts w:cs="Times New Roman"/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 w:rsidRPr="00B1511E"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DF28E2" w:rsidRPr="00B1511E" w:rsidRDefault="00445057" w:rsidP="00B1511E">
      <w:pPr>
        <w:jc w:val="both"/>
        <w:rPr>
          <w:rFonts w:cs="Times New Roman"/>
          <w:b/>
          <w:bCs/>
          <w:sz w:val="28"/>
          <w:szCs w:val="28"/>
        </w:rPr>
      </w:pPr>
      <w:r w:rsidRPr="00B1511E">
        <w:rPr>
          <w:rFonts w:cs="Times New Roman"/>
          <w:b/>
          <w:bCs/>
          <w:sz w:val="28"/>
          <w:szCs w:val="28"/>
        </w:rPr>
        <w:t>ВИРІШИВ:</w:t>
      </w:r>
    </w:p>
    <w:p w:rsidR="00DF28E2" w:rsidRPr="00B1511E" w:rsidRDefault="00DF28E2" w:rsidP="00B1511E">
      <w:pPr>
        <w:jc w:val="both"/>
        <w:rPr>
          <w:rFonts w:cs="Times New Roman"/>
          <w:b/>
          <w:bCs/>
          <w:sz w:val="28"/>
          <w:szCs w:val="28"/>
        </w:rPr>
      </w:pPr>
    </w:p>
    <w:p w:rsidR="00917B79" w:rsidRDefault="00445057" w:rsidP="00917B79">
      <w:pPr>
        <w:ind w:firstLine="709"/>
        <w:jc w:val="both"/>
        <w:rPr>
          <w:rFonts w:cs="Times New Roman"/>
          <w:sz w:val="28"/>
          <w:szCs w:val="28"/>
        </w:rPr>
      </w:pPr>
      <w:r w:rsidRPr="00B1511E">
        <w:rPr>
          <w:rFonts w:cs="Times New Roman"/>
          <w:sz w:val="28"/>
          <w:szCs w:val="28"/>
        </w:rPr>
        <w:t xml:space="preserve">Центру надання соціальних послуг Решетилівської міської ради надавати соціальні послуги </w:t>
      </w:r>
      <w:r w:rsidR="00917B79" w:rsidRPr="00917B79">
        <w:rPr>
          <w:rFonts w:cs="Times New Roman"/>
          <w:sz w:val="28"/>
          <w:szCs w:val="28"/>
        </w:rPr>
        <w:t>Головат</w:t>
      </w:r>
      <w:r w:rsidR="00917B79">
        <w:rPr>
          <w:rFonts w:cs="Times New Roman"/>
          <w:sz w:val="28"/>
          <w:szCs w:val="28"/>
        </w:rPr>
        <w:t>ій</w:t>
      </w:r>
      <w:r w:rsidR="00917B79" w:rsidRPr="00917B79">
        <w:rPr>
          <w:rFonts w:cs="Times New Roman"/>
          <w:sz w:val="28"/>
          <w:szCs w:val="28"/>
        </w:rPr>
        <w:t xml:space="preserve"> Світлан</w:t>
      </w:r>
      <w:r w:rsidR="00917B79">
        <w:rPr>
          <w:rFonts w:cs="Times New Roman"/>
          <w:sz w:val="28"/>
          <w:szCs w:val="28"/>
        </w:rPr>
        <w:t>і</w:t>
      </w:r>
      <w:r w:rsidR="00917B79" w:rsidRPr="00917B79">
        <w:rPr>
          <w:rFonts w:cs="Times New Roman"/>
          <w:sz w:val="28"/>
          <w:szCs w:val="28"/>
        </w:rPr>
        <w:t xml:space="preserve"> Володимирівн</w:t>
      </w:r>
      <w:r w:rsidR="00917B79">
        <w:rPr>
          <w:rFonts w:cs="Times New Roman"/>
          <w:sz w:val="28"/>
          <w:szCs w:val="28"/>
        </w:rPr>
        <w:t xml:space="preserve">і, яка проживає за </w:t>
      </w:r>
      <w:proofErr w:type="spellStart"/>
      <w:r w:rsidR="00917B79">
        <w:rPr>
          <w:rFonts w:cs="Times New Roman"/>
          <w:sz w:val="28"/>
          <w:szCs w:val="28"/>
        </w:rPr>
        <w:t>адресою</w:t>
      </w:r>
      <w:proofErr w:type="spellEnd"/>
      <w:r w:rsidR="00917B79">
        <w:rPr>
          <w:rFonts w:cs="Times New Roman"/>
          <w:sz w:val="28"/>
          <w:szCs w:val="28"/>
        </w:rPr>
        <w:t xml:space="preserve">: </w:t>
      </w:r>
      <w:r w:rsidR="00917B79" w:rsidRPr="00917B79">
        <w:rPr>
          <w:rFonts w:cs="Times New Roman"/>
          <w:sz w:val="28"/>
          <w:szCs w:val="28"/>
        </w:rPr>
        <w:t xml:space="preserve">с. </w:t>
      </w:r>
      <w:r w:rsidR="00901B46">
        <w:rPr>
          <w:rFonts w:cs="Times New Roman"/>
          <w:sz w:val="28"/>
          <w:szCs w:val="28"/>
        </w:rPr>
        <w:t>*</w:t>
      </w:r>
      <w:r w:rsidR="00917B79" w:rsidRPr="00917B79">
        <w:rPr>
          <w:rFonts w:cs="Times New Roman"/>
          <w:sz w:val="28"/>
          <w:szCs w:val="28"/>
        </w:rPr>
        <w:t xml:space="preserve">, вул. </w:t>
      </w:r>
      <w:r w:rsidR="00901B46">
        <w:rPr>
          <w:rFonts w:cs="Times New Roman"/>
          <w:sz w:val="28"/>
          <w:szCs w:val="28"/>
        </w:rPr>
        <w:t>*</w:t>
      </w:r>
      <w:r w:rsidR="00917B79" w:rsidRPr="00917B79">
        <w:rPr>
          <w:rFonts w:cs="Times New Roman"/>
          <w:sz w:val="28"/>
          <w:szCs w:val="28"/>
        </w:rPr>
        <w:t xml:space="preserve">, </w:t>
      </w:r>
      <w:r w:rsidR="00901B46">
        <w:rPr>
          <w:rFonts w:cs="Times New Roman"/>
          <w:sz w:val="28"/>
          <w:szCs w:val="28"/>
        </w:rPr>
        <w:t>*</w:t>
      </w:r>
      <w:bookmarkStart w:id="0" w:name="_GoBack"/>
      <w:bookmarkEnd w:id="0"/>
      <w:r w:rsidR="00917B79">
        <w:rPr>
          <w:rFonts w:cs="Times New Roman"/>
          <w:sz w:val="28"/>
          <w:szCs w:val="28"/>
        </w:rPr>
        <w:t>.</w:t>
      </w:r>
    </w:p>
    <w:p w:rsidR="00DF28E2" w:rsidRPr="00B1511E" w:rsidRDefault="00DF28E2" w:rsidP="00B1511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B1511E" w:rsidP="00B151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p w:rsidR="00DF28E2" w:rsidRPr="00B1511E" w:rsidRDefault="00DF28E2" w:rsidP="00B1511E">
      <w:pPr>
        <w:jc w:val="both"/>
        <w:rPr>
          <w:rFonts w:cs="Times New Roman"/>
          <w:sz w:val="28"/>
          <w:szCs w:val="28"/>
        </w:rPr>
      </w:pPr>
    </w:p>
    <w:sectPr w:rsidR="00DF28E2" w:rsidRPr="00B1511E" w:rsidSect="00B1511E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B1D"/>
    <w:multiLevelType w:val="hybridMultilevel"/>
    <w:tmpl w:val="5D4A7E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45E"/>
    <w:multiLevelType w:val="hybridMultilevel"/>
    <w:tmpl w:val="C52A910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F542BB7"/>
    <w:multiLevelType w:val="hybridMultilevel"/>
    <w:tmpl w:val="7796525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E2"/>
    <w:rsid w:val="0005046D"/>
    <w:rsid w:val="00051129"/>
    <w:rsid w:val="00054F42"/>
    <w:rsid w:val="0008029D"/>
    <w:rsid w:val="000B449D"/>
    <w:rsid w:val="000C2916"/>
    <w:rsid w:val="000D1FD9"/>
    <w:rsid w:val="000E03B8"/>
    <w:rsid w:val="000F2847"/>
    <w:rsid w:val="000F46A5"/>
    <w:rsid w:val="00104F98"/>
    <w:rsid w:val="00113FCF"/>
    <w:rsid w:val="001522DF"/>
    <w:rsid w:val="00156D2D"/>
    <w:rsid w:val="001E6A47"/>
    <w:rsid w:val="00207345"/>
    <w:rsid w:val="0021795F"/>
    <w:rsid w:val="002427B2"/>
    <w:rsid w:val="002631D0"/>
    <w:rsid w:val="00277C6E"/>
    <w:rsid w:val="002B5CD2"/>
    <w:rsid w:val="003076EA"/>
    <w:rsid w:val="00316D96"/>
    <w:rsid w:val="0032346A"/>
    <w:rsid w:val="00353AF0"/>
    <w:rsid w:val="00377F13"/>
    <w:rsid w:val="003D5710"/>
    <w:rsid w:val="003D5731"/>
    <w:rsid w:val="003E691F"/>
    <w:rsid w:val="003F07D4"/>
    <w:rsid w:val="003F4328"/>
    <w:rsid w:val="003F5555"/>
    <w:rsid w:val="00437170"/>
    <w:rsid w:val="00445057"/>
    <w:rsid w:val="00446AD6"/>
    <w:rsid w:val="0045764A"/>
    <w:rsid w:val="00465493"/>
    <w:rsid w:val="00476817"/>
    <w:rsid w:val="0047754C"/>
    <w:rsid w:val="004861B2"/>
    <w:rsid w:val="0049628C"/>
    <w:rsid w:val="004C7851"/>
    <w:rsid w:val="00517494"/>
    <w:rsid w:val="00535CE2"/>
    <w:rsid w:val="0055111E"/>
    <w:rsid w:val="00581388"/>
    <w:rsid w:val="00582710"/>
    <w:rsid w:val="00593EA2"/>
    <w:rsid w:val="005A05BF"/>
    <w:rsid w:val="005D50D7"/>
    <w:rsid w:val="0066529B"/>
    <w:rsid w:val="00686395"/>
    <w:rsid w:val="00692331"/>
    <w:rsid w:val="00693EB6"/>
    <w:rsid w:val="006E064E"/>
    <w:rsid w:val="006F6F20"/>
    <w:rsid w:val="00704C92"/>
    <w:rsid w:val="00716381"/>
    <w:rsid w:val="007432BC"/>
    <w:rsid w:val="0075150E"/>
    <w:rsid w:val="00757D34"/>
    <w:rsid w:val="00781071"/>
    <w:rsid w:val="007B559A"/>
    <w:rsid w:val="007C4441"/>
    <w:rsid w:val="007D5741"/>
    <w:rsid w:val="007E42F2"/>
    <w:rsid w:val="0080036B"/>
    <w:rsid w:val="00837309"/>
    <w:rsid w:val="008464B3"/>
    <w:rsid w:val="00862D38"/>
    <w:rsid w:val="008635BB"/>
    <w:rsid w:val="00863A4D"/>
    <w:rsid w:val="00865634"/>
    <w:rsid w:val="008A3949"/>
    <w:rsid w:val="008A458A"/>
    <w:rsid w:val="008A5A14"/>
    <w:rsid w:val="008B670F"/>
    <w:rsid w:val="008C1E5D"/>
    <w:rsid w:val="008D3622"/>
    <w:rsid w:val="008D7A56"/>
    <w:rsid w:val="008E27C2"/>
    <w:rsid w:val="00901B46"/>
    <w:rsid w:val="00905827"/>
    <w:rsid w:val="00917B79"/>
    <w:rsid w:val="00950D1E"/>
    <w:rsid w:val="009A25A4"/>
    <w:rsid w:val="009C60FB"/>
    <w:rsid w:val="009F6DD6"/>
    <w:rsid w:val="00A233D5"/>
    <w:rsid w:val="00A8334D"/>
    <w:rsid w:val="00A94D7B"/>
    <w:rsid w:val="00A96810"/>
    <w:rsid w:val="00AC0A2C"/>
    <w:rsid w:val="00AD1738"/>
    <w:rsid w:val="00AE6E94"/>
    <w:rsid w:val="00B1511E"/>
    <w:rsid w:val="00B267E6"/>
    <w:rsid w:val="00B56AC9"/>
    <w:rsid w:val="00B61F3A"/>
    <w:rsid w:val="00B823D8"/>
    <w:rsid w:val="00B93F3B"/>
    <w:rsid w:val="00BC0CEA"/>
    <w:rsid w:val="00BE0488"/>
    <w:rsid w:val="00C00EF2"/>
    <w:rsid w:val="00C03A21"/>
    <w:rsid w:val="00C44C07"/>
    <w:rsid w:val="00CC12F5"/>
    <w:rsid w:val="00CC5B5C"/>
    <w:rsid w:val="00CD49DB"/>
    <w:rsid w:val="00CD7EC3"/>
    <w:rsid w:val="00CE1106"/>
    <w:rsid w:val="00CE7F51"/>
    <w:rsid w:val="00D01BAA"/>
    <w:rsid w:val="00D36FCA"/>
    <w:rsid w:val="00D42C59"/>
    <w:rsid w:val="00D654CF"/>
    <w:rsid w:val="00D94788"/>
    <w:rsid w:val="00DA100E"/>
    <w:rsid w:val="00DA63B0"/>
    <w:rsid w:val="00DB38DE"/>
    <w:rsid w:val="00DB5207"/>
    <w:rsid w:val="00DB5894"/>
    <w:rsid w:val="00DC4D48"/>
    <w:rsid w:val="00DE79F6"/>
    <w:rsid w:val="00DF28E2"/>
    <w:rsid w:val="00E0311C"/>
    <w:rsid w:val="00E07DFA"/>
    <w:rsid w:val="00E16B08"/>
    <w:rsid w:val="00E60246"/>
    <w:rsid w:val="00E65850"/>
    <w:rsid w:val="00E8406D"/>
    <w:rsid w:val="00EA26E0"/>
    <w:rsid w:val="00EA38BE"/>
    <w:rsid w:val="00F0195A"/>
    <w:rsid w:val="00F31626"/>
    <w:rsid w:val="00F3346C"/>
    <w:rsid w:val="00F70DB4"/>
    <w:rsid w:val="00F9635C"/>
    <w:rsid w:val="00F97F7E"/>
    <w:rsid w:val="00FC2F95"/>
    <w:rsid w:val="00FD053F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a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b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a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b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32A4-AE9C-43C3-8162-35FA6FF8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7</cp:revision>
  <cp:lastPrinted>2021-11-03T06:41:00Z</cp:lastPrinted>
  <dcterms:created xsi:type="dcterms:W3CDTF">2023-01-09T10:04:00Z</dcterms:created>
  <dcterms:modified xsi:type="dcterms:W3CDTF">2023-01-10T08:12:00Z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