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1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-1" w:hanging="0"/>
        <w:jc w:val="left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2"/>
        </w:numPr>
        <w:ind w:right="-1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8"/>
        <w:spacing w:lineRule="auto" w:line="240" w:before="0" w:after="0"/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ind w:right="-1" w:hanging="0"/>
        <w:jc w:val="both"/>
        <w:rPr/>
      </w:pPr>
      <w:r>
        <w:rPr>
          <w:bCs/>
          <w:lang w:val="uk-UA"/>
        </w:rPr>
        <w:t xml:space="preserve">25 серпня 2023 року                  м. Решетилівка                               № </w:t>
      </w:r>
      <w:r>
        <w:rPr>
          <w:bCs/>
          <w:lang w:val="en-US"/>
        </w:rPr>
        <w:t>1512</w:t>
      </w:r>
      <w:r>
        <w:rPr>
          <w:bCs/>
          <w:lang w:val="uk-UA"/>
        </w:rPr>
        <w:t>-36-VIIІ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5527" w:hanging="0"/>
        <w:jc w:val="both"/>
        <w:rPr>
          <w:sz w:val="28"/>
          <w:szCs w:val="28"/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 технічних документацій із землеустрою щодо інвентаризації земель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</w:t>
      </w:r>
      <w:r>
        <w:rPr>
          <w:rStyle w:val="Docdata"/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>Решетилівській міській раді</w:t>
      </w:r>
      <w:r>
        <w:rPr>
          <w:sz w:val="28"/>
          <w:szCs w:val="28"/>
          <w:lang w:val="uk-UA"/>
        </w:rPr>
        <w:t xml:space="preserve"> „Технічну документацію із землеустрою щодо проведення інвентаризації земель для будівництва індивідуальних гаражів (код 02.05 – для будівництва індивідуальних гаражів) Замовник: Решетилівська міська рада Адреса земельної ділянки: вул. Покровська, № 9Є, м. Решетилівка Полтавського району, Полтавської області”, площею 0,0045 га, кадастровий номер 5324255100:30:003:0599, розробленої на підставі рішення Решетилівської міської ради Полтавської області восьмого скликання від 28 квітня 2023 року № 1371-32-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</w:t>
      </w:r>
      <w:r>
        <w:rPr>
          <w:bCs/>
          <w:sz w:val="28"/>
          <w:szCs w:val="28"/>
          <w:lang w:val="uk-UA"/>
        </w:rPr>
        <w:t>Решетилівській міській раді</w:t>
      </w:r>
      <w:r>
        <w:rPr>
          <w:sz w:val="28"/>
          <w:szCs w:val="28"/>
          <w:lang w:val="uk-UA"/>
        </w:rPr>
        <w:t xml:space="preserve"> „Технічну документацію із землеустрою щодо проведення інвентаризації земель (код 07.09 – земельні ділянки загального користування відведені під місця поховання) замовник: Решетилівська міська рада місце розташування земельної ділянки: на території Решетилівської міської територіальної громади Полтавського району Полтавської області”, площею 2,1261 га, кадастровий номер 5324255100:00:013:0435, розробленої на підставі рішення Решетилівської міської ради Полтавської області восьмого скликання від 30 березня 2023 року № 1334-31-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</w:t>
      </w:r>
      <w:r>
        <w:rPr>
          <w:bCs/>
          <w:sz w:val="28"/>
          <w:szCs w:val="28"/>
          <w:lang w:val="uk-UA"/>
        </w:rPr>
        <w:t>Решетилівській міській раді</w:t>
      </w:r>
      <w:r>
        <w:rPr>
          <w:sz w:val="28"/>
          <w:szCs w:val="28"/>
          <w:lang w:val="uk-UA"/>
        </w:rPr>
        <w:t xml:space="preserve"> „Технічну документацію із землеустрою щодо проведення інвентаризації земель (код 07.09 – земельні ділянки загального користування відведені під місця поховання) замовник: Решетилівська міська рада місце розташування земельної ділянки: на території Решетилівської міської територіальної громади Полтавського району Полтавської області”, площею 0,5500 га, кадастровий номер 5324255100:30:001:1120, розробленої на підставі рішення Решетилівської міської ради Полтавської області восьмого скликання від 30 березня 2023 року № 1334-31-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Затвердити </w:t>
      </w:r>
      <w:r>
        <w:rPr>
          <w:bCs/>
          <w:sz w:val="28"/>
          <w:szCs w:val="28"/>
          <w:lang w:val="uk-UA"/>
        </w:rPr>
        <w:t>Решетилівській міській раді</w:t>
      </w:r>
      <w:r>
        <w:rPr>
          <w:sz w:val="28"/>
          <w:szCs w:val="28"/>
          <w:lang w:val="uk-UA"/>
        </w:rPr>
        <w:t xml:space="preserve"> „Технічну документацію із землеустрою щодо проведення інвентаризації земель (код 07.09 – земельні ділянки загального користування відведені під місця поховання) замовник: Решетилівська міська рада місце розташування земельної ділянки: на території Решетилівської міської територіальної громади Полтавського району Полтавської області”, площею 0,7860 га, кадастровий номер 5324255100:30:003:0598, розробленої на підставі рішення Решетилівської міської ради Полтавської області восьмого скликання від 30 березня 2023 року № 1334-31-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Затвердити </w:t>
      </w:r>
      <w:r>
        <w:rPr>
          <w:bCs/>
          <w:sz w:val="28"/>
          <w:szCs w:val="28"/>
          <w:lang w:val="uk-UA"/>
        </w:rPr>
        <w:t>Решетилівській міській раді</w:t>
      </w:r>
      <w:r>
        <w:rPr>
          <w:sz w:val="28"/>
          <w:szCs w:val="28"/>
          <w:lang w:val="uk-UA"/>
        </w:rPr>
        <w:t xml:space="preserve"> „Технічну документацію із землеустрою щодо проведення інвентаризації земель (код 07.09 – земельні ділянки загального користування відведені під місця поховання) замовник: Решетилівська міська рада місце розташування земельної ділянки: на території Решетилівської міської територіальної громади Полтавського району Полтавської області”, площею 4,7100 га, кадастровий номер 5324255100:30:004:0798, розробленої на підставі рішення Решетилівської міської ради Полтавської області восьмого скликання від 30 березня 2023 року № 1334-31-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Затвердити </w:t>
      </w:r>
      <w:r>
        <w:rPr>
          <w:bCs/>
          <w:sz w:val="28"/>
          <w:szCs w:val="28"/>
          <w:lang w:val="uk-UA"/>
        </w:rPr>
        <w:t>Решетилівській міській раді</w:t>
      </w:r>
      <w:r>
        <w:rPr>
          <w:sz w:val="28"/>
          <w:szCs w:val="28"/>
          <w:lang w:val="uk-UA"/>
        </w:rPr>
        <w:t xml:space="preserve"> „Технічну документацію із землеустрою щодо проведення інвентаризації земель (код 07.09 – земельні ділянки загального користування відведені під місця поховання) замовник: Решетилівська міська рада місце розташування земельної ділянки: на території Решетилівської міської територіальної громади Полтавського району Полтавської області”, площею 0,6000 га, кадастровий номер 5324255109:09:001:0259, розробленої на підставі рішення Решетилівської міської ради Полтавської області восьмого скликання від 30 березня 2023 року № 1334-31-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Затвердити </w:t>
      </w:r>
      <w:r>
        <w:rPr>
          <w:bCs/>
          <w:sz w:val="28"/>
          <w:szCs w:val="28"/>
          <w:lang w:val="uk-UA"/>
        </w:rPr>
        <w:t>Решетилівській міській раді</w:t>
      </w:r>
      <w:r>
        <w:rPr>
          <w:sz w:val="28"/>
          <w:szCs w:val="28"/>
          <w:lang w:val="uk-UA"/>
        </w:rPr>
        <w:t xml:space="preserve"> „Технічну документацію із землеустрою щодо проведення інвентаризації земель (код 07.09 – земельні ділянки загального користування відведені під місця поховання) замовник: Решетилівська міська рада місце розташування земельної ділянки: на території Решетилівської міської територіальної громади Полтавського району Полтавської області”, площею 0,6000 га, кадастровий номер 5324281400:00:007:0076, розробленої на підставі рішення Решетилівської міської ради Полтавської області восьмого скликання від 30 березня 2023 року № 1334-31-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Затвердити </w:t>
      </w:r>
      <w:r>
        <w:rPr>
          <w:bCs/>
          <w:sz w:val="28"/>
          <w:szCs w:val="28"/>
          <w:lang w:val="uk-UA"/>
        </w:rPr>
        <w:t>Решетилівській міській раді</w:t>
      </w:r>
      <w:r>
        <w:rPr>
          <w:sz w:val="28"/>
          <w:szCs w:val="28"/>
          <w:lang w:val="uk-UA"/>
        </w:rPr>
        <w:t xml:space="preserve"> „Технічну документацію із землеустрою щодо проведення інвентаризації земель Для розміщення та експлуатації будівель і споруд автомобільного транспорту та дорожнього господарства (код 12.04 – для розміщення та експлуатації будівель і споруд автомобільного транспорту та дорожнього господарства) замовник: Решетилівська міська рада місце розташування земельної ділянки: на території Решетилівської міської територіальної громади Полтавського району Полтавської області”, площею 0,7100 га, кадастровий номер 5324255100:00:003:0254, розробленої на підставі рішення Решетилівської міської ради Полтавської області восьмого скликання від 30 березня 2023 року № 1329-31-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Виконавчому комітету Решетилівської міської ради провести державну реєстрацію права комунальної власності за Решетилівською міською радою на земельні ділянки, зазначені у пунктах 1-</w:t>
      </w:r>
      <w:r>
        <w:rPr>
          <w:sz w:val="28"/>
          <w:szCs w:val="28"/>
        </w:rPr>
        <w:t>8</w:t>
      </w:r>
      <w:bookmarkStart w:id="1" w:name="_GoBack"/>
      <w:bookmarkEnd w:id="1"/>
      <w:r>
        <w:rPr>
          <w:sz w:val="28"/>
          <w:szCs w:val="28"/>
          <w:lang w:val="uk-UA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Cs/>
          <w:sz w:val="28"/>
          <w:szCs w:val="28"/>
          <w:lang w:val="uk-UA"/>
        </w:rPr>
        <w:t>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highlight w:val="white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</w:t>
      </w:r>
      <w:r>
        <w:rPr>
          <w:rFonts w:eastAsia="Calibri"/>
          <w:bCs/>
          <w:sz w:val="28"/>
          <w:szCs w:val="28"/>
          <w:lang w:val="uk-UA" w:eastAsia="ru-RU"/>
        </w:rPr>
        <w:t>.</w:t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27566785"/>
    </w:sdtPr>
    <w:sdtContent>
      <w:p>
        <w:pPr>
          <w:pStyle w:val="Style23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8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5f0370"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e708e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e708e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3b455c"/>
    <w:rPr>
      <w:rFonts w:ascii="Tahoma" w:hAnsi="Tahoma" w:eastAsia="Times New Roman" w:cs="Tahoma"/>
      <w:sz w:val="16"/>
      <w:szCs w:val="16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8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e708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e708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3b455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LibreOffice/6.3.1.2$Windows_X86_64 LibreOffice_project/b79626edf0065ac373bd1df5c28bd630b4424273</Application>
  <Pages>3</Pages>
  <Words>645</Words>
  <Characters>5018</Characters>
  <CharactersWithSpaces>5698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2023-08-23T15:07:00Z</cp:lastPrinted>
  <dcterms:modified xsi:type="dcterms:W3CDTF">2023-08-28T08:43:14Z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