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87" w:rsidRPr="0095331E" w:rsidRDefault="0095331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533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B05A747" wp14:editId="12EF118F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C87" w:rsidRPr="0095331E" w:rsidRDefault="0095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31E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F52C87" w:rsidRPr="0095331E" w:rsidRDefault="0095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31E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F52C87" w:rsidRPr="0095331E" w:rsidRDefault="0095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31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52C87" w:rsidRPr="0095331E" w:rsidRDefault="00F5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2C87" w:rsidRPr="0095331E" w:rsidRDefault="0095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31E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52C87" w:rsidRPr="0095331E" w:rsidRDefault="00F52C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C87" w:rsidRPr="0095331E" w:rsidRDefault="0095331E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5331E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6B1909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9533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травня 2024 року                        </w:t>
      </w:r>
      <w:r w:rsidRPr="0095331E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95331E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Pr="009533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№ </w:t>
      </w:r>
      <w:r w:rsidR="004A6A4E">
        <w:rPr>
          <w:rFonts w:ascii="Times New Roman" w:hAnsi="Times New Roman" w:cs="Times New Roman"/>
          <w:sz w:val="28"/>
          <w:szCs w:val="28"/>
          <w:lang w:val="uk-UA"/>
        </w:rPr>
        <w:t>93</w:t>
      </w:r>
    </w:p>
    <w:p w:rsidR="00F52C87" w:rsidRPr="0095331E" w:rsidRDefault="00F52C87" w:rsidP="009533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C87" w:rsidRPr="0095331E" w:rsidRDefault="009533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33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</w:t>
      </w:r>
    </w:p>
    <w:p w:rsidR="00F52C87" w:rsidRPr="0095331E" w:rsidRDefault="00953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1E"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F52C87" w:rsidRPr="0095331E" w:rsidRDefault="009533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33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F52C87" w:rsidRPr="0095331E" w:rsidRDefault="00F52C87" w:rsidP="0095331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2C87" w:rsidRPr="0095331E" w:rsidRDefault="00953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 w:rsidRPr="0095331E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95331E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 w:rsidRPr="0095331E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95331E">
        <w:rPr>
          <w:rFonts w:ascii="Times New Roman" w:hAnsi="Times New Roman" w:cs="Times New Roman"/>
          <w:sz w:val="28"/>
          <w:szCs w:val="28"/>
          <w:lang w:val="uk-UA"/>
        </w:rPr>
        <w:t xml:space="preserve"> оренду державного та комунального майна”,</w:t>
      </w:r>
      <w:r w:rsidRPr="0095331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’</w:t>
      </w:r>
      <w:r w:rsidRPr="0095331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 w:rsidRPr="0095331E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Pr="0095331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 w:rsidRPr="0095331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 w:rsidRPr="0095331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 w:rsidRPr="009533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 w:rsidRPr="0095331E"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F52C87" w:rsidRPr="0095331E" w:rsidRDefault="00953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31E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F52C87" w:rsidRPr="0095331E" w:rsidRDefault="00F52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C87" w:rsidRPr="00434C61" w:rsidRDefault="0095331E" w:rsidP="00434C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331E"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висновок про вартість майна для передачі його в оренду:</w:t>
      </w:r>
      <w:r w:rsidR="00434C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5331E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приміщення, кімната </w:t>
      </w:r>
      <w:r w:rsidRPr="009533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6, загальною площею 14,5 </w:t>
      </w:r>
      <w:proofErr w:type="spellStart"/>
      <w:r w:rsidRPr="0095331E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9533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5331E">
        <w:rPr>
          <w:rFonts w:ascii="Times New Roman" w:hAnsi="Times New Roman" w:cs="Times New Roman"/>
          <w:sz w:val="28"/>
          <w:szCs w:val="28"/>
          <w:lang w:val="uk-UA"/>
        </w:rPr>
        <w:t xml:space="preserve">вартістю 36800,00 </w:t>
      </w:r>
      <w:proofErr w:type="spellStart"/>
      <w:r w:rsidRPr="0095331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95331E">
        <w:rPr>
          <w:rFonts w:ascii="Times New Roman" w:hAnsi="Times New Roman" w:cs="Times New Roman"/>
          <w:sz w:val="28"/>
          <w:szCs w:val="28"/>
          <w:lang w:val="uk-UA"/>
        </w:rPr>
        <w:t xml:space="preserve"> (тридцять шість тисяч вісімсот гривень 00 коп.), </w:t>
      </w:r>
      <w:r w:rsidRPr="009533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розташована в будівлі за адресою: вул. Перемоги, 92, </w:t>
      </w:r>
      <w:proofErr w:type="spellStart"/>
      <w:r w:rsidRPr="0095331E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="00434C6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95331E">
        <w:rPr>
          <w:rFonts w:ascii="Times New Roman" w:eastAsia="Calibri" w:hAnsi="Times New Roman" w:cs="Times New Roman"/>
          <w:sz w:val="28"/>
          <w:szCs w:val="28"/>
          <w:lang w:val="uk-UA"/>
        </w:rPr>
        <w:t>Демиді</w:t>
      </w:r>
      <w:proofErr w:type="spellEnd"/>
      <w:r w:rsidRPr="0095331E">
        <w:rPr>
          <w:rFonts w:ascii="Times New Roman" w:eastAsia="Calibri" w:hAnsi="Times New Roman" w:cs="Times New Roman"/>
          <w:sz w:val="28"/>
          <w:szCs w:val="28"/>
          <w:lang w:val="uk-UA"/>
        </w:rPr>
        <w:t>вка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533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Полтавський район,</w:t>
      </w:r>
      <w:r w:rsidRPr="0095331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Полтавська область.</w:t>
      </w:r>
    </w:p>
    <w:p w:rsidR="00F52C87" w:rsidRPr="0095331E" w:rsidRDefault="00F52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C87" w:rsidRPr="0095331E" w:rsidRDefault="00F52C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2C87" w:rsidRDefault="00F52C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644C" w:rsidRPr="0095331E" w:rsidRDefault="00E1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2C87" w:rsidRPr="0095331E" w:rsidRDefault="00E1644C" w:rsidP="00953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F52C87" w:rsidRPr="0095331E" w:rsidRDefault="00F52C87" w:rsidP="00953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2C87" w:rsidRPr="0095331E" w:rsidRDefault="00F52C87" w:rsidP="00953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F52C87" w:rsidRPr="0095331E" w:rsidRDefault="00F52C8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52C87" w:rsidRPr="0095331E" w:rsidRDefault="00F52C8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52C87" w:rsidRDefault="00F52C8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52C87" w:rsidRDefault="00F52C8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1644C" w:rsidRDefault="00E1644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52C87" w:rsidRPr="0095331E" w:rsidRDefault="00F52C8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52C87" w:rsidRPr="0095331E" w:rsidRDefault="00F52C8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52C87" w:rsidRPr="0095331E" w:rsidRDefault="00F52C8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F52C87" w:rsidRPr="0095331E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87" w:rsidRDefault="0095331E">
      <w:pPr>
        <w:spacing w:line="240" w:lineRule="auto"/>
      </w:pPr>
      <w:r>
        <w:separator/>
      </w:r>
    </w:p>
  </w:endnote>
  <w:endnote w:type="continuationSeparator" w:id="0">
    <w:p w:rsidR="00F52C87" w:rsidRDefault="00953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87" w:rsidRDefault="0095331E">
      <w:pPr>
        <w:spacing w:after="0"/>
      </w:pPr>
      <w:r>
        <w:separator/>
      </w:r>
    </w:p>
  </w:footnote>
  <w:footnote w:type="continuationSeparator" w:id="0">
    <w:p w:rsidR="00F52C87" w:rsidRDefault="009533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1A30C1"/>
    <w:rsid w:val="001D0442"/>
    <w:rsid w:val="001D2A95"/>
    <w:rsid w:val="002D347F"/>
    <w:rsid w:val="00434C61"/>
    <w:rsid w:val="004A6A4E"/>
    <w:rsid w:val="0055125C"/>
    <w:rsid w:val="006223B8"/>
    <w:rsid w:val="006B1909"/>
    <w:rsid w:val="00893823"/>
    <w:rsid w:val="00894E00"/>
    <w:rsid w:val="008D36CE"/>
    <w:rsid w:val="0095331E"/>
    <w:rsid w:val="00AA4196"/>
    <w:rsid w:val="00C80C85"/>
    <w:rsid w:val="00E1644C"/>
    <w:rsid w:val="00F52C87"/>
    <w:rsid w:val="01D81DB8"/>
    <w:rsid w:val="087434A2"/>
    <w:rsid w:val="08F23EBD"/>
    <w:rsid w:val="0BAD62F5"/>
    <w:rsid w:val="0BE90753"/>
    <w:rsid w:val="0C00018B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C650063"/>
    <w:rsid w:val="2D4E2CB9"/>
    <w:rsid w:val="311F65B1"/>
    <w:rsid w:val="313666B6"/>
    <w:rsid w:val="313B1D13"/>
    <w:rsid w:val="31947BFA"/>
    <w:rsid w:val="3966325F"/>
    <w:rsid w:val="3E0628DD"/>
    <w:rsid w:val="40886BC7"/>
    <w:rsid w:val="41EA7BC9"/>
    <w:rsid w:val="42D53284"/>
    <w:rsid w:val="44670C10"/>
    <w:rsid w:val="45285C51"/>
    <w:rsid w:val="48C92C10"/>
    <w:rsid w:val="4A4E68C2"/>
    <w:rsid w:val="4D600463"/>
    <w:rsid w:val="53AE13FC"/>
    <w:rsid w:val="54290515"/>
    <w:rsid w:val="54B4623E"/>
    <w:rsid w:val="586D150F"/>
    <w:rsid w:val="58D90138"/>
    <w:rsid w:val="58F17842"/>
    <w:rsid w:val="59C769EF"/>
    <w:rsid w:val="5ABE4A07"/>
    <w:rsid w:val="5CCA3F54"/>
    <w:rsid w:val="5E577194"/>
    <w:rsid w:val="5F85003B"/>
    <w:rsid w:val="631D198D"/>
    <w:rsid w:val="63D45969"/>
    <w:rsid w:val="644D5A9C"/>
    <w:rsid w:val="6A7436CF"/>
    <w:rsid w:val="7447000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eastAsia="uk-UA"/>
    </w:rPr>
  </w:style>
  <w:style w:type="paragraph" w:customStyle="1" w:styleId="ac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C9B9-397C-4282-9E2F-F501D5C7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Yuliya</cp:lastModifiedBy>
  <cp:revision>139</cp:revision>
  <cp:lastPrinted>2024-05-30T12:22:00Z</cp:lastPrinted>
  <dcterms:created xsi:type="dcterms:W3CDTF">2019-09-26T11:25:00Z</dcterms:created>
  <dcterms:modified xsi:type="dcterms:W3CDTF">2024-05-30T12:23:00Z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1049-12.2.0.16909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