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16F2" w14:textId="77777777" w:rsidR="00EC3FA7" w:rsidRPr="005D25AE" w:rsidRDefault="00725FE3">
      <w:pPr>
        <w:jc w:val="center"/>
        <w:rPr>
          <w:b/>
          <w:sz w:val="12"/>
          <w:szCs w:val="12"/>
        </w:rPr>
      </w:pPr>
      <w:r w:rsidRPr="005D25AE">
        <w:rPr>
          <w:b/>
          <w:noProof/>
          <w:sz w:val="12"/>
          <w:szCs w:val="12"/>
          <w:lang w:val="ru-RU" w:eastAsia="ru-RU" w:bidi="ar-SA"/>
        </w:rPr>
        <w:drawing>
          <wp:anchor distT="0" distB="0" distL="114300" distR="119380" simplePos="0" relativeHeight="2" behindDoc="0" locked="0" layoutInCell="1" allowOverlap="1" wp14:anchorId="71667D72" wp14:editId="03E768AB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41D8E" w14:textId="77777777" w:rsidR="00EC3FA7" w:rsidRPr="005D25AE" w:rsidRDefault="00725FE3">
      <w:pPr>
        <w:jc w:val="center"/>
      </w:pPr>
      <w:r w:rsidRPr="005D25AE">
        <w:rPr>
          <w:b/>
          <w:sz w:val="28"/>
          <w:szCs w:val="28"/>
        </w:rPr>
        <w:t>РЕШЕТИЛІВСЬКА МІСЬКА РАДА</w:t>
      </w:r>
    </w:p>
    <w:p w14:paraId="0EFE89AF" w14:textId="77777777" w:rsidR="00EC3FA7" w:rsidRPr="005D25AE" w:rsidRDefault="00725FE3">
      <w:pPr>
        <w:jc w:val="center"/>
      </w:pPr>
      <w:r w:rsidRPr="005D25AE">
        <w:rPr>
          <w:b/>
          <w:sz w:val="28"/>
          <w:szCs w:val="28"/>
        </w:rPr>
        <w:t>ПОЛТАВСЬКОЇ ОБЛАСТІ</w:t>
      </w:r>
    </w:p>
    <w:p w14:paraId="55F4C1C9" w14:textId="77777777" w:rsidR="00EC3FA7" w:rsidRPr="005D25AE" w:rsidRDefault="00725FE3">
      <w:pPr>
        <w:jc w:val="center"/>
      </w:pPr>
      <w:r w:rsidRPr="005D25AE">
        <w:rPr>
          <w:b/>
          <w:sz w:val="28"/>
          <w:szCs w:val="28"/>
        </w:rPr>
        <w:t>ВИКОНАВЧИЙ КОМІТЕТ</w:t>
      </w:r>
    </w:p>
    <w:p w14:paraId="29BB133D" w14:textId="77777777" w:rsidR="00EC3FA7" w:rsidRPr="005D25AE" w:rsidRDefault="00EC3FA7">
      <w:pPr>
        <w:jc w:val="center"/>
        <w:rPr>
          <w:b/>
          <w:sz w:val="28"/>
          <w:szCs w:val="28"/>
        </w:rPr>
      </w:pPr>
    </w:p>
    <w:p w14:paraId="08DDCF20" w14:textId="77777777" w:rsidR="00EC3FA7" w:rsidRPr="005D25AE" w:rsidRDefault="00725FE3">
      <w:pPr>
        <w:jc w:val="center"/>
      </w:pPr>
      <w:r w:rsidRPr="005D25AE">
        <w:rPr>
          <w:b/>
          <w:sz w:val="28"/>
          <w:szCs w:val="28"/>
        </w:rPr>
        <w:t>РІШЕННЯ</w:t>
      </w:r>
    </w:p>
    <w:p w14:paraId="405FA86F" w14:textId="77777777" w:rsidR="00EC3FA7" w:rsidRPr="005D25AE" w:rsidRDefault="00EC3FA7">
      <w:pPr>
        <w:rPr>
          <w:sz w:val="28"/>
          <w:szCs w:val="28"/>
        </w:rPr>
      </w:pPr>
    </w:p>
    <w:p w14:paraId="30CD91CD" w14:textId="2E299205" w:rsidR="00EC3FA7" w:rsidRPr="005D25AE" w:rsidRDefault="006B7446">
      <w:r w:rsidRPr="005D25AE">
        <w:rPr>
          <w:sz w:val="28"/>
          <w:szCs w:val="28"/>
        </w:rPr>
        <w:t>3</w:t>
      </w:r>
      <w:r w:rsidR="005A64B5">
        <w:rPr>
          <w:sz w:val="28"/>
          <w:szCs w:val="28"/>
        </w:rPr>
        <w:t>0</w:t>
      </w:r>
      <w:r w:rsidR="001B1CE5" w:rsidRPr="005D25AE">
        <w:rPr>
          <w:sz w:val="28"/>
          <w:szCs w:val="28"/>
        </w:rPr>
        <w:t xml:space="preserve"> </w:t>
      </w:r>
      <w:r w:rsidR="005D25AE" w:rsidRPr="005D25AE">
        <w:rPr>
          <w:sz w:val="28"/>
          <w:szCs w:val="28"/>
        </w:rPr>
        <w:t>травня</w:t>
      </w:r>
      <w:r w:rsidR="00537E6B" w:rsidRPr="005D25AE">
        <w:rPr>
          <w:sz w:val="28"/>
          <w:szCs w:val="28"/>
        </w:rPr>
        <w:t xml:space="preserve"> </w:t>
      </w:r>
      <w:r w:rsidR="00725FE3" w:rsidRPr="005D25AE">
        <w:rPr>
          <w:sz w:val="28"/>
          <w:szCs w:val="28"/>
        </w:rPr>
        <w:t>202</w:t>
      </w:r>
      <w:r w:rsidR="00D452C5" w:rsidRPr="005D25AE">
        <w:rPr>
          <w:sz w:val="28"/>
          <w:szCs w:val="28"/>
        </w:rPr>
        <w:t>4</w:t>
      </w:r>
      <w:r w:rsidR="005A64B5">
        <w:rPr>
          <w:sz w:val="28"/>
          <w:szCs w:val="28"/>
        </w:rPr>
        <w:t xml:space="preserve"> року</w:t>
      </w:r>
      <w:r w:rsidR="005A64B5">
        <w:rPr>
          <w:sz w:val="28"/>
          <w:szCs w:val="28"/>
        </w:rPr>
        <w:tab/>
      </w:r>
      <w:r w:rsidR="005A64B5">
        <w:rPr>
          <w:sz w:val="28"/>
          <w:szCs w:val="28"/>
        </w:rPr>
        <w:tab/>
        <w:t xml:space="preserve">       </w:t>
      </w:r>
      <w:proofErr w:type="spellStart"/>
      <w:r w:rsidR="00725FE3" w:rsidRPr="005D25AE">
        <w:rPr>
          <w:sz w:val="28"/>
          <w:szCs w:val="28"/>
        </w:rPr>
        <w:t>м. Решетилі</w:t>
      </w:r>
      <w:proofErr w:type="spellEnd"/>
      <w:r w:rsidR="00725FE3" w:rsidRPr="005D25AE">
        <w:rPr>
          <w:sz w:val="28"/>
          <w:szCs w:val="28"/>
        </w:rPr>
        <w:t xml:space="preserve">вка                                       № </w:t>
      </w:r>
      <w:r w:rsidR="00A8398D">
        <w:rPr>
          <w:sz w:val="28"/>
          <w:szCs w:val="28"/>
        </w:rPr>
        <w:t>95</w:t>
      </w:r>
    </w:p>
    <w:p w14:paraId="595F3964" w14:textId="77777777" w:rsidR="00EC3FA7" w:rsidRPr="005D25AE" w:rsidRDefault="00EC3FA7">
      <w:pPr>
        <w:rPr>
          <w:sz w:val="28"/>
          <w:szCs w:val="28"/>
        </w:rPr>
      </w:pPr>
    </w:p>
    <w:p w14:paraId="35299BF4" w14:textId="77777777" w:rsidR="00EC3FA7" w:rsidRPr="005D25AE" w:rsidRDefault="00725FE3">
      <w:pPr>
        <w:rPr>
          <w:sz w:val="28"/>
          <w:szCs w:val="28"/>
        </w:rPr>
      </w:pPr>
      <w:r w:rsidRPr="005D25AE">
        <w:rPr>
          <w:sz w:val="28"/>
          <w:szCs w:val="28"/>
        </w:rPr>
        <w:t>Про надання соціальних послуг</w:t>
      </w:r>
    </w:p>
    <w:p w14:paraId="1850A554" w14:textId="77777777" w:rsidR="00EC3FA7" w:rsidRPr="005D25AE" w:rsidRDefault="00725FE3">
      <w:pPr>
        <w:jc w:val="both"/>
        <w:rPr>
          <w:sz w:val="28"/>
          <w:szCs w:val="28"/>
        </w:rPr>
      </w:pPr>
      <w:r w:rsidRPr="005D25AE">
        <w:rPr>
          <w:sz w:val="28"/>
          <w:szCs w:val="28"/>
        </w:rPr>
        <w:t xml:space="preserve">Центром надання соціальних послуг </w:t>
      </w:r>
    </w:p>
    <w:p w14:paraId="68E33824" w14:textId="77777777" w:rsidR="00EC3FA7" w:rsidRPr="005D25AE" w:rsidRDefault="00725FE3">
      <w:pPr>
        <w:jc w:val="both"/>
        <w:rPr>
          <w:sz w:val="28"/>
          <w:szCs w:val="28"/>
        </w:rPr>
      </w:pPr>
      <w:r w:rsidRPr="005D25AE">
        <w:rPr>
          <w:sz w:val="28"/>
          <w:szCs w:val="28"/>
        </w:rPr>
        <w:t xml:space="preserve">Решетилівської міської ради </w:t>
      </w:r>
    </w:p>
    <w:p w14:paraId="6FEDB8DB" w14:textId="77777777" w:rsidR="00EC3FA7" w:rsidRPr="005D25AE" w:rsidRDefault="00EC3FA7">
      <w:pPr>
        <w:rPr>
          <w:sz w:val="28"/>
          <w:szCs w:val="28"/>
        </w:rPr>
      </w:pPr>
    </w:p>
    <w:p w14:paraId="0DD9AC76" w14:textId="77777777" w:rsidR="00EC3FA7" w:rsidRPr="005D25AE" w:rsidRDefault="00725FE3" w:rsidP="005F793E">
      <w:pPr>
        <w:ind w:firstLine="567"/>
        <w:jc w:val="both"/>
      </w:pPr>
      <w:r w:rsidRPr="005D25AE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5D25AE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5D25AE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5D25AE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5D25AE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5D25AE">
        <w:rPr>
          <w:color w:val="000000"/>
          <w:sz w:val="28"/>
          <w:szCs w:val="28"/>
          <w:shd w:val="clear" w:color="auto" w:fill="FFFFFF"/>
        </w:rPr>
        <w:t>„</w:t>
      </w:r>
      <w:r w:rsidRPr="005D25AE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5D25AE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5D25AE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5D25AE">
        <w:rPr>
          <w:sz w:val="28"/>
          <w:szCs w:val="28"/>
        </w:rPr>
        <w:t>виконавчий комітет Решетилівської міської ради</w:t>
      </w:r>
    </w:p>
    <w:p w14:paraId="72B9EAEE" w14:textId="77777777" w:rsidR="00EC3FA7" w:rsidRPr="005D25AE" w:rsidRDefault="00725FE3">
      <w:pPr>
        <w:jc w:val="both"/>
        <w:rPr>
          <w:b/>
          <w:bCs/>
          <w:sz w:val="28"/>
          <w:szCs w:val="28"/>
        </w:rPr>
      </w:pPr>
      <w:r w:rsidRPr="005D25AE">
        <w:rPr>
          <w:b/>
          <w:bCs/>
          <w:sz w:val="28"/>
          <w:szCs w:val="28"/>
        </w:rPr>
        <w:t>ВИРІШИВ:</w:t>
      </w:r>
    </w:p>
    <w:p w14:paraId="617691EA" w14:textId="77777777" w:rsidR="00EC3FA7" w:rsidRPr="005D25AE" w:rsidRDefault="00EC3FA7">
      <w:pPr>
        <w:jc w:val="both"/>
        <w:rPr>
          <w:b/>
          <w:bCs/>
          <w:sz w:val="28"/>
          <w:szCs w:val="28"/>
        </w:rPr>
      </w:pPr>
    </w:p>
    <w:p w14:paraId="1CC895C0" w14:textId="77777777" w:rsidR="00EC3FA7" w:rsidRPr="005D25AE" w:rsidRDefault="00725FE3" w:rsidP="005F793E">
      <w:pPr>
        <w:ind w:firstLine="567"/>
        <w:jc w:val="both"/>
      </w:pPr>
      <w:r w:rsidRPr="005D25AE"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Pr="005D25AE">
        <w:rPr>
          <w:sz w:val="28"/>
          <w:szCs w:val="28"/>
        </w:rPr>
        <w:t>Хиль</w:t>
      </w:r>
      <w:proofErr w:type="spellEnd"/>
      <w:r w:rsidRPr="005D25AE">
        <w:rPr>
          <w:sz w:val="28"/>
          <w:szCs w:val="28"/>
        </w:rPr>
        <w:t xml:space="preserve"> Оксана) надавати соціальні послуги жителям, згідно додатку.</w:t>
      </w:r>
    </w:p>
    <w:p w14:paraId="5625B520" w14:textId="77777777" w:rsidR="00EC3FA7" w:rsidRPr="005D25AE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14:paraId="7FA26650" w14:textId="77777777" w:rsidR="00EC3FA7" w:rsidRPr="005D25AE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14:paraId="143BF52A" w14:textId="77777777" w:rsidR="00EC3FA7" w:rsidRPr="005D25AE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14:paraId="0BF34C28" w14:textId="77777777" w:rsidR="00A87774" w:rsidRPr="005D25AE" w:rsidRDefault="00A87774">
      <w:pPr>
        <w:tabs>
          <w:tab w:val="left" w:pos="288"/>
        </w:tabs>
        <w:jc w:val="both"/>
        <w:rPr>
          <w:sz w:val="28"/>
          <w:szCs w:val="28"/>
        </w:rPr>
      </w:pPr>
    </w:p>
    <w:p w14:paraId="6AB07AAD" w14:textId="77777777" w:rsidR="000A497D" w:rsidRDefault="000A497D" w:rsidP="000A49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ДЯДЮНОВА</w:t>
      </w:r>
    </w:p>
    <w:p w14:paraId="0F5F2308" w14:textId="77777777" w:rsidR="000A497D" w:rsidRDefault="000A497D" w:rsidP="000A497D">
      <w:pPr>
        <w:rPr>
          <w:rFonts w:cs="Times New Roman"/>
          <w:sz w:val="28"/>
          <w:szCs w:val="28"/>
        </w:rPr>
      </w:pPr>
    </w:p>
    <w:p w14:paraId="4FCF97C3" w14:textId="77777777" w:rsidR="000A497D" w:rsidRDefault="000A497D" w:rsidP="000A497D">
      <w:pPr>
        <w:rPr>
          <w:rFonts w:cs="Times New Roman"/>
          <w:sz w:val="28"/>
          <w:szCs w:val="28"/>
        </w:rPr>
      </w:pPr>
    </w:p>
    <w:p w14:paraId="5B390786" w14:textId="77777777" w:rsidR="00EC3FA7" w:rsidRPr="005D25AE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14:paraId="5042281D" w14:textId="77777777" w:rsidR="00EC3FA7" w:rsidRPr="005D25AE" w:rsidRDefault="00EC3FA7">
      <w:pPr>
        <w:jc w:val="both"/>
        <w:rPr>
          <w:sz w:val="28"/>
          <w:szCs w:val="28"/>
        </w:rPr>
      </w:pPr>
    </w:p>
    <w:p w14:paraId="1509AF5D" w14:textId="77777777" w:rsidR="00EC3FA7" w:rsidRPr="005D25AE" w:rsidRDefault="00EC3FA7">
      <w:pPr>
        <w:jc w:val="both"/>
        <w:rPr>
          <w:sz w:val="28"/>
          <w:szCs w:val="28"/>
        </w:rPr>
      </w:pPr>
    </w:p>
    <w:p w14:paraId="2F99398F" w14:textId="77777777" w:rsidR="00EC3FA7" w:rsidRPr="005D25AE" w:rsidRDefault="00EC3FA7">
      <w:pPr>
        <w:jc w:val="both"/>
        <w:rPr>
          <w:sz w:val="28"/>
          <w:szCs w:val="28"/>
        </w:rPr>
      </w:pPr>
    </w:p>
    <w:p w14:paraId="2441F453" w14:textId="77777777" w:rsidR="00EC3FA7" w:rsidRPr="005D25AE" w:rsidRDefault="00EC3FA7">
      <w:pPr>
        <w:jc w:val="both"/>
        <w:rPr>
          <w:sz w:val="28"/>
          <w:szCs w:val="28"/>
        </w:rPr>
      </w:pPr>
    </w:p>
    <w:p w14:paraId="1146D1AC" w14:textId="77777777" w:rsidR="00EC3FA7" w:rsidRPr="005D25AE" w:rsidRDefault="00EC3FA7">
      <w:pPr>
        <w:jc w:val="both"/>
        <w:rPr>
          <w:sz w:val="28"/>
          <w:szCs w:val="28"/>
        </w:rPr>
      </w:pPr>
    </w:p>
    <w:p w14:paraId="64E66BD4" w14:textId="77777777" w:rsidR="00EC3FA7" w:rsidRPr="005D25AE" w:rsidRDefault="00EC3FA7">
      <w:pPr>
        <w:jc w:val="both"/>
        <w:rPr>
          <w:sz w:val="28"/>
          <w:szCs w:val="28"/>
        </w:rPr>
      </w:pPr>
    </w:p>
    <w:p w14:paraId="76C394A1" w14:textId="77777777" w:rsidR="00EC3FA7" w:rsidRPr="005D25AE" w:rsidRDefault="00EC3FA7">
      <w:pPr>
        <w:jc w:val="both"/>
        <w:rPr>
          <w:sz w:val="28"/>
          <w:szCs w:val="28"/>
        </w:rPr>
      </w:pPr>
    </w:p>
    <w:p w14:paraId="4829E4EA" w14:textId="77777777" w:rsidR="00EC3FA7" w:rsidRPr="005D25AE" w:rsidRDefault="00EC3FA7">
      <w:pPr>
        <w:jc w:val="both"/>
        <w:rPr>
          <w:sz w:val="28"/>
          <w:szCs w:val="28"/>
        </w:rPr>
      </w:pPr>
    </w:p>
    <w:p w14:paraId="0A3FCBBD" w14:textId="77777777" w:rsidR="00EC3FA7" w:rsidRPr="005D25AE" w:rsidRDefault="00EC3FA7">
      <w:pPr>
        <w:jc w:val="both"/>
        <w:rPr>
          <w:sz w:val="28"/>
          <w:szCs w:val="28"/>
        </w:rPr>
      </w:pPr>
    </w:p>
    <w:p w14:paraId="06A660B8" w14:textId="77777777" w:rsidR="00EC3FA7" w:rsidRPr="005D25AE" w:rsidRDefault="00EC3FA7">
      <w:pPr>
        <w:jc w:val="both"/>
        <w:rPr>
          <w:sz w:val="28"/>
          <w:szCs w:val="28"/>
        </w:rPr>
      </w:pPr>
    </w:p>
    <w:p w14:paraId="37D92053" w14:textId="77777777" w:rsidR="00EC3FA7" w:rsidRPr="005D25AE" w:rsidRDefault="00EC3FA7">
      <w:pPr>
        <w:jc w:val="both"/>
        <w:rPr>
          <w:sz w:val="28"/>
          <w:szCs w:val="28"/>
        </w:rPr>
      </w:pPr>
    </w:p>
    <w:p w14:paraId="1FB9F3CF" w14:textId="77777777" w:rsidR="00EC3FA7" w:rsidRPr="005D25AE" w:rsidRDefault="00EC3FA7">
      <w:pPr>
        <w:jc w:val="both"/>
        <w:rPr>
          <w:sz w:val="28"/>
          <w:szCs w:val="28"/>
        </w:rPr>
      </w:pPr>
    </w:p>
    <w:p w14:paraId="3BCB1601" w14:textId="77777777" w:rsidR="00EC3FA7" w:rsidRPr="005D25AE" w:rsidRDefault="00EC3FA7">
      <w:pPr>
        <w:jc w:val="both"/>
        <w:rPr>
          <w:sz w:val="28"/>
          <w:szCs w:val="28"/>
        </w:rPr>
      </w:pPr>
    </w:p>
    <w:p w14:paraId="2C3A885A" w14:textId="77777777" w:rsidR="00895F95" w:rsidRPr="005D25AE" w:rsidRDefault="00895F95" w:rsidP="00895F95">
      <w:pPr>
        <w:tabs>
          <w:tab w:val="left" w:pos="7088"/>
        </w:tabs>
      </w:pPr>
    </w:p>
    <w:p w14:paraId="7837BAE3" w14:textId="77777777" w:rsidR="005D25AE" w:rsidRPr="005D25AE" w:rsidRDefault="005D25AE" w:rsidP="00895F95">
      <w:pPr>
        <w:tabs>
          <w:tab w:val="left" w:pos="7088"/>
        </w:tabs>
      </w:pPr>
    </w:p>
    <w:p w14:paraId="081B96A3" w14:textId="77777777" w:rsidR="005D25AE" w:rsidRPr="005D25AE" w:rsidRDefault="005D25AE" w:rsidP="00895F95">
      <w:pPr>
        <w:tabs>
          <w:tab w:val="left" w:pos="7088"/>
        </w:tabs>
        <w:sectPr w:rsidR="005D25AE" w:rsidRPr="005D25AE" w:rsidSect="00A87774">
          <w:headerReference w:type="default" r:id="rId9"/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14:paraId="1172A7AF" w14:textId="77777777" w:rsidR="005D25AE" w:rsidRDefault="005D25AE" w:rsidP="004940C5">
      <w:pPr>
        <w:tabs>
          <w:tab w:val="left" w:pos="10773"/>
          <w:tab w:val="right" w:pos="15138"/>
        </w:tabs>
        <w:ind w:firstLine="5670"/>
        <w:rPr>
          <w:rFonts w:cs="Times New Roman"/>
          <w:sz w:val="28"/>
          <w:szCs w:val="28"/>
        </w:rPr>
      </w:pPr>
      <w:r w:rsidRPr="005D25AE">
        <w:rPr>
          <w:rFonts w:cs="Times New Roman"/>
          <w:sz w:val="28"/>
          <w:szCs w:val="28"/>
        </w:rPr>
        <w:lastRenderedPageBreak/>
        <w:t xml:space="preserve">Додаток </w:t>
      </w:r>
    </w:p>
    <w:p w14:paraId="0B425197" w14:textId="2302BEA6" w:rsidR="005D25AE" w:rsidRPr="005D25AE" w:rsidRDefault="005D25AE" w:rsidP="004940C5">
      <w:pPr>
        <w:tabs>
          <w:tab w:val="left" w:pos="10773"/>
          <w:tab w:val="right" w:pos="15138"/>
        </w:tabs>
        <w:ind w:firstLine="5670"/>
        <w:rPr>
          <w:rFonts w:cs="Times New Roman"/>
          <w:sz w:val="28"/>
          <w:szCs w:val="28"/>
        </w:rPr>
      </w:pPr>
      <w:r w:rsidRPr="005D25AE">
        <w:rPr>
          <w:rFonts w:cs="Times New Roman"/>
          <w:sz w:val="28"/>
          <w:szCs w:val="28"/>
        </w:rPr>
        <w:t>до рішення виконавчого комітету</w:t>
      </w:r>
    </w:p>
    <w:p w14:paraId="0A40C7EE" w14:textId="72AAAA04" w:rsidR="005D25AE" w:rsidRPr="005D25AE" w:rsidRDefault="005D25AE" w:rsidP="004940C5">
      <w:pPr>
        <w:tabs>
          <w:tab w:val="left" w:pos="10773"/>
          <w:tab w:val="left" w:pos="11505"/>
          <w:tab w:val="right" w:pos="15138"/>
        </w:tabs>
        <w:ind w:firstLine="5670"/>
      </w:pPr>
      <w:r w:rsidRPr="005D25AE">
        <w:rPr>
          <w:rFonts w:cs="Times New Roman"/>
          <w:sz w:val="28"/>
          <w:szCs w:val="28"/>
        </w:rPr>
        <w:t>Решетилівської міської ради</w:t>
      </w:r>
    </w:p>
    <w:p w14:paraId="7242A02B" w14:textId="7CC73AB1" w:rsidR="005D25AE" w:rsidRPr="005D25AE" w:rsidRDefault="005D25AE" w:rsidP="004940C5">
      <w:pPr>
        <w:tabs>
          <w:tab w:val="left" w:pos="7080"/>
          <w:tab w:val="left" w:pos="10773"/>
          <w:tab w:val="left" w:pos="11625"/>
          <w:tab w:val="right" w:pos="15138"/>
        </w:tabs>
        <w:spacing w:after="142"/>
        <w:ind w:firstLine="5670"/>
        <w:contextualSpacing/>
        <w:rPr>
          <w:rFonts w:cs="Times New Roman"/>
          <w:sz w:val="28"/>
          <w:szCs w:val="28"/>
        </w:rPr>
      </w:pPr>
      <w:r w:rsidRPr="005D25AE">
        <w:rPr>
          <w:rFonts w:cs="Times New Roman"/>
          <w:sz w:val="28"/>
          <w:szCs w:val="28"/>
        </w:rPr>
        <w:t>31 травня 2024 року №</w:t>
      </w:r>
      <w:r w:rsidR="000A497D">
        <w:rPr>
          <w:rFonts w:cs="Times New Roman"/>
          <w:sz w:val="28"/>
          <w:szCs w:val="28"/>
        </w:rPr>
        <w:t xml:space="preserve"> </w:t>
      </w:r>
      <w:r w:rsidR="00A8398D">
        <w:rPr>
          <w:rFonts w:cs="Times New Roman"/>
          <w:sz w:val="28"/>
          <w:szCs w:val="28"/>
        </w:rPr>
        <w:t>95</w:t>
      </w:r>
    </w:p>
    <w:p w14:paraId="5C89E8DA" w14:textId="77777777" w:rsidR="005D25AE" w:rsidRPr="005D25AE" w:rsidRDefault="005D25AE" w:rsidP="004940C5">
      <w:pPr>
        <w:tabs>
          <w:tab w:val="left" w:pos="7080"/>
          <w:tab w:val="left" w:pos="10773"/>
          <w:tab w:val="left" w:pos="11625"/>
          <w:tab w:val="right" w:pos="15138"/>
        </w:tabs>
        <w:spacing w:after="142"/>
        <w:ind w:firstLine="4395"/>
        <w:contextualSpacing/>
      </w:pPr>
    </w:p>
    <w:p w14:paraId="01077FFF" w14:textId="77777777" w:rsidR="005D25AE" w:rsidRPr="005D25AE" w:rsidRDefault="005D25AE" w:rsidP="005D25AE">
      <w:pPr>
        <w:jc w:val="center"/>
      </w:pPr>
      <w:r w:rsidRPr="005D25AE">
        <w:rPr>
          <w:rFonts w:cs="Times New Roman"/>
          <w:sz w:val="28"/>
          <w:szCs w:val="28"/>
        </w:rPr>
        <w:t>Список осіб,</w:t>
      </w:r>
    </w:p>
    <w:p w14:paraId="17C5FC2E" w14:textId="77777777" w:rsidR="005D25AE" w:rsidRPr="005D25AE" w:rsidRDefault="005D25AE" w:rsidP="005D25AE">
      <w:pPr>
        <w:jc w:val="center"/>
        <w:rPr>
          <w:rFonts w:cs="Times New Roman"/>
          <w:sz w:val="28"/>
          <w:szCs w:val="28"/>
        </w:rPr>
      </w:pPr>
      <w:r w:rsidRPr="005D25AE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14:paraId="31B6CA57" w14:textId="77777777" w:rsidR="005D25AE" w:rsidRPr="005D25AE" w:rsidRDefault="005D25AE" w:rsidP="005D25AE">
      <w:pPr>
        <w:jc w:val="center"/>
        <w:rPr>
          <w:rFonts w:cs="Times New Roman"/>
          <w:sz w:val="28"/>
          <w:szCs w:val="28"/>
        </w:rPr>
      </w:pPr>
    </w:p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19"/>
        <w:gridCol w:w="5245"/>
      </w:tblGrid>
      <w:tr w:rsidR="004940C5" w:rsidRPr="005D25AE" w14:paraId="6806FB2F" w14:textId="77777777" w:rsidTr="00B266A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4070" w14:textId="1D681F64" w:rsidR="004940C5" w:rsidRPr="005D25AE" w:rsidRDefault="004940C5" w:rsidP="00B266A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D25AE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="00B266AB">
              <w:rPr>
                <w:rFonts w:ascii="Times New Roman" w:eastAsia="Arial Unicode MS" w:hAnsi="Times New Roman" w:cs="Times New Roman"/>
                <w:sz w:val="26"/>
                <w:szCs w:val="26"/>
              </w:rPr>
              <w:t>з</w:t>
            </w:r>
            <w:r w:rsidRPr="005D25AE">
              <w:rPr>
                <w:rFonts w:ascii="Times New Roman" w:eastAsia="Arial Unicode MS" w:hAnsi="Times New Roman" w:cs="Times New Roman"/>
                <w:sz w:val="26"/>
                <w:szCs w:val="26"/>
              </w:rPr>
              <w:t>\п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D1DB" w14:textId="77777777" w:rsidR="004940C5" w:rsidRPr="005D25AE" w:rsidRDefault="004940C5" w:rsidP="00382A52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D25AE">
              <w:rPr>
                <w:rFonts w:ascii="Times New Roman" w:eastAsia="Arial Unicode MS" w:hAnsi="Times New Roman" w:cs="Times New Roman"/>
                <w:sz w:val="26"/>
                <w:szCs w:val="26"/>
              </w:rPr>
              <w:t>ПІП отримувача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937D" w14:textId="77777777" w:rsidR="004940C5" w:rsidRPr="005D25AE" w:rsidRDefault="004940C5" w:rsidP="00382A52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D25AE">
              <w:rPr>
                <w:rFonts w:ascii="Times New Roman" w:eastAsia="Arial Unicode MS" w:hAnsi="Times New Roman" w:cs="Times New Roman"/>
                <w:sz w:val="26"/>
                <w:szCs w:val="26"/>
              </w:rPr>
              <w:t>Адреса проживання</w:t>
            </w:r>
          </w:p>
        </w:tc>
      </w:tr>
      <w:tr w:rsidR="004940C5" w:rsidRPr="005D25AE" w14:paraId="50A48A20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2B5D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134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Батай</w:t>
            </w:r>
            <w:proofErr w:type="spellEnd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974" w14:textId="72AFA43B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4940C5" w:rsidRPr="005D25AE" w14:paraId="1EDAE7F1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D2DA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DE3E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Бородіна Марія Михайлівна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3B0" w14:textId="573C62F1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1153CA0C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BBF3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4A58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Гончар Катерина Володимирівна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F7A" w14:textId="42ACACF7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35CF7F9F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E894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54C6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5AE">
              <w:rPr>
                <w:rFonts w:ascii="Times New Roman" w:hAnsi="Times New Roman" w:cs="Times New Roman"/>
                <w:sz w:val="28"/>
                <w:szCs w:val="28"/>
              </w:rPr>
              <w:t xml:space="preserve">Гребенюк Ольга </w:t>
            </w:r>
            <w:proofErr w:type="spellStart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Тимофіїна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60E" w14:textId="75744B68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2273F6FF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B5B3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40C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Динькова</w:t>
            </w:r>
            <w:proofErr w:type="spellEnd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91D" w14:textId="097DC028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3221EB4E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682E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9ADB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Козаренко</w:t>
            </w:r>
            <w:proofErr w:type="spellEnd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 xml:space="preserve"> Аліса Антонівна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DD8" w14:textId="38417D3F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770ACC8F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DFCF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FC30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Куян</w:t>
            </w:r>
            <w:proofErr w:type="spellEnd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 xml:space="preserve"> Віра Степанівна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E2C" w14:textId="436EB500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7F290E0B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7AA3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C69C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Мошинська</w:t>
            </w:r>
            <w:proofErr w:type="spellEnd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134" w14:textId="0922960C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66A9483B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B5AD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AD74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Надточій Анастасія Іванівна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B6F" w14:textId="0EE3040F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6FB54A7F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FE5E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415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Надточій Валерій Олексійович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2B7" w14:textId="361F61AE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517AAA5A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E180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B826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Пуша</w:t>
            </w:r>
            <w:proofErr w:type="spellEnd"/>
            <w:r w:rsidRPr="005D25AE">
              <w:rPr>
                <w:rFonts w:ascii="Times New Roman" w:hAnsi="Times New Roman" w:cs="Times New Roman"/>
                <w:sz w:val="28"/>
                <w:szCs w:val="28"/>
              </w:rPr>
              <w:t xml:space="preserve"> Ганна Григорівна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30A" w14:textId="6CF32CD2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00A67AC6" w14:textId="77777777" w:rsidTr="004962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2EB6" w14:textId="77777777" w:rsidR="004940C5" w:rsidRPr="005D25AE" w:rsidRDefault="004940C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25AE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EB29" w14:textId="77777777" w:rsidR="004940C5" w:rsidRPr="005D25AE" w:rsidRDefault="004940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5AE">
              <w:rPr>
                <w:rFonts w:ascii="Times New Roman" w:hAnsi="Times New Roman" w:cs="Times New Roman"/>
                <w:sz w:val="28"/>
                <w:szCs w:val="28"/>
              </w:rPr>
              <w:t>Супрун Ольга Панасівна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513" w14:textId="480B619C" w:rsidR="004940C5" w:rsidRPr="005D25AE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40C5" w:rsidRPr="005D25AE" w14:paraId="5533AD6D" w14:textId="77777777" w:rsidTr="00B266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1E0" w14:textId="3A910A9C" w:rsidR="004940C5" w:rsidRPr="004940C5" w:rsidRDefault="0049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BA0" w14:textId="4E619FA9" w:rsidR="004940C5" w:rsidRPr="004940C5" w:rsidRDefault="00494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C5">
              <w:rPr>
                <w:rFonts w:ascii="Times New Roman" w:hAnsi="Times New Roman" w:cs="Times New Roman"/>
                <w:sz w:val="28"/>
                <w:szCs w:val="28"/>
              </w:rPr>
              <w:t>Корячко Марія Іванівна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61" w14:textId="77AC781B" w:rsidR="004940C5" w:rsidRPr="004940C5" w:rsidRDefault="004940C5" w:rsidP="00B266A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C0A426" w14:textId="77777777" w:rsidR="005D25AE" w:rsidRDefault="005D25AE" w:rsidP="005D25AE">
      <w:pPr>
        <w:rPr>
          <w:rFonts w:cs="Times New Roman"/>
          <w:sz w:val="28"/>
          <w:szCs w:val="28"/>
        </w:rPr>
      </w:pPr>
    </w:p>
    <w:p w14:paraId="720D0AA7" w14:textId="77777777" w:rsidR="00382A52" w:rsidRDefault="00382A52" w:rsidP="00382A52">
      <w:pPr>
        <w:ind w:right="-31"/>
        <w:rPr>
          <w:rFonts w:cs="Times New Roman"/>
          <w:sz w:val="28"/>
          <w:szCs w:val="28"/>
        </w:rPr>
      </w:pPr>
    </w:p>
    <w:p w14:paraId="2071D227" w14:textId="77777777" w:rsidR="00B266AB" w:rsidRDefault="00B266AB" w:rsidP="00382A52">
      <w:pPr>
        <w:ind w:right="-31"/>
        <w:rPr>
          <w:rFonts w:cs="Times New Roman"/>
          <w:sz w:val="28"/>
          <w:szCs w:val="28"/>
        </w:rPr>
      </w:pPr>
    </w:p>
    <w:p w14:paraId="4997DDA9" w14:textId="77777777" w:rsidR="00B266AB" w:rsidRPr="005D25AE" w:rsidRDefault="00B266AB" w:rsidP="00382A52">
      <w:pPr>
        <w:ind w:right="-31"/>
        <w:rPr>
          <w:rFonts w:cs="Times New Roman"/>
          <w:sz w:val="28"/>
          <w:szCs w:val="28"/>
        </w:rPr>
      </w:pPr>
    </w:p>
    <w:p w14:paraId="5774F35E" w14:textId="47FA16C4" w:rsidR="00A87774" w:rsidRDefault="00B266AB" w:rsidP="005D25A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Виконуючий обов’язки начальника відділу сім’ї</w:t>
      </w:r>
    </w:p>
    <w:p w14:paraId="40924F54" w14:textId="59D0203E" w:rsidR="00B266AB" w:rsidRPr="005D25AE" w:rsidRDefault="00B266AB" w:rsidP="005D25AE">
      <w:pPr>
        <w:rPr>
          <w:rFonts w:cs="Times New Roman"/>
        </w:rPr>
      </w:pPr>
      <w:r>
        <w:rPr>
          <w:rFonts w:cs="Times New Roman"/>
          <w:sz w:val="28"/>
          <w:szCs w:val="28"/>
        </w:rPr>
        <w:t>Соціального захисту та охорони здоров’я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Леся БОНДАРЕЦЬ</w:t>
      </w:r>
    </w:p>
    <w:sectPr w:rsidR="00B266AB" w:rsidRPr="005D25AE" w:rsidSect="004940C5">
      <w:pgSz w:w="11906" w:h="16838"/>
      <w:pgMar w:top="1134" w:right="567" w:bottom="1134" w:left="1701" w:header="34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FE27E" w14:textId="77777777" w:rsidR="00C86DC0" w:rsidRDefault="00C86DC0" w:rsidP="00895F95">
      <w:r>
        <w:separator/>
      </w:r>
    </w:p>
  </w:endnote>
  <w:endnote w:type="continuationSeparator" w:id="0">
    <w:p w14:paraId="32FC6F1D" w14:textId="77777777" w:rsidR="00C86DC0" w:rsidRDefault="00C86DC0" w:rsidP="0089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43945" w14:textId="77777777" w:rsidR="00C86DC0" w:rsidRDefault="00C86DC0" w:rsidP="00895F95">
      <w:r>
        <w:separator/>
      </w:r>
    </w:p>
  </w:footnote>
  <w:footnote w:type="continuationSeparator" w:id="0">
    <w:p w14:paraId="39F81C27" w14:textId="77777777" w:rsidR="00C86DC0" w:rsidRDefault="00C86DC0" w:rsidP="0089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5AAF8" w14:textId="6E4758E1" w:rsidR="00C86DC0" w:rsidRDefault="00C86DC0" w:rsidP="00C86DC0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A7"/>
    <w:rsid w:val="00004202"/>
    <w:rsid w:val="000128C9"/>
    <w:rsid w:val="00015147"/>
    <w:rsid w:val="000204AD"/>
    <w:rsid w:val="00025DCD"/>
    <w:rsid w:val="00026CF9"/>
    <w:rsid w:val="0002783D"/>
    <w:rsid w:val="00037C06"/>
    <w:rsid w:val="000559B5"/>
    <w:rsid w:val="00057709"/>
    <w:rsid w:val="00057A61"/>
    <w:rsid w:val="00061F95"/>
    <w:rsid w:val="00072C69"/>
    <w:rsid w:val="0008229D"/>
    <w:rsid w:val="000909A3"/>
    <w:rsid w:val="00091A8C"/>
    <w:rsid w:val="0009705E"/>
    <w:rsid w:val="000A0A93"/>
    <w:rsid w:val="000A3AFD"/>
    <w:rsid w:val="000A497D"/>
    <w:rsid w:val="000B026F"/>
    <w:rsid w:val="000B75C4"/>
    <w:rsid w:val="000C4605"/>
    <w:rsid w:val="000D183F"/>
    <w:rsid w:val="000D3787"/>
    <w:rsid w:val="000D4613"/>
    <w:rsid w:val="000D68D9"/>
    <w:rsid w:val="000F12E7"/>
    <w:rsid w:val="001032A9"/>
    <w:rsid w:val="00103668"/>
    <w:rsid w:val="00117803"/>
    <w:rsid w:val="001225E2"/>
    <w:rsid w:val="00123045"/>
    <w:rsid w:val="00125FBE"/>
    <w:rsid w:val="00131B38"/>
    <w:rsid w:val="001453B9"/>
    <w:rsid w:val="001503D7"/>
    <w:rsid w:val="00152AC4"/>
    <w:rsid w:val="00161249"/>
    <w:rsid w:val="001655CD"/>
    <w:rsid w:val="00167022"/>
    <w:rsid w:val="00171FCF"/>
    <w:rsid w:val="00172981"/>
    <w:rsid w:val="00173EA2"/>
    <w:rsid w:val="001866A4"/>
    <w:rsid w:val="001A10EA"/>
    <w:rsid w:val="001B017E"/>
    <w:rsid w:val="001B1CE5"/>
    <w:rsid w:val="001B3BC0"/>
    <w:rsid w:val="001C22E8"/>
    <w:rsid w:val="001D78E7"/>
    <w:rsid w:val="001F43E1"/>
    <w:rsid w:val="00215DF2"/>
    <w:rsid w:val="00226EDA"/>
    <w:rsid w:val="00230490"/>
    <w:rsid w:val="0023354A"/>
    <w:rsid w:val="00244A27"/>
    <w:rsid w:val="0024770E"/>
    <w:rsid w:val="002641DD"/>
    <w:rsid w:val="002708C7"/>
    <w:rsid w:val="00272ACE"/>
    <w:rsid w:val="00274E6C"/>
    <w:rsid w:val="0027588F"/>
    <w:rsid w:val="00276589"/>
    <w:rsid w:val="00281214"/>
    <w:rsid w:val="00283D0E"/>
    <w:rsid w:val="00285208"/>
    <w:rsid w:val="00290A44"/>
    <w:rsid w:val="0029346A"/>
    <w:rsid w:val="0029523D"/>
    <w:rsid w:val="002A3283"/>
    <w:rsid w:val="002B0BB6"/>
    <w:rsid w:val="002B491F"/>
    <w:rsid w:val="002C1615"/>
    <w:rsid w:val="002C439A"/>
    <w:rsid w:val="002D2994"/>
    <w:rsid w:val="002D6911"/>
    <w:rsid w:val="002D7B25"/>
    <w:rsid w:val="002E0D32"/>
    <w:rsid w:val="002E46C3"/>
    <w:rsid w:val="002F20FC"/>
    <w:rsid w:val="002F4C61"/>
    <w:rsid w:val="0030065A"/>
    <w:rsid w:val="003112AD"/>
    <w:rsid w:val="003152D0"/>
    <w:rsid w:val="00320A8D"/>
    <w:rsid w:val="00323167"/>
    <w:rsid w:val="00323226"/>
    <w:rsid w:val="00335229"/>
    <w:rsid w:val="00345E9D"/>
    <w:rsid w:val="00350EFA"/>
    <w:rsid w:val="003515D2"/>
    <w:rsid w:val="00351CC7"/>
    <w:rsid w:val="003763AF"/>
    <w:rsid w:val="00382A52"/>
    <w:rsid w:val="00384E6E"/>
    <w:rsid w:val="00386BD5"/>
    <w:rsid w:val="0039385F"/>
    <w:rsid w:val="00394BBB"/>
    <w:rsid w:val="00397F9E"/>
    <w:rsid w:val="003A1059"/>
    <w:rsid w:val="003A4DE1"/>
    <w:rsid w:val="003A79DD"/>
    <w:rsid w:val="003B61E5"/>
    <w:rsid w:val="003C17A8"/>
    <w:rsid w:val="003C3582"/>
    <w:rsid w:val="003D08A6"/>
    <w:rsid w:val="003D15D3"/>
    <w:rsid w:val="003E1C43"/>
    <w:rsid w:val="003E448C"/>
    <w:rsid w:val="003F4A5E"/>
    <w:rsid w:val="003F6D2F"/>
    <w:rsid w:val="00403D38"/>
    <w:rsid w:val="0041070A"/>
    <w:rsid w:val="0041124B"/>
    <w:rsid w:val="00420671"/>
    <w:rsid w:val="00425694"/>
    <w:rsid w:val="00444A32"/>
    <w:rsid w:val="00445332"/>
    <w:rsid w:val="00450E97"/>
    <w:rsid w:val="00460D2C"/>
    <w:rsid w:val="00461D79"/>
    <w:rsid w:val="004775CF"/>
    <w:rsid w:val="004824FC"/>
    <w:rsid w:val="00492B6E"/>
    <w:rsid w:val="004940C5"/>
    <w:rsid w:val="00495D37"/>
    <w:rsid w:val="004962B6"/>
    <w:rsid w:val="00497510"/>
    <w:rsid w:val="004A5B8D"/>
    <w:rsid w:val="004B1079"/>
    <w:rsid w:val="004B6673"/>
    <w:rsid w:val="004B77EE"/>
    <w:rsid w:val="004D09DF"/>
    <w:rsid w:val="004D5651"/>
    <w:rsid w:val="004D5F86"/>
    <w:rsid w:val="004E745A"/>
    <w:rsid w:val="004E7EBD"/>
    <w:rsid w:val="004F1168"/>
    <w:rsid w:val="004F27C4"/>
    <w:rsid w:val="00505F72"/>
    <w:rsid w:val="005170B9"/>
    <w:rsid w:val="005222E8"/>
    <w:rsid w:val="005255E2"/>
    <w:rsid w:val="005314E4"/>
    <w:rsid w:val="00537E6B"/>
    <w:rsid w:val="00545769"/>
    <w:rsid w:val="00562B16"/>
    <w:rsid w:val="00570B65"/>
    <w:rsid w:val="00572D0C"/>
    <w:rsid w:val="0057453E"/>
    <w:rsid w:val="00580319"/>
    <w:rsid w:val="00585D30"/>
    <w:rsid w:val="0059222C"/>
    <w:rsid w:val="005923DD"/>
    <w:rsid w:val="005A0344"/>
    <w:rsid w:val="005A64B5"/>
    <w:rsid w:val="005A7D40"/>
    <w:rsid w:val="005B42CA"/>
    <w:rsid w:val="005B4CFE"/>
    <w:rsid w:val="005B6109"/>
    <w:rsid w:val="005B61F2"/>
    <w:rsid w:val="005C152D"/>
    <w:rsid w:val="005C1710"/>
    <w:rsid w:val="005D25AE"/>
    <w:rsid w:val="005E30FE"/>
    <w:rsid w:val="005F0BE3"/>
    <w:rsid w:val="005F21B8"/>
    <w:rsid w:val="005F793E"/>
    <w:rsid w:val="006020B0"/>
    <w:rsid w:val="00611F02"/>
    <w:rsid w:val="006172DE"/>
    <w:rsid w:val="00632465"/>
    <w:rsid w:val="00634487"/>
    <w:rsid w:val="00635526"/>
    <w:rsid w:val="006424B7"/>
    <w:rsid w:val="00652E33"/>
    <w:rsid w:val="00653DEF"/>
    <w:rsid w:val="00654331"/>
    <w:rsid w:val="00656DB6"/>
    <w:rsid w:val="006704E0"/>
    <w:rsid w:val="00675CA6"/>
    <w:rsid w:val="00676141"/>
    <w:rsid w:val="006778A4"/>
    <w:rsid w:val="00696A87"/>
    <w:rsid w:val="00697983"/>
    <w:rsid w:val="006B7446"/>
    <w:rsid w:val="006D36FA"/>
    <w:rsid w:val="006E50CC"/>
    <w:rsid w:val="006F5B82"/>
    <w:rsid w:val="006F696B"/>
    <w:rsid w:val="006F7B8B"/>
    <w:rsid w:val="007018F3"/>
    <w:rsid w:val="00701984"/>
    <w:rsid w:val="007063B0"/>
    <w:rsid w:val="007066A6"/>
    <w:rsid w:val="0071164D"/>
    <w:rsid w:val="00725FE3"/>
    <w:rsid w:val="007360F3"/>
    <w:rsid w:val="00742016"/>
    <w:rsid w:val="007558FA"/>
    <w:rsid w:val="00766E7C"/>
    <w:rsid w:val="007854EE"/>
    <w:rsid w:val="007879B7"/>
    <w:rsid w:val="007923D8"/>
    <w:rsid w:val="0079276C"/>
    <w:rsid w:val="007A0283"/>
    <w:rsid w:val="007A30F2"/>
    <w:rsid w:val="007A5622"/>
    <w:rsid w:val="007A6EA6"/>
    <w:rsid w:val="007B5D0D"/>
    <w:rsid w:val="007C1028"/>
    <w:rsid w:val="007C360A"/>
    <w:rsid w:val="007C7061"/>
    <w:rsid w:val="007D3644"/>
    <w:rsid w:val="007D48F9"/>
    <w:rsid w:val="007D4E18"/>
    <w:rsid w:val="007E4BBF"/>
    <w:rsid w:val="007E64EE"/>
    <w:rsid w:val="007E7591"/>
    <w:rsid w:val="007F00C7"/>
    <w:rsid w:val="007F1274"/>
    <w:rsid w:val="007F7F43"/>
    <w:rsid w:val="00812453"/>
    <w:rsid w:val="008145E9"/>
    <w:rsid w:val="0083207B"/>
    <w:rsid w:val="00833F55"/>
    <w:rsid w:val="00852A7C"/>
    <w:rsid w:val="00853F44"/>
    <w:rsid w:val="008551EB"/>
    <w:rsid w:val="008559C1"/>
    <w:rsid w:val="00857703"/>
    <w:rsid w:val="00860582"/>
    <w:rsid w:val="008628D8"/>
    <w:rsid w:val="00863960"/>
    <w:rsid w:val="008832FB"/>
    <w:rsid w:val="00883F55"/>
    <w:rsid w:val="008864E2"/>
    <w:rsid w:val="00895F95"/>
    <w:rsid w:val="008A2605"/>
    <w:rsid w:val="008A3814"/>
    <w:rsid w:val="008A78CA"/>
    <w:rsid w:val="008C220F"/>
    <w:rsid w:val="008D10EE"/>
    <w:rsid w:val="008D65D7"/>
    <w:rsid w:val="008E390F"/>
    <w:rsid w:val="00906B4D"/>
    <w:rsid w:val="00910D56"/>
    <w:rsid w:val="00920814"/>
    <w:rsid w:val="00941EA6"/>
    <w:rsid w:val="009466E7"/>
    <w:rsid w:val="00951973"/>
    <w:rsid w:val="009607D5"/>
    <w:rsid w:val="00964606"/>
    <w:rsid w:val="00974266"/>
    <w:rsid w:val="00977F54"/>
    <w:rsid w:val="0098778D"/>
    <w:rsid w:val="009B4402"/>
    <w:rsid w:val="009B5773"/>
    <w:rsid w:val="009B5AF5"/>
    <w:rsid w:val="009B79DA"/>
    <w:rsid w:val="009C0829"/>
    <w:rsid w:val="009C0B95"/>
    <w:rsid w:val="009C6CF3"/>
    <w:rsid w:val="009D2DC8"/>
    <w:rsid w:val="009D7F61"/>
    <w:rsid w:val="009E695B"/>
    <w:rsid w:val="009F5705"/>
    <w:rsid w:val="00A07D28"/>
    <w:rsid w:val="00A12625"/>
    <w:rsid w:val="00A148AD"/>
    <w:rsid w:val="00A16725"/>
    <w:rsid w:val="00A23E8A"/>
    <w:rsid w:val="00A2712D"/>
    <w:rsid w:val="00A31AE0"/>
    <w:rsid w:val="00A332FF"/>
    <w:rsid w:val="00A50328"/>
    <w:rsid w:val="00A531DA"/>
    <w:rsid w:val="00A56271"/>
    <w:rsid w:val="00A7330A"/>
    <w:rsid w:val="00A80C1E"/>
    <w:rsid w:val="00A8398D"/>
    <w:rsid w:val="00A856E5"/>
    <w:rsid w:val="00A85988"/>
    <w:rsid w:val="00A87774"/>
    <w:rsid w:val="00AA2B59"/>
    <w:rsid w:val="00AC525F"/>
    <w:rsid w:val="00AD63D5"/>
    <w:rsid w:val="00AE1B6B"/>
    <w:rsid w:val="00AE3EC9"/>
    <w:rsid w:val="00AE7131"/>
    <w:rsid w:val="00B01A08"/>
    <w:rsid w:val="00B01DEB"/>
    <w:rsid w:val="00B053CD"/>
    <w:rsid w:val="00B06249"/>
    <w:rsid w:val="00B106B2"/>
    <w:rsid w:val="00B225CE"/>
    <w:rsid w:val="00B266AB"/>
    <w:rsid w:val="00B26F50"/>
    <w:rsid w:val="00B31921"/>
    <w:rsid w:val="00B34B5C"/>
    <w:rsid w:val="00B356DD"/>
    <w:rsid w:val="00B568C6"/>
    <w:rsid w:val="00B60CF8"/>
    <w:rsid w:val="00B65C1B"/>
    <w:rsid w:val="00B721C1"/>
    <w:rsid w:val="00B84687"/>
    <w:rsid w:val="00B91B72"/>
    <w:rsid w:val="00B91D5F"/>
    <w:rsid w:val="00B9388A"/>
    <w:rsid w:val="00BA32D7"/>
    <w:rsid w:val="00BA45CC"/>
    <w:rsid w:val="00BB0392"/>
    <w:rsid w:val="00BB1E42"/>
    <w:rsid w:val="00BB2D50"/>
    <w:rsid w:val="00BB5409"/>
    <w:rsid w:val="00BD76F2"/>
    <w:rsid w:val="00BF0E87"/>
    <w:rsid w:val="00BF49B7"/>
    <w:rsid w:val="00BF5635"/>
    <w:rsid w:val="00BF65D5"/>
    <w:rsid w:val="00C009D6"/>
    <w:rsid w:val="00C038D7"/>
    <w:rsid w:val="00C0564D"/>
    <w:rsid w:val="00C160FD"/>
    <w:rsid w:val="00C2482F"/>
    <w:rsid w:val="00C259BF"/>
    <w:rsid w:val="00C345CB"/>
    <w:rsid w:val="00C45B75"/>
    <w:rsid w:val="00C619CE"/>
    <w:rsid w:val="00C62607"/>
    <w:rsid w:val="00C729EA"/>
    <w:rsid w:val="00C74E67"/>
    <w:rsid w:val="00C77952"/>
    <w:rsid w:val="00C81D82"/>
    <w:rsid w:val="00C820AD"/>
    <w:rsid w:val="00C86720"/>
    <w:rsid w:val="00C86DC0"/>
    <w:rsid w:val="00C925CD"/>
    <w:rsid w:val="00C93406"/>
    <w:rsid w:val="00C96C43"/>
    <w:rsid w:val="00CB1542"/>
    <w:rsid w:val="00CD669D"/>
    <w:rsid w:val="00CD743D"/>
    <w:rsid w:val="00CF41CE"/>
    <w:rsid w:val="00CF4E00"/>
    <w:rsid w:val="00D02D20"/>
    <w:rsid w:val="00D03A1D"/>
    <w:rsid w:val="00D06DC5"/>
    <w:rsid w:val="00D20E11"/>
    <w:rsid w:val="00D22BB0"/>
    <w:rsid w:val="00D275DB"/>
    <w:rsid w:val="00D33994"/>
    <w:rsid w:val="00D40217"/>
    <w:rsid w:val="00D452C5"/>
    <w:rsid w:val="00D53777"/>
    <w:rsid w:val="00D62A75"/>
    <w:rsid w:val="00D71607"/>
    <w:rsid w:val="00D71BAD"/>
    <w:rsid w:val="00D770EB"/>
    <w:rsid w:val="00D92D3D"/>
    <w:rsid w:val="00DA17C2"/>
    <w:rsid w:val="00DA17CE"/>
    <w:rsid w:val="00DA59FC"/>
    <w:rsid w:val="00DA6569"/>
    <w:rsid w:val="00DB4D65"/>
    <w:rsid w:val="00DC2302"/>
    <w:rsid w:val="00DC6968"/>
    <w:rsid w:val="00DD033B"/>
    <w:rsid w:val="00DF077A"/>
    <w:rsid w:val="00DF23C0"/>
    <w:rsid w:val="00DF31E6"/>
    <w:rsid w:val="00DF5075"/>
    <w:rsid w:val="00E14A97"/>
    <w:rsid w:val="00E203E1"/>
    <w:rsid w:val="00E27764"/>
    <w:rsid w:val="00E32593"/>
    <w:rsid w:val="00E35C56"/>
    <w:rsid w:val="00E53A49"/>
    <w:rsid w:val="00E70A27"/>
    <w:rsid w:val="00E70D27"/>
    <w:rsid w:val="00E74BE7"/>
    <w:rsid w:val="00E75880"/>
    <w:rsid w:val="00E85BD5"/>
    <w:rsid w:val="00E86B92"/>
    <w:rsid w:val="00E9454B"/>
    <w:rsid w:val="00EA5443"/>
    <w:rsid w:val="00EA5444"/>
    <w:rsid w:val="00EA6905"/>
    <w:rsid w:val="00EB2F8F"/>
    <w:rsid w:val="00EC3FA7"/>
    <w:rsid w:val="00ED7727"/>
    <w:rsid w:val="00EE300D"/>
    <w:rsid w:val="00EF4EC6"/>
    <w:rsid w:val="00EF5265"/>
    <w:rsid w:val="00EF56A8"/>
    <w:rsid w:val="00EF5CBF"/>
    <w:rsid w:val="00F14C6B"/>
    <w:rsid w:val="00F31B1E"/>
    <w:rsid w:val="00F31C7B"/>
    <w:rsid w:val="00F32449"/>
    <w:rsid w:val="00F407F0"/>
    <w:rsid w:val="00F65A34"/>
    <w:rsid w:val="00F8260D"/>
    <w:rsid w:val="00F85AD4"/>
    <w:rsid w:val="00F93168"/>
    <w:rsid w:val="00F9684E"/>
    <w:rsid w:val="00FB5527"/>
    <w:rsid w:val="00FB5B17"/>
    <w:rsid w:val="00FC3509"/>
    <w:rsid w:val="00FD3CA4"/>
    <w:rsid w:val="00FD4316"/>
    <w:rsid w:val="00FE04B9"/>
    <w:rsid w:val="00FE211A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622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next w:val="10"/>
    <w:uiPriority w:val="99"/>
    <w:qFormat/>
    <w:rsid w:val="004563CA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0">
    <w:name w:val="header"/>
    <w:basedOn w:val="a"/>
    <w:link w:val="af1"/>
    <w:uiPriority w:val="99"/>
    <w:unhideWhenUsed/>
    <w:locked/>
    <w:rsid w:val="00895F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95F95"/>
    <w:rPr>
      <w:rFonts w:cs="Mangal"/>
      <w:kern w:val="2"/>
      <w:sz w:val="24"/>
      <w:szCs w:val="21"/>
      <w:lang w:val="uk-UA" w:eastAsia="zh-CN" w:bidi="hi-IN"/>
    </w:rPr>
  </w:style>
  <w:style w:type="paragraph" w:styleId="af2">
    <w:name w:val="footer"/>
    <w:basedOn w:val="a"/>
    <w:link w:val="af3"/>
    <w:uiPriority w:val="99"/>
    <w:unhideWhenUsed/>
    <w:locked/>
    <w:rsid w:val="00895F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95F95"/>
    <w:rPr>
      <w:rFonts w:cs="Mangal"/>
      <w:kern w:val="2"/>
      <w:sz w:val="24"/>
      <w:szCs w:val="21"/>
      <w:lang w:val="uk-UA" w:eastAsia="zh-CN" w:bidi="hi-IN"/>
    </w:rPr>
  </w:style>
  <w:style w:type="table" w:customStyle="1" w:styleId="GridTableLight">
    <w:name w:val="Grid Table Light"/>
    <w:basedOn w:val="a1"/>
    <w:uiPriority w:val="40"/>
    <w:rsid w:val="005D25AE"/>
    <w:rPr>
      <w:rFonts w:asciiTheme="minorHAnsi" w:eastAsiaTheme="minorHAnsi" w:hAnsiTheme="minorHAnsi" w:cstheme="minorBidi"/>
      <w:sz w:val="22"/>
      <w:lang w:val="uk-U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next w:val="10"/>
    <w:uiPriority w:val="99"/>
    <w:qFormat/>
    <w:rsid w:val="004563CA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0">
    <w:name w:val="header"/>
    <w:basedOn w:val="a"/>
    <w:link w:val="af1"/>
    <w:uiPriority w:val="99"/>
    <w:unhideWhenUsed/>
    <w:locked/>
    <w:rsid w:val="00895F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95F95"/>
    <w:rPr>
      <w:rFonts w:cs="Mangal"/>
      <w:kern w:val="2"/>
      <w:sz w:val="24"/>
      <w:szCs w:val="21"/>
      <w:lang w:val="uk-UA" w:eastAsia="zh-CN" w:bidi="hi-IN"/>
    </w:rPr>
  </w:style>
  <w:style w:type="paragraph" w:styleId="af2">
    <w:name w:val="footer"/>
    <w:basedOn w:val="a"/>
    <w:link w:val="af3"/>
    <w:uiPriority w:val="99"/>
    <w:unhideWhenUsed/>
    <w:locked/>
    <w:rsid w:val="00895F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95F95"/>
    <w:rPr>
      <w:rFonts w:cs="Mangal"/>
      <w:kern w:val="2"/>
      <w:sz w:val="24"/>
      <w:szCs w:val="21"/>
      <w:lang w:val="uk-UA" w:eastAsia="zh-CN" w:bidi="hi-IN"/>
    </w:rPr>
  </w:style>
  <w:style w:type="table" w:customStyle="1" w:styleId="GridTableLight">
    <w:name w:val="Grid Table Light"/>
    <w:basedOn w:val="a1"/>
    <w:uiPriority w:val="40"/>
    <w:rsid w:val="005D25AE"/>
    <w:rPr>
      <w:rFonts w:asciiTheme="minorHAnsi" w:eastAsiaTheme="minorHAnsi" w:hAnsiTheme="minorHAnsi" w:cstheme="minorBidi"/>
      <w:sz w:val="22"/>
      <w:lang w:val="uk-U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9DA8-4DC7-4B4F-BC20-D324DB22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</cp:lastModifiedBy>
  <cp:revision>87</cp:revision>
  <cp:lastPrinted>2024-05-30T12:25:00Z</cp:lastPrinted>
  <dcterms:created xsi:type="dcterms:W3CDTF">2024-04-26T06:25:00Z</dcterms:created>
  <dcterms:modified xsi:type="dcterms:W3CDTF">2024-06-04T08:15:00Z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