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3E" w:rsidRDefault="00E1153E" w:rsidP="00E1153E">
      <w:pPr>
        <w:pStyle w:val="docdata"/>
        <w:spacing w:beforeAutospacing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DDB5D8" wp14:editId="1B961DCD">
            <wp:simplePos x="0" y="0"/>
            <wp:positionH relativeFrom="column">
              <wp:posOffset>2844165</wp:posOffset>
            </wp:positionH>
            <wp:positionV relativeFrom="paragraph">
              <wp:posOffset>-514350</wp:posOffset>
            </wp:positionV>
            <wp:extent cx="433070" cy="615950"/>
            <wp:effectExtent l="0" t="0" r="5080" b="0"/>
            <wp:wrapThrough wrapText="bothSides">
              <wp:wrapPolygon edited="0">
                <wp:start x="0" y="0"/>
                <wp:lineTo x="0" y="20709"/>
                <wp:lineTo x="20903" y="20709"/>
                <wp:lineTo x="2090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6A2" w:rsidRPr="00E1153E" w:rsidRDefault="001C6CB4">
      <w:pPr>
        <w:pStyle w:val="docdata"/>
        <w:spacing w:beforeAutospacing="0" w:afterAutospacing="0"/>
        <w:jc w:val="center"/>
        <w:rPr>
          <w:color w:val="000000" w:themeColor="text1"/>
          <w:sz w:val="28"/>
          <w:szCs w:val="28"/>
        </w:rPr>
      </w:pPr>
      <w:r w:rsidRPr="00E1153E">
        <w:rPr>
          <w:b/>
          <w:bCs/>
          <w:color w:val="000000" w:themeColor="text1"/>
          <w:sz w:val="28"/>
          <w:szCs w:val="28"/>
          <w:lang w:val="uk-UA"/>
        </w:rPr>
        <w:t>РЕШЕТИЛІВСЬКА МІСЬКА РАДА</w:t>
      </w:r>
    </w:p>
    <w:p w:rsidR="008346A2" w:rsidRPr="00E1153E" w:rsidRDefault="001C6CB4">
      <w:pPr>
        <w:pStyle w:val="af2"/>
        <w:spacing w:beforeAutospacing="0" w:afterAutospacing="0"/>
        <w:jc w:val="center"/>
        <w:rPr>
          <w:color w:val="000000" w:themeColor="text1"/>
          <w:sz w:val="28"/>
          <w:szCs w:val="28"/>
        </w:rPr>
      </w:pPr>
      <w:r w:rsidRPr="00E1153E">
        <w:rPr>
          <w:b/>
          <w:bCs/>
          <w:color w:val="000000" w:themeColor="text1"/>
          <w:sz w:val="28"/>
          <w:szCs w:val="28"/>
          <w:lang w:val="uk-UA"/>
        </w:rPr>
        <w:t>ПОЛТАВСЬКОЇ ОБЛАСТІ</w:t>
      </w:r>
    </w:p>
    <w:p w:rsidR="008346A2" w:rsidRPr="00E1153E" w:rsidRDefault="001C6CB4">
      <w:pPr>
        <w:pStyle w:val="af2"/>
        <w:spacing w:beforeAutospacing="0" w:afterAutospacing="0"/>
        <w:jc w:val="center"/>
        <w:rPr>
          <w:color w:val="000000" w:themeColor="text1"/>
          <w:sz w:val="28"/>
          <w:szCs w:val="28"/>
        </w:rPr>
      </w:pPr>
      <w:r w:rsidRPr="00E1153E">
        <w:rPr>
          <w:b/>
          <w:bCs/>
          <w:color w:val="000000" w:themeColor="text1"/>
          <w:sz w:val="28"/>
          <w:szCs w:val="28"/>
          <w:lang w:val="uk-UA"/>
        </w:rPr>
        <w:t>ВИКОНАВЧИЙ КОМІТЕТ</w:t>
      </w:r>
    </w:p>
    <w:p w:rsidR="008346A2" w:rsidRPr="00E1153E" w:rsidRDefault="001C6CB4">
      <w:pPr>
        <w:pStyle w:val="af2"/>
        <w:spacing w:before="280" w:after="280"/>
        <w:jc w:val="center"/>
        <w:rPr>
          <w:color w:val="000000" w:themeColor="text1"/>
          <w:sz w:val="28"/>
          <w:szCs w:val="28"/>
          <w:lang w:val="uk-UA"/>
        </w:rPr>
      </w:pPr>
      <w:r w:rsidRPr="00E1153E">
        <w:rPr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8346A2" w:rsidRPr="00E1153E" w:rsidRDefault="001C6CB4">
      <w:pPr>
        <w:pStyle w:val="af2"/>
        <w:spacing w:before="280" w:after="280"/>
        <w:rPr>
          <w:color w:val="000000" w:themeColor="text1"/>
          <w:sz w:val="28"/>
          <w:szCs w:val="28"/>
        </w:rPr>
      </w:pPr>
      <w:r w:rsidRPr="00E1153E">
        <w:rPr>
          <w:color w:val="000000" w:themeColor="text1"/>
          <w:sz w:val="28"/>
          <w:szCs w:val="28"/>
          <w:lang w:val="uk-UA"/>
        </w:rPr>
        <w:t>29 серпня 2024 року</w:t>
      </w:r>
      <w:r w:rsidRPr="00E1153E">
        <w:rPr>
          <w:color w:val="000000" w:themeColor="text1"/>
          <w:sz w:val="28"/>
          <w:szCs w:val="28"/>
          <w:lang w:val="uk-UA"/>
        </w:rPr>
        <w:tab/>
      </w:r>
      <w:r w:rsidRPr="00E1153E">
        <w:rPr>
          <w:color w:val="000000" w:themeColor="text1"/>
          <w:sz w:val="28"/>
          <w:szCs w:val="28"/>
          <w:lang w:val="uk-UA"/>
        </w:rPr>
        <w:tab/>
        <w:t xml:space="preserve">       м. </w:t>
      </w:r>
      <w:proofErr w:type="spellStart"/>
      <w:r w:rsidRPr="00E1153E">
        <w:rPr>
          <w:color w:val="000000" w:themeColor="text1"/>
          <w:sz w:val="28"/>
          <w:szCs w:val="28"/>
          <w:lang w:val="uk-UA"/>
        </w:rPr>
        <w:t>Решетилівка</w:t>
      </w:r>
      <w:proofErr w:type="spellEnd"/>
      <w:r w:rsidRPr="00E1153E">
        <w:rPr>
          <w:color w:val="000000" w:themeColor="text1"/>
          <w:sz w:val="28"/>
          <w:szCs w:val="28"/>
          <w:lang w:val="uk-UA"/>
        </w:rPr>
        <w:tab/>
      </w:r>
      <w:r w:rsidRPr="00E1153E">
        <w:rPr>
          <w:color w:val="000000" w:themeColor="text1"/>
          <w:sz w:val="28"/>
          <w:szCs w:val="28"/>
          <w:lang w:val="uk-UA"/>
        </w:rPr>
        <w:tab/>
      </w:r>
      <w:r w:rsidRPr="00E1153E">
        <w:rPr>
          <w:color w:val="000000" w:themeColor="text1"/>
          <w:sz w:val="28"/>
          <w:szCs w:val="28"/>
          <w:lang w:val="uk-UA"/>
        </w:rPr>
        <w:tab/>
      </w:r>
      <w:r w:rsidRPr="00E1153E">
        <w:rPr>
          <w:color w:val="000000" w:themeColor="text1"/>
          <w:sz w:val="28"/>
          <w:szCs w:val="28"/>
          <w:lang w:val="uk-UA"/>
        </w:rPr>
        <w:tab/>
        <w:t xml:space="preserve">№ </w:t>
      </w:r>
      <w:r w:rsidR="00A40AE5">
        <w:rPr>
          <w:color w:val="000000" w:themeColor="text1"/>
          <w:sz w:val="28"/>
          <w:szCs w:val="28"/>
          <w:lang w:val="uk-UA"/>
        </w:rPr>
        <w:t>140</w:t>
      </w:r>
    </w:p>
    <w:p w:rsidR="008346A2" w:rsidRPr="00E1153E" w:rsidRDefault="001C6CB4" w:rsidP="001C6CB4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E1153E">
        <w:rPr>
          <w:color w:val="000000" w:themeColor="text1"/>
          <w:sz w:val="28"/>
          <w:szCs w:val="28"/>
          <w:lang w:val="uk-UA"/>
        </w:rPr>
        <w:t>Про визначення дітей з числа сімей, які опинились у складних життєвих обставинах, для організації безкоштовного харчування в закладах освіти Решетилівської міської ради</w:t>
      </w:r>
    </w:p>
    <w:p w:rsidR="001C6CB4" w:rsidRPr="00E1153E" w:rsidRDefault="001C6CB4" w:rsidP="001C6CB4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8346A2" w:rsidRPr="00E1153E" w:rsidRDefault="001C6CB4" w:rsidP="001C6CB4">
      <w:pPr>
        <w:pStyle w:val="af2"/>
        <w:tabs>
          <w:tab w:val="left" w:pos="708"/>
          <w:tab w:val="left" w:pos="1380"/>
        </w:tabs>
        <w:spacing w:beforeAutospacing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153E">
        <w:rPr>
          <w:color w:val="000000" w:themeColor="text1"/>
          <w:sz w:val="28"/>
          <w:szCs w:val="28"/>
          <w:lang w:val="uk-UA"/>
        </w:rPr>
        <w:t>Відповідно до підпункту 2</w:t>
      </w:r>
      <w:r w:rsidRPr="00E1153E">
        <w:rPr>
          <w:color w:val="000000" w:themeColor="text1"/>
          <w:sz w:val="28"/>
          <w:szCs w:val="28"/>
          <w:vertAlign w:val="superscript"/>
          <w:lang w:val="uk-UA"/>
        </w:rPr>
        <w:t>1</w:t>
      </w:r>
      <w:r w:rsidRPr="00E1153E">
        <w:rPr>
          <w:color w:val="000000" w:themeColor="text1"/>
          <w:sz w:val="28"/>
          <w:szCs w:val="28"/>
          <w:lang w:val="uk-UA"/>
        </w:rPr>
        <w:t xml:space="preserve"> пункту „б” частини першої статті 34 Закону України </w:t>
      </w:r>
      <w:proofErr w:type="spellStart"/>
      <w:r w:rsidRPr="00E1153E">
        <w:rPr>
          <w:color w:val="000000" w:themeColor="text1"/>
          <w:sz w:val="28"/>
          <w:szCs w:val="28"/>
          <w:lang w:val="uk-UA"/>
        </w:rPr>
        <w:t>„Про</w:t>
      </w:r>
      <w:proofErr w:type="spellEnd"/>
      <w:r w:rsidRPr="00E1153E">
        <w:rPr>
          <w:color w:val="000000" w:themeColor="text1"/>
          <w:sz w:val="28"/>
          <w:szCs w:val="28"/>
          <w:lang w:val="uk-UA"/>
        </w:rPr>
        <w:t xml:space="preserve"> місцеве самоврядування в Україні”, постанови Кабінету Міністрів України від 01 червня 2020 року № 585 </w:t>
      </w:r>
      <w:proofErr w:type="spellStart"/>
      <w:r w:rsidRPr="00E1153E">
        <w:rPr>
          <w:color w:val="000000" w:themeColor="text1"/>
          <w:sz w:val="28"/>
          <w:szCs w:val="28"/>
          <w:lang w:val="uk-UA"/>
        </w:rPr>
        <w:t>„Про</w:t>
      </w:r>
      <w:proofErr w:type="spellEnd"/>
      <w:r w:rsidRPr="00E1153E">
        <w:rPr>
          <w:color w:val="000000" w:themeColor="text1"/>
          <w:sz w:val="28"/>
          <w:szCs w:val="28"/>
          <w:lang w:val="uk-UA"/>
        </w:rPr>
        <w:t xml:space="preserve"> забезпечення соціального захисту дітей, які перебувають у складних життєвих обставинах”, з метою забезпечення соціального захисту дітей, які перебувають у складних життєвих обставинах, виконавчий комітет Решетилівської міської ради</w:t>
      </w:r>
    </w:p>
    <w:p w:rsidR="008346A2" w:rsidRPr="00E1153E" w:rsidRDefault="001C6CB4" w:rsidP="001C6CB4">
      <w:pPr>
        <w:pStyle w:val="af2"/>
        <w:spacing w:beforeAutospacing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E1153E">
        <w:rPr>
          <w:b/>
          <w:bCs/>
          <w:color w:val="000000" w:themeColor="text1"/>
          <w:sz w:val="28"/>
          <w:szCs w:val="28"/>
          <w:lang w:val="uk-UA"/>
        </w:rPr>
        <w:t>ВИРІШИВ:</w:t>
      </w:r>
    </w:p>
    <w:p w:rsidR="001C6CB4" w:rsidRPr="00E1153E" w:rsidRDefault="001C6CB4" w:rsidP="001C6CB4">
      <w:pPr>
        <w:pStyle w:val="af2"/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1C6CB4" w:rsidRPr="00E1153E" w:rsidRDefault="001C6CB4" w:rsidP="001C6CB4">
      <w:pPr>
        <w:pStyle w:val="af2"/>
        <w:spacing w:beforeAutospacing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153E">
        <w:rPr>
          <w:bCs/>
          <w:color w:val="000000" w:themeColor="text1"/>
          <w:sz w:val="28"/>
          <w:szCs w:val="28"/>
          <w:lang w:val="uk-UA"/>
        </w:rPr>
        <w:t>1. Визначати дітей з числа сімей, які опинились у складних життєвих обставинах, для організації безкоштовного харчування в закладах освіти Решетилівської міської ради (згідно додатку).</w:t>
      </w:r>
      <w:r w:rsidRPr="00E1153E">
        <w:rPr>
          <w:color w:val="000000" w:themeColor="text1"/>
          <w:sz w:val="28"/>
          <w:szCs w:val="28"/>
          <w:lang w:val="uk-UA"/>
        </w:rPr>
        <w:t xml:space="preserve"> </w:t>
      </w:r>
    </w:p>
    <w:p w:rsidR="001C6CB4" w:rsidRPr="00E1153E" w:rsidRDefault="001C6CB4" w:rsidP="001C6CB4">
      <w:pPr>
        <w:pStyle w:val="af2"/>
        <w:spacing w:beforeAutospacing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153E">
        <w:rPr>
          <w:bCs/>
          <w:color w:val="000000" w:themeColor="text1"/>
          <w:sz w:val="28"/>
          <w:szCs w:val="28"/>
          <w:lang w:val="uk-UA"/>
        </w:rPr>
        <w:t>2. Визнати такими, що втратили чинність рішення виконавчого комітету Решетилівської міської ради:</w:t>
      </w:r>
      <w:r w:rsidRPr="00E1153E">
        <w:rPr>
          <w:color w:val="000000" w:themeColor="text1"/>
          <w:sz w:val="28"/>
          <w:szCs w:val="28"/>
          <w:lang w:val="uk-UA"/>
        </w:rPr>
        <w:t xml:space="preserve"> </w:t>
      </w:r>
    </w:p>
    <w:p w:rsidR="001C6CB4" w:rsidRPr="00E1153E" w:rsidRDefault="001C6CB4" w:rsidP="001C6CB4">
      <w:pPr>
        <w:pStyle w:val="af2"/>
        <w:spacing w:beforeAutospacing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153E">
        <w:rPr>
          <w:bCs/>
          <w:color w:val="000000" w:themeColor="text1"/>
          <w:sz w:val="28"/>
          <w:szCs w:val="28"/>
          <w:lang w:val="uk-UA"/>
        </w:rPr>
        <w:t xml:space="preserve">1) від 31.08.2023 № 195 </w:t>
      </w:r>
      <w:proofErr w:type="spellStart"/>
      <w:r w:rsidRPr="00E1153E">
        <w:rPr>
          <w:bCs/>
          <w:color w:val="000000" w:themeColor="text1"/>
          <w:sz w:val="28"/>
          <w:szCs w:val="28"/>
          <w:lang w:val="uk-UA"/>
        </w:rPr>
        <w:t>„Про</w:t>
      </w:r>
      <w:proofErr w:type="spellEnd"/>
      <w:r w:rsidRPr="00E1153E">
        <w:rPr>
          <w:bCs/>
          <w:color w:val="000000" w:themeColor="text1"/>
          <w:sz w:val="28"/>
          <w:szCs w:val="28"/>
          <w:lang w:val="uk-UA"/>
        </w:rPr>
        <w:t xml:space="preserve"> визначення дітей з числа сімей, які опинились в складних життєвих обставинах для організації безкоштовного харчування в закладах освіти Решетилівської міської ради”;</w:t>
      </w:r>
      <w:r w:rsidRPr="00E1153E">
        <w:rPr>
          <w:color w:val="000000" w:themeColor="text1"/>
          <w:sz w:val="28"/>
          <w:szCs w:val="28"/>
          <w:lang w:val="uk-UA"/>
        </w:rPr>
        <w:t xml:space="preserve"> </w:t>
      </w:r>
    </w:p>
    <w:p w:rsidR="001C6CB4" w:rsidRPr="00E1153E" w:rsidRDefault="001C6CB4" w:rsidP="001C6CB4">
      <w:pPr>
        <w:pStyle w:val="af2"/>
        <w:spacing w:beforeAutospacing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153E">
        <w:rPr>
          <w:bCs/>
          <w:color w:val="000000" w:themeColor="text1"/>
          <w:sz w:val="28"/>
          <w:szCs w:val="28"/>
          <w:lang w:val="uk-UA"/>
        </w:rPr>
        <w:t xml:space="preserve">2) від 08.09.2023 № 204 </w:t>
      </w:r>
      <w:proofErr w:type="spellStart"/>
      <w:r w:rsidRPr="00E1153E">
        <w:rPr>
          <w:bCs/>
          <w:color w:val="000000" w:themeColor="text1"/>
          <w:sz w:val="28"/>
          <w:szCs w:val="28"/>
          <w:lang w:val="uk-UA"/>
        </w:rPr>
        <w:t>„Про</w:t>
      </w:r>
      <w:proofErr w:type="spellEnd"/>
      <w:r w:rsidRPr="00E1153E">
        <w:rPr>
          <w:bCs/>
          <w:color w:val="000000" w:themeColor="text1"/>
          <w:sz w:val="28"/>
          <w:szCs w:val="28"/>
          <w:lang w:val="uk-UA"/>
        </w:rPr>
        <w:t xml:space="preserve"> внесення змін до рішення виконавчого комітету від 31.08.2023 № 195”;</w:t>
      </w:r>
      <w:r w:rsidRPr="00E1153E">
        <w:rPr>
          <w:color w:val="000000" w:themeColor="text1"/>
          <w:sz w:val="28"/>
          <w:szCs w:val="28"/>
          <w:lang w:val="uk-UA"/>
        </w:rPr>
        <w:t xml:space="preserve"> </w:t>
      </w:r>
    </w:p>
    <w:p w:rsidR="001C6CB4" w:rsidRPr="00E1153E" w:rsidRDefault="001C6CB4" w:rsidP="001C6CB4">
      <w:pPr>
        <w:pStyle w:val="af2"/>
        <w:spacing w:beforeAutospacing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153E">
        <w:rPr>
          <w:bCs/>
          <w:color w:val="000000" w:themeColor="text1"/>
          <w:sz w:val="28"/>
          <w:szCs w:val="28"/>
          <w:lang w:val="uk-UA"/>
        </w:rPr>
        <w:t xml:space="preserve">3) від 30.11.2023 № 268 </w:t>
      </w:r>
      <w:proofErr w:type="spellStart"/>
      <w:r w:rsidRPr="00E1153E">
        <w:rPr>
          <w:bCs/>
          <w:color w:val="000000" w:themeColor="text1"/>
          <w:sz w:val="28"/>
          <w:szCs w:val="28"/>
          <w:lang w:val="uk-UA"/>
        </w:rPr>
        <w:t>„Про</w:t>
      </w:r>
      <w:proofErr w:type="spellEnd"/>
      <w:r w:rsidRPr="00E1153E">
        <w:rPr>
          <w:bCs/>
          <w:color w:val="000000" w:themeColor="text1"/>
          <w:sz w:val="28"/>
          <w:szCs w:val="28"/>
          <w:lang w:val="uk-UA"/>
        </w:rPr>
        <w:t xml:space="preserve"> внесення змін до рішення виконавчого комітету від 31.08.2023 № 195”;</w:t>
      </w:r>
      <w:r w:rsidRPr="00E1153E">
        <w:rPr>
          <w:color w:val="000000" w:themeColor="text1"/>
          <w:sz w:val="28"/>
          <w:szCs w:val="28"/>
          <w:lang w:val="uk-UA"/>
        </w:rPr>
        <w:t xml:space="preserve"> </w:t>
      </w:r>
    </w:p>
    <w:p w:rsidR="001C6CB4" w:rsidRPr="00E1153E" w:rsidRDefault="001C6CB4" w:rsidP="001C6CB4">
      <w:pPr>
        <w:pStyle w:val="af2"/>
        <w:spacing w:beforeAutospacing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153E">
        <w:rPr>
          <w:bCs/>
          <w:color w:val="000000" w:themeColor="text1"/>
          <w:sz w:val="28"/>
          <w:szCs w:val="28"/>
          <w:lang w:val="uk-UA"/>
        </w:rPr>
        <w:t xml:space="preserve">4) від 29.02.2024 № 31 </w:t>
      </w:r>
      <w:proofErr w:type="spellStart"/>
      <w:r w:rsidRPr="00E1153E">
        <w:rPr>
          <w:bCs/>
          <w:color w:val="000000" w:themeColor="text1"/>
          <w:sz w:val="28"/>
          <w:szCs w:val="28"/>
          <w:lang w:val="uk-UA"/>
        </w:rPr>
        <w:t>„Про</w:t>
      </w:r>
      <w:proofErr w:type="spellEnd"/>
      <w:r w:rsidRPr="00E1153E">
        <w:rPr>
          <w:bCs/>
          <w:color w:val="000000" w:themeColor="text1"/>
          <w:sz w:val="28"/>
          <w:szCs w:val="28"/>
          <w:lang w:val="uk-UA"/>
        </w:rPr>
        <w:t xml:space="preserve"> внесення змін до рішення виконавчого комітету від 31.08.2023 № 195 ( зі змінами)”;</w:t>
      </w:r>
      <w:r w:rsidRPr="00E1153E">
        <w:rPr>
          <w:color w:val="000000" w:themeColor="text1"/>
          <w:sz w:val="28"/>
          <w:szCs w:val="28"/>
          <w:lang w:val="uk-UA"/>
        </w:rPr>
        <w:t xml:space="preserve"> </w:t>
      </w:r>
    </w:p>
    <w:p w:rsidR="008346A2" w:rsidRPr="00E1153E" w:rsidRDefault="001C6CB4" w:rsidP="001C6CB4">
      <w:pPr>
        <w:pStyle w:val="af2"/>
        <w:spacing w:beforeAutospacing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153E">
        <w:rPr>
          <w:bCs/>
          <w:color w:val="000000" w:themeColor="text1"/>
          <w:sz w:val="28"/>
          <w:szCs w:val="28"/>
          <w:lang w:val="uk-UA"/>
        </w:rPr>
        <w:t xml:space="preserve">5) від 29.03.2024 № 50 </w:t>
      </w:r>
      <w:proofErr w:type="spellStart"/>
      <w:r w:rsidRPr="00E1153E">
        <w:rPr>
          <w:bCs/>
          <w:color w:val="000000" w:themeColor="text1"/>
          <w:sz w:val="28"/>
          <w:szCs w:val="28"/>
          <w:lang w:val="uk-UA"/>
        </w:rPr>
        <w:t>„Про</w:t>
      </w:r>
      <w:proofErr w:type="spellEnd"/>
      <w:r w:rsidRPr="00E1153E">
        <w:rPr>
          <w:bCs/>
          <w:color w:val="000000" w:themeColor="text1"/>
          <w:sz w:val="28"/>
          <w:szCs w:val="28"/>
          <w:lang w:val="uk-UA"/>
        </w:rPr>
        <w:t xml:space="preserve"> внесення змін до рішення виконавчого комітету від 31.08.2023 № 195 ( зі змінами)”.</w:t>
      </w:r>
      <w:r w:rsidRPr="00E1153E">
        <w:rPr>
          <w:color w:val="000000" w:themeColor="text1"/>
          <w:sz w:val="28"/>
          <w:szCs w:val="28"/>
          <w:lang w:val="uk-UA"/>
        </w:rPr>
        <w:t xml:space="preserve"> </w:t>
      </w:r>
    </w:p>
    <w:p w:rsidR="008346A2" w:rsidRPr="00E1153E" w:rsidRDefault="008346A2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202D1C" w:rsidRDefault="00202D1C">
      <w:pPr>
        <w:jc w:val="both"/>
        <w:rPr>
          <w:rFonts w:cs="Times New Roman"/>
          <w:sz w:val="28"/>
          <w:szCs w:val="28"/>
        </w:rPr>
      </w:pPr>
    </w:p>
    <w:p w:rsidR="00202D1C" w:rsidRDefault="00202D1C">
      <w:pPr>
        <w:jc w:val="both"/>
        <w:rPr>
          <w:rFonts w:cs="Times New Roman"/>
          <w:sz w:val="28"/>
          <w:szCs w:val="28"/>
        </w:rPr>
      </w:pPr>
    </w:p>
    <w:p w:rsidR="00202D1C" w:rsidRPr="001C6CB4" w:rsidRDefault="00202D1C">
      <w:pPr>
        <w:jc w:val="both"/>
        <w:rPr>
          <w:rFonts w:cs="Times New Roman"/>
          <w:sz w:val="28"/>
          <w:szCs w:val="28"/>
        </w:rPr>
      </w:pPr>
    </w:p>
    <w:p w:rsidR="008346A2" w:rsidRPr="001C6CB4" w:rsidRDefault="00202D1C">
      <w:pPr>
        <w:jc w:val="both"/>
        <w:rPr>
          <w:rFonts w:cs="Times New Roman"/>
          <w:sz w:val="28"/>
          <w:szCs w:val="28"/>
        </w:rPr>
      </w:pPr>
      <w:r w:rsidRPr="00202D1C">
        <w:rPr>
          <w:rFonts w:cs="Times New Roman"/>
          <w:sz w:val="28"/>
          <w:szCs w:val="28"/>
        </w:rPr>
        <w:t>Міський голова</w:t>
      </w:r>
      <w:r w:rsidRPr="00202D1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202D1C">
        <w:rPr>
          <w:rFonts w:cs="Times New Roman"/>
          <w:sz w:val="28"/>
          <w:szCs w:val="28"/>
        </w:rPr>
        <w:t>Оксана ДЯДЮНОВА</w:t>
      </w:r>
    </w:p>
    <w:p w:rsidR="008346A2" w:rsidRDefault="008346A2">
      <w:pPr>
        <w:jc w:val="both"/>
        <w:rPr>
          <w:rFonts w:cs="Times New Roman"/>
          <w:sz w:val="28"/>
          <w:szCs w:val="28"/>
        </w:rPr>
      </w:pPr>
    </w:p>
    <w:p w:rsidR="00E1153E" w:rsidRPr="001C6CB4" w:rsidRDefault="00E1153E">
      <w:pPr>
        <w:jc w:val="both"/>
        <w:rPr>
          <w:rFonts w:cs="Times New Roman"/>
          <w:sz w:val="28"/>
          <w:szCs w:val="28"/>
        </w:rPr>
      </w:pPr>
    </w:p>
    <w:p w:rsidR="001C6CB4" w:rsidRPr="001C6CB4" w:rsidRDefault="001C6CB4">
      <w:pPr>
        <w:rPr>
          <w:rFonts w:cs="Times New Roman"/>
          <w:sz w:val="28"/>
          <w:szCs w:val="28"/>
        </w:rPr>
        <w:sectPr w:rsidR="001C6CB4" w:rsidRPr="001C6CB4" w:rsidSect="001C6CB4"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</w:p>
    <w:p w:rsidR="008346A2" w:rsidRPr="001C6CB4" w:rsidRDefault="001C6CB4">
      <w:pPr>
        <w:ind w:left="10348" w:right="142"/>
        <w:rPr>
          <w:rFonts w:cs="Times New Roman"/>
          <w:sz w:val="28"/>
          <w:szCs w:val="28"/>
        </w:rPr>
      </w:pPr>
      <w:r w:rsidRPr="001C6CB4">
        <w:rPr>
          <w:rFonts w:eastAsia="SimSun" w:cs="Times New Roman"/>
          <w:kern w:val="0"/>
          <w:sz w:val="28"/>
          <w:szCs w:val="28"/>
          <w:lang w:eastAsia="ru-RU" w:bidi="ar-SA"/>
        </w:rPr>
        <w:lastRenderedPageBreak/>
        <w:t>Додаток</w:t>
      </w:r>
    </w:p>
    <w:p w:rsidR="008346A2" w:rsidRPr="001C6CB4" w:rsidRDefault="001C6CB4">
      <w:pPr>
        <w:ind w:left="10348" w:right="142"/>
        <w:rPr>
          <w:rFonts w:cs="Times New Roman"/>
          <w:sz w:val="28"/>
          <w:szCs w:val="28"/>
        </w:rPr>
      </w:pPr>
      <w:r w:rsidRPr="001C6CB4">
        <w:rPr>
          <w:rFonts w:eastAsia="SimSun" w:cs="Times New Roman"/>
          <w:kern w:val="0"/>
          <w:sz w:val="28"/>
          <w:szCs w:val="28"/>
          <w:lang w:eastAsia="ru-RU" w:bidi="ar-SA"/>
        </w:rPr>
        <w:t>до рішення виконавчого комітету</w:t>
      </w:r>
    </w:p>
    <w:p w:rsidR="008346A2" w:rsidRPr="001C6CB4" w:rsidRDefault="001C6CB4">
      <w:pPr>
        <w:ind w:left="10348" w:right="142"/>
        <w:rPr>
          <w:rFonts w:cs="Times New Roman"/>
          <w:sz w:val="28"/>
          <w:szCs w:val="28"/>
        </w:rPr>
      </w:pPr>
      <w:r w:rsidRPr="001C6CB4">
        <w:rPr>
          <w:rFonts w:eastAsia="SimSun" w:cs="Times New Roman"/>
          <w:kern w:val="0"/>
          <w:sz w:val="28"/>
          <w:szCs w:val="28"/>
          <w:lang w:eastAsia="ru-RU" w:bidi="ar-SA"/>
        </w:rPr>
        <w:t xml:space="preserve">Решетилівської міської ради </w:t>
      </w:r>
    </w:p>
    <w:p w:rsidR="008346A2" w:rsidRPr="001C6CB4" w:rsidRDefault="001C6CB4">
      <w:pPr>
        <w:ind w:left="10348" w:right="142"/>
        <w:rPr>
          <w:rFonts w:cs="Times New Roman"/>
          <w:sz w:val="28"/>
          <w:szCs w:val="28"/>
        </w:rPr>
      </w:pPr>
      <w:r w:rsidRPr="001C6CB4">
        <w:rPr>
          <w:rFonts w:cs="Times New Roman"/>
          <w:color w:val="000000"/>
          <w:sz w:val="28"/>
          <w:szCs w:val="28"/>
        </w:rPr>
        <w:t>29 серпня 2024 року №</w:t>
      </w:r>
      <w:r w:rsidR="00A40AE5">
        <w:rPr>
          <w:rFonts w:cs="Times New Roman"/>
          <w:color w:val="000000"/>
          <w:sz w:val="28"/>
          <w:szCs w:val="28"/>
        </w:rPr>
        <w:t xml:space="preserve"> 140</w:t>
      </w:r>
    </w:p>
    <w:p w:rsidR="008346A2" w:rsidRPr="001C6CB4" w:rsidRDefault="008346A2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</w:p>
    <w:p w:rsidR="008346A2" w:rsidRPr="001C6CB4" w:rsidRDefault="001C6CB4">
      <w:pPr>
        <w:jc w:val="center"/>
        <w:rPr>
          <w:rFonts w:cs="Times New Roman"/>
          <w:sz w:val="28"/>
          <w:szCs w:val="28"/>
        </w:rPr>
      </w:pPr>
      <w:r w:rsidRPr="001C6CB4">
        <w:rPr>
          <w:rFonts w:eastAsia="SimSun" w:cs="Times New Roman"/>
          <w:b/>
          <w:kern w:val="0"/>
          <w:sz w:val="28"/>
          <w:szCs w:val="28"/>
          <w:lang w:eastAsia="ru-RU" w:bidi="ar-SA"/>
        </w:rPr>
        <w:t>Діти з числа сімей, які опинились у складних життєвих</w:t>
      </w:r>
    </w:p>
    <w:p w:rsidR="008346A2" w:rsidRPr="001C6CB4" w:rsidRDefault="001C6CB4">
      <w:pPr>
        <w:jc w:val="center"/>
        <w:rPr>
          <w:rFonts w:cs="Times New Roman"/>
          <w:sz w:val="28"/>
          <w:szCs w:val="28"/>
        </w:rPr>
      </w:pPr>
      <w:r w:rsidRPr="001C6CB4">
        <w:rPr>
          <w:rFonts w:eastAsia="SimSun" w:cs="Times New Roman"/>
          <w:b/>
          <w:kern w:val="0"/>
          <w:sz w:val="28"/>
          <w:szCs w:val="28"/>
          <w:lang w:eastAsia="ru-RU" w:bidi="ar-SA"/>
        </w:rPr>
        <w:t>обставинах для організації безкоштовного харчування в закладах загальної середньої освіти Решетилівської міської ради</w:t>
      </w:r>
    </w:p>
    <w:tbl>
      <w:tblPr>
        <w:tblW w:w="14884" w:type="dxa"/>
        <w:tblInd w:w="-44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706"/>
        <w:gridCol w:w="2834"/>
        <w:gridCol w:w="2977"/>
        <w:gridCol w:w="5809"/>
        <w:gridCol w:w="2558"/>
      </w:tblGrid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6A2" w:rsidRPr="001C6CB4" w:rsidRDefault="001C6C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bCs/>
                <w:kern w:val="0"/>
                <w:sz w:val="28"/>
                <w:szCs w:val="28"/>
                <w:lang w:eastAsia="ru-RU" w:bidi="ar-SA"/>
              </w:rPr>
              <w:t>№</w:t>
            </w:r>
          </w:p>
          <w:p w:rsidR="008346A2" w:rsidRPr="001C6CB4" w:rsidRDefault="001C6C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bCs/>
                <w:kern w:val="0"/>
                <w:sz w:val="28"/>
                <w:szCs w:val="28"/>
                <w:lang w:eastAsia="ru-RU" w:bidi="ar-SA"/>
              </w:rPr>
              <w:t>п/</w:t>
            </w:r>
            <w:proofErr w:type="spellStart"/>
            <w:r w:rsidRPr="001C6CB4">
              <w:rPr>
                <w:rFonts w:eastAsia="SimSun" w:cs="Times New Roman"/>
                <w:bCs/>
                <w:kern w:val="0"/>
                <w:sz w:val="28"/>
                <w:szCs w:val="28"/>
                <w:lang w:eastAsia="ru-RU" w:bidi="ar-SA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6A2" w:rsidRPr="001C6CB4" w:rsidRDefault="001C6C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Прізвище, ім’я, по батькові батьків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6A2" w:rsidRPr="001C6CB4" w:rsidRDefault="001C6C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Адреса</w:t>
            </w:r>
          </w:p>
          <w:p w:rsidR="008346A2" w:rsidRPr="001C6CB4" w:rsidRDefault="001C6C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проживання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6A2" w:rsidRPr="001C6CB4" w:rsidRDefault="001C6C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Прізвище, ім’я, по батькові, рік народження дітей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6A2" w:rsidRPr="001C6CB4" w:rsidRDefault="001C6C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Причини складних життєвих обставин сім’ї</w:t>
            </w: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Андрійко Наталія Григорівна</w:t>
            </w:r>
            <w:r w:rsidR="00BE4C79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Андрійко Сергій Петрович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E600A0" w:rsidRDefault="008346A2" w:rsidP="00E600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Ніна Сергіївна,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Сергій Сергійович,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Анна Сергіївна, 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Петро Сергійович,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Аделіна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Сергіївна,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Арап Андрій Григорович</w:t>
            </w:r>
            <w:r w:rsidR="00BE4C79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Арап Надія Анатоліївна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Арап Світлана Андріївна,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Арап Рада Андріївна, 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Злоба Андріана Андріївна, 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Шкурупій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Анастасія Русланівна,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Арап Віра Андріївна,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Бездітко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Алла 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Сергіївна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Гіренко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 Олександрович, </w:t>
            </w:r>
          </w:p>
          <w:p w:rsidR="008346A2" w:rsidRPr="001C6CB4" w:rsidRDefault="001C6CB4" w:rsidP="00E600A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Гіренко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Максим Олександрович,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Береговий Олександр Володимирович</w:t>
            </w:r>
            <w:r w:rsidR="00BE4C79">
              <w:rPr>
                <w:rFonts w:cs="Times New Roman"/>
                <w:sz w:val="28"/>
                <w:szCs w:val="28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Берегова Олена Олександрівна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Берегова Анна Олександрівна,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Береговий Ігор Олександрович,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Берегова Ірина Олександрівна,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Бибик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Марія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Іванівна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Бибик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Євген Андрійович,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Бибик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Олександра Андріївна,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Бибик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Леонід Андрійович,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Бибик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Андрій Андрійович,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4C79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Білокінь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E4C79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Валентина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Сергіївна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Білокінь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Ірина Василівна,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90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Богдан </w:t>
            </w:r>
          </w:p>
          <w:p w:rsidR="00BE4C79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Світлана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Михайлівна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Єгорова Євгенія Олександрівна,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Богдан Роман Олександрович,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Богдан Владислав Васильович,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4C79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Богдан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Богдан Олександр Антонович,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Большакова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Наталія Миколаївна</w:t>
            </w:r>
            <w:r w:rsidR="00DC47B8">
              <w:rPr>
                <w:rFonts w:cs="Times New Roman"/>
                <w:sz w:val="28"/>
                <w:szCs w:val="28"/>
              </w:rPr>
              <w:t>,</w:t>
            </w:r>
          </w:p>
          <w:p w:rsidR="00DC47B8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Ситник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Олександр Олексійович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Ситник Анастасія Олександрівна,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Ситник Богдана Олександрівна,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Вдовіченко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Людмила Василівна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Вдовіченко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Олексій Іванович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Вдовіченко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Дарія Олексіївна, </w:t>
            </w:r>
          </w:p>
          <w:p w:rsidR="008346A2" w:rsidRPr="001C6CB4" w:rsidRDefault="001C6CB4" w:rsidP="00E600A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Вдовіченко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Христина Олексіївна,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color w:val="FFC000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Верешко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Ольга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Петрівна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Хоршовський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Даніїл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В’ячеславович,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Верешко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Віра Володимирівна,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Верешко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Надія Володимирівна,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Анатолій Миколайович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Алла Анатоліївна,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Ірина Анатоліївна,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Нікіта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Анатолійович,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Ангеліна Анатоліївна,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Артем Анатолійович,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Гайко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Микола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Іванович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Плугарь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Максим Миколайович,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Плугарь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Анатолій Миколайович,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lastRenderedPageBreak/>
              <w:t>14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</w:t>
            </w:r>
          </w:p>
          <w:p w:rsidR="00DC47B8" w:rsidRDefault="001C6CB4">
            <w:pP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Юлія </w:t>
            </w:r>
          </w:p>
          <w:p w:rsidR="008346A2" w:rsidRPr="001C6CB4" w:rsidRDefault="001C6CB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Вікторівна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Дарина Борисівна, </w:t>
            </w:r>
          </w:p>
          <w:p w:rsidR="008346A2" w:rsidRPr="001C6CB4" w:rsidRDefault="001C6CB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Ярослав Сергійович, </w:t>
            </w:r>
          </w:p>
          <w:p w:rsidR="008346A2" w:rsidRPr="001C6CB4" w:rsidRDefault="001C6CB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Владислав Сергійович, </w:t>
            </w:r>
          </w:p>
          <w:p w:rsidR="008346A2" w:rsidRPr="001C6CB4" w:rsidRDefault="001C6CB4">
            <w:pP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Людмила Сергіївна, </w:t>
            </w:r>
          </w:p>
          <w:p w:rsidR="008346A2" w:rsidRPr="001C6CB4" w:rsidRDefault="001C6CB4">
            <w:pP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Сергій Сергійович, </w:t>
            </w:r>
          </w:p>
          <w:p w:rsidR="008346A2" w:rsidRPr="001C6CB4" w:rsidRDefault="001C6CB4" w:rsidP="00E600A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Ангеліна Сергіївна,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294B8A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94B8A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Гопанько</w:t>
            </w:r>
            <w:proofErr w:type="spellEnd"/>
            <w:r w:rsidRPr="00294B8A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346A2" w:rsidRPr="00294B8A" w:rsidRDefault="001C6CB4">
            <w:pPr>
              <w:rPr>
                <w:rFonts w:cs="Times New Roman"/>
                <w:sz w:val="28"/>
                <w:szCs w:val="28"/>
              </w:rPr>
            </w:pPr>
            <w:r w:rsidRPr="00294B8A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Алла </w:t>
            </w:r>
          </w:p>
          <w:p w:rsidR="008346A2" w:rsidRPr="00294B8A" w:rsidRDefault="001C6CB4">
            <w:pPr>
              <w:rPr>
                <w:rFonts w:cs="Times New Roman"/>
                <w:sz w:val="28"/>
                <w:szCs w:val="28"/>
              </w:rPr>
            </w:pPr>
            <w:r w:rsidRPr="00294B8A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Юріївна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294B8A" w:rsidRDefault="008346A2" w:rsidP="00294B8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Гопанько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Кароліна Василівна,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Доля Віктор Сергійович</w:t>
            </w:r>
            <w:r w:rsidR="00DC47B8">
              <w:rPr>
                <w:rFonts w:cs="Times New Roman"/>
                <w:sz w:val="28"/>
                <w:szCs w:val="28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Доля Ольга Євгеніївна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Доля Марія Вікторівна,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Дружиніна Таміла Олексіївна,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Дружинін Сергій Григорович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Дружинін Ярослав Сергійович,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Дружиніна Анна Сергіївна,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Дружиніна Анастасія Сергіївна,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rPr>
          <w:trHeight w:val="118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Ільницька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Лілія Олексіївна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Ільницький Тарас Олексійович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Ільницька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Марічка Тарасівна, </w:t>
            </w:r>
          </w:p>
          <w:p w:rsidR="008346A2" w:rsidRPr="001C6CB4" w:rsidRDefault="001C6CB4" w:rsidP="00E600A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Ільницька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Єва Тарасівна,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Кардаш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Галина Григорівна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Кардаш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Віталій Васильович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Кардаш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Олександра Віталіївна,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Кардаш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Іван Віталійович,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Козаренко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Аліса Антонівна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Козаренко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 Григорович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Козаренко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Аліна Сергіївна,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rPr>
          <w:trHeight w:val="5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>21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Комендатенко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Тетяна Миколаївна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Година Валерій Петрович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Година Олег Валерійович,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Година Артем Валерійович,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Година Надія Валеріївна,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Година Максим Валерійович,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Комендатенко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Євгеній Валерійович,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Корецька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Гульфіра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Зінуровна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Корецький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Микола Вікторович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3DDB" w:rsidRDefault="00193DDB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Корецький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Станіслав Миколайович,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Корецький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Назар Миколайович, </w:t>
            </w:r>
          </w:p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Криворотько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Тетяна Олександрівна</w:t>
            </w:r>
            <w:r w:rsidR="00DC47B8">
              <w:rPr>
                <w:rFonts w:cs="Times New Roman"/>
                <w:sz w:val="28"/>
                <w:szCs w:val="28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Криворотько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Станіслав Миколайович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Криворотько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Вероніка Станіславівна,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Криворотько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Ілля Станіславович,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Криворотько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Захарій Станіславович,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Криворотько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Назарій Станіславович,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Криворотько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Марк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Станіславович,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Леонтьєв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Олексій Анатолійович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Леонтьєв Дмитро Олексійович,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Лисенко </w:t>
            </w:r>
          </w:p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Людмила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Іванівна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Куліш Сергій Сергійович,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Лук’яненко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Сніжана Анатоліївна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DC4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Лук’яненко Володимир </w:t>
            </w:r>
            <w:proofErr w:type="spellStart"/>
            <w:r w:rsidR="001C6CB4"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Ділерович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Лук’яненко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Альона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Володимирівна,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Лук’яненко Ірина Володимирівна,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Мар’ян Олександр Михайлович</w:t>
            </w:r>
            <w:r w:rsidR="00BE4C79">
              <w:rPr>
                <w:rFonts w:cs="Times New Roman"/>
                <w:sz w:val="28"/>
                <w:szCs w:val="28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Хандюк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Валентина Сергіївна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Хандюк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Ангеліна Андріївна,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Хандюк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Віталій Андрійович,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Хандюк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Даніїл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Сергійович,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Хандюк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Віта Олександрівна,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Маркович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Альона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Василівна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Петришак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Владислав Васильович,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Марченко Галина Іванівна,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Марченко Ігор Володимирович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Марченко Дмитро Ігорович, </w:t>
            </w:r>
          </w:p>
          <w:p w:rsidR="008346A2" w:rsidRPr="001C6CB4" w:rsidRDefault="001C6CB4" w:rsidP="00E600A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Марченко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Альона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Ігорівна,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Мостова Юлія Станіславівна</w:t>
            </w:r>
            <w:r w:rsidR="00BE4C79">
              <w:rPr>
                <w:rFonts w:cs="Times New Roman"/>
                <w:sz w:val="28"/>
                <w:szCs w:val="28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Мостовий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Вячеслав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Сергійович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Мостовий Єгор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Вячеславович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Мостовий Богдан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Вячеславович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Ожогова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Роза Володимирівна</w:t>
            </w:r>
            <w:r w:rsidR="00BE4C79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Рахмангулов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Сергій Олександрович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Рахмангулов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Костянтин Сергійович,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Рахмангулова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Лідія Сергіївна,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П’яткін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 Анатолійович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П’яткін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Андрій Олександрович,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П’яткіна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Яна Олександрівна,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П’яткін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Ярослав Олександрович,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П’яткін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Станіслав Олександрович,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Пасічник Світлана Іванівна,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Пасічник Анатолій Миколайович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Пасічник Юрій Анатолійович,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Перепилятник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Наталія Сергіївна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Тарновський Ігор Олегович,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Тарновський Данило Сергійович,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Тарновська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Вероніка Сергіївна,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Постолакій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Юлія Федорівна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Постолакій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Андрій Валерійович,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rPr>
          <w:trHeight w:val="1605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>36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Заріна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Григорівна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Вероніка Віталіївна,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Артем Віталійович, </w:t>
            </w:r>
          </w:p>
          <w:p w:rsidR="008346A2" w:rsidRPr="001C6CB4" w:rsidRDefault="00E600A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Альона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Віталіївна,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Любов Віталіївна,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BE4C7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Пустовар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Ольга Вікторівна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Пустовар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Віталій Анатолійович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BE4C7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Клюкін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Ярослав </w:t>
            </w:r>
            <w:r w:rsidR="001C6CB4"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Анатолійович,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Пустовар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Віталія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Віталівна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Пустовіт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Пустовіт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Анжеліка Олександрівна,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Роман Світлана Анатоліївна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Роман Марина Миколаївна,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Роман Павло Миколайович,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40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Савеля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Анжела Миколаївна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Лупашка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Єва Олексіївна,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Лупашка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Олександр Вікторович, </w:t>
            </w:r>
          </w:p>
          <w:p w:rsidR="008346A2" w:rsidRPr="001C6CB4" w:rsidRDefault="00E600A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Роман Віктор Вікторович,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Лупашка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Софія Вікторівна,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DC47B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Самчук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Оксана Миколаївна,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Самчук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Юрій Леонідович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Самчук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Андріана Юріївна,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Самчук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Аріна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Юріївна, </w:t>
            </w:r>
          </w:p>
          <w:p w:rsidR="008346A2" w:rsidRPr="001C6CB4" w:rsidRDefault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Самчук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Аміна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Юріївна,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Самчук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Аніта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Юріївна,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Самчук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Аделіна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Юріївна,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42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Ірина Миколаївна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Ринат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Муратбекович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Дмитро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Ринатович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Віктор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Ринатович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Вікторія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Ринатівна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Назар </w:t>
            </w: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Ринатович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Сінько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Анжела Олександрівна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Сінько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Ярослав Вікторович,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Сінько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Злата Денисівна,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Срібна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Олександра Станіславівна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Данілейко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Володимир Віталійович,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Срібна-Данілейко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C6CB4">
              <w:rPr>
                <w:rFonts w:cs="Times New Roman"/>
                <w:sz w:val="28"/>
                <w:szCs w:val="28"/>
              </w:rPr>
              <w:t>Аріна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Русланівна,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Срібна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Олена Юріївна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Срібна Богдана Вікторівна,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Срібна Діана Вікторівна,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Срібний Артем Вікторович,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Стебаєва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Оксана Олександрівна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Стебаєв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Ігор Олександрович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Стебаєва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Світлана Ігорівна, </w:t>
            </w:r>
          </w:p>
          <w:p w:rsidR="008346A2" w:rsidRPr="001C6CB4" w:rsidRDefault="001C6CB4" w:rsidP="00E600A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Стебаєв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Микола Ігорович,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Стеблій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Аліна Володимирівна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Мороз Ярослав Григорович,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Мороз Арсеній Григорович,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Ткаченко Вероніка Володимирівна,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Дроботай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Злата Ігорівна,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Стиценко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Світлана Миколаївна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Стиценко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Ельвіра Сергіївна,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Стиценко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Олексій Сергійович,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Стиценко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Веніамін Сергійович,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Стиценко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Артур Сергійович,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Стиценко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Рустам Сергійович,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Стиценко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Лора Сергіївна,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rPr>
          <w:trHeight w:val="1104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  <w:tab w:val="left" w:pos="390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49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Сторожук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Любов Миколаївна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Зіньковський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 Геннадійович,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Сторожук Дмитро Богданович,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Сторожук Софія Богданівна,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Сукачева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Руслана Олександрівн</w:t>
            </w:r>
            <w:r w:rsidR="00294B8A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Сукачев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Андрій Віталійович, </w:t>
            </w:r>
          </w:p>
          <w:p w:rsidR="008346A2" w:rsidRPr="001C6CB4" w:rsidRDefault="008346A2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Ткач Валентина Вікторівна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Ткач Сергій Леонідович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Ткач Вікторія Сергіївна,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>52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Хриченко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Лілія Павлівна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Хриченко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Станіслав Владиславович,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Ціцей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Інеса Василівна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Ціцей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Сергій Юрійович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Сусак Артур Дмитрович,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Сусак Володимир Андрійович,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cs="Times New Roman"/>
                <w:sz w:val="28"/>
                <w:szCs w:val="28"/>
              </w:rPr>
              <w:t>Ціцей</w:t>
            </w:r>
            <w:proofErr w:type="spellEnd"/>
            <w:r w:rsidRPr="001C6CB4">
              <w:rPr>
                <w:rFonts w:cs="Times New Roman"/>
                <w:sz w:val="28"/>
                <w:szCs w:val="28"/>
              </w:rPr>
              <w:t xml:space="preserve"> Емілія Сергіївна,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Юлія Михайлівна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Володимир Андрійович, 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Анна Андріївна, </w:t>
            </w:r>
          </w:p>
          <w:p w:rsidR="008346A2" w:rsidRPr="001C6CB4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Іван Андрійович, </w:t>
            </w:r>
          </w:p>
          <w:p w:rsidR="008346A2" w:rsidRPr="001C6CB4" w:rsidRDefault="001C6CB4" w:rsidP="00E600A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Євген Андрійович,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Шапар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Галина Василівна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Шапар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Микола Олександрович,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Шаповал Ірина Іванівна,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Шаповал Андрій Васильович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Шаповал Богдан Андрійович,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Шаповал Олег Андрійович,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47B8" w:rsidRDefault="001C6CB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Шкурупій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Марина Олександрівна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Шкурупій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Олександра Олександрівна,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Шкурупій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Інна Олександрівна,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Шкурупій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Вікторія Володимирівна,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Юсько</w:t>
            </w:r>
            <w:proofErr w:type="spellEnd"/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Валентина Василівна</w:t>
            </w:r>
            <w:r w:rsidR="00DC47B8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Люлька Валерій Анатолійович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C6CB4"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Люлька Анастасія Валеріївна,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Люлька Неля Валеріївна, </w:t>
            </w:r>
          </w:p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Люлька Анна Валеріївна, </w:t>
            </w:r>
          </w:p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Люлька Артем Валерійович,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8346A2" w:rsidRPr="001C6CB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>Юхименко Валентина Вікторівна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1C6CB4" w:rsidP="00E600A0">
            <w:pPr>
              <w:rPr>
                <w:rFonts w:cs="Times New Roman"/>
                <w:sz w:val="28"/>
                <w:szCs w:val="28"/>
              </w:rPr>
            </w:pPr>
            <w:r w:rsidRPr="001C6CB4">
              <w:rPr>
                <w:rFonts w:cs="Times New Roman"/>
                <w:sz w:val="28"/>
                <w:szCs w:val="28"/>
              </w:rPr>
              <w:t xml:space="preserve">Юхименко Віктор Петрович, 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6A2" w:rsidRPr="001C6CB4" w:rsidRDefault="008346A2">
            <w:pPr>
              <w:tabs>
                <w:tab w:val="left" w:pos="7088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:rsidR="00202D1C" w:rsidRDefault="00202D1C" w:rsidP="00202D1C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202D1C" w:rsidRDefault="00202D1C" w:rsidP="00202D1C">
      <w:pPr>
        <w:rPr>
          <w:rFonts w:cs="Times New Roman"/>
          <w:sz w:val="28"/>
          <w:szCs w:val="28"/>
        </w:rPr>
      </w:pPr>
    </w:p>
    <w:p w:rsidR="00202D1C" w:rsidRPr="00202D1C" w:rsidRDefault="00202D1C" w:rsidP="00202D1C">
      <w:pPr>
        <w:rPr>
          <w:rFonts w:cs="Times New Roman"/>
          <w:sz w:val="28"/>
          <w:szCs w:val="28"/>
        </w:rPr>
      </w:pPr>
      <w:r w:rsidRPr="00202D1C">
        <w:rPr>
          <w:rFonts w:cs="Times New Roman"/>
          <w:sz w:val="28"/>
          <w:szCs w:val="28"/>
        </w:rPr>
        <w:t>Начальник відділу сім’ї,</w:t>
      </w:r>
    </w:p>
    <w:p w:rsidR="00202D1C" w:rsidRPr="001C6CB4" w:rsidRDefault="00202D1C" w:rsidP="00202D1C">
      <w:pPr>
        <w:rPr>
          <w:rFonts w:cs="Times New Roman"/>
          <w:sz w:val="28"/>
          <w:szCs w:val="28"/>
        </w:rPr>
      </w:pPr>
      <w:r w:rsidRPr="00202D1C"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 w:rsidRPr="00202D1C">
        <w:rPr>
          <w:rFonts w:cs="Times New Roman"/>
          <w:sz w:val="28"/>
          <w:szCs w:val="28"/>
        </w:rPr>
        <w:tab/>
      </w:r>
      <w:r w:rsidRPr="00202D1C">
        <w:rPr>
          <w:rFonts w:cs="Times New Roman"/>
          <w:sz w:val="28"/>
          <w:szCs w:val="28"/>
        </w:rPr>
        <w:tab/>
      </w:r>
      <w:r w:rsidRPr="00202D1C">
        <w:rPr>
          <w:rFonts w:cs="Times New Roman"/>
          <w:sz w:val="28"/>
          <w:szCs w:val="28"/>
        </w:rPr>
        <w:tab/>
      </w:r>
      <w:r w:rsidRPr="00202D1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202D1C">
        <w:rPr>
          <w:rFonts w:cs="Times New Roman"/>
          <w:sz w:val="28"/>
          <w:szCs w:val="28"/>
        </w:rPr>
        <w:t>Дмитро МОМОТ</w:t>
      </w:r>
    </w:p>
    <w:sectPr w:rsidR="00202D1C" w:rsidRPr="001C6CB4">
      <w:pgSz w:w="16838" w:h="11906" w:orient="landscape"/>
      <w:pgMar w:top="1702" w:right="1103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A2"/>
    <w:rsid w:val="00193DDB"/>
    <w:rsid w:val="001C6CB4"/>
    <w:rsid w:val="00202D1C"/>
    <w:rsid w:val="00294B8A"/>
    <w:rsid w:val="005E6C69"/>
    <w:rsid w:val="008346A2"/>
    <w:rsid w:val="009201FB"/>
    <w:rsid w:val="00923D31"/>
    <w:rsid w:val="00A40AE5"/>
    <w:rsid w:val="00BE4C79"/>
    <w:rsid w:val="00D31302"/>
    <w:rsid w:val="00DC47B8"/>
    <w:rsid w:val="00E1153E"/>
    <w:rsid w:val="00E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next w:val="10"/>
    <w:uiPriority w:val="99"/>
    <w:qFormat/>
    <w:rsid w:val="00FB6416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2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0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0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next w:val="10"/>
    <w:uiPriority w:val="99"/>
    <w:qFormat/>
    <w:rsid w:val="00FB6416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2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0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0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РЕШЕТИЛІВСЬКА МІСЬКА РАДА</vt:lpstr>
    </vt:vector>
  </TitlesOfParts>
  <Company>SPecialiST RePack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РЕШЕТИЛІВСЬКА МІСЬКА РАДА</dc:title>
  <dc:subject/>
  <dc:creator>user</dc:creator>
  <dc:description/>
  <cp:lastModifiedBy>Yuliya</cp:lastModifiedBy>
  <cp:revision>21</cp:revision>
  <cp:lastPrinted>2024-08-29T08:30:00Z</cp:lastPrinted>
  <dcterms:created xsi:type="dcterms:W3CDTF">2024-08-21T10:22:00Z</dcterms:created>
  <dcterms:modified xsi:type="dcterms:W3CDTF">2024-09-05T12:29:00Z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