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Default="008E7F5F" w:rsidP="008E7F5F">
      <w:pPr>
        <w:jc w:val="center"/>
        <w:rPr>
          <w:b/>
          <w:sz w:val="12"/>
          <w:szCs w:val="12"/>
        </w:rPr>
      </w:pPr>
      <w:r>
        <w:rPr>
          <w:noProof/>
          <w:lang w:eastAsia="uk-UA" w:bidi="ar-SA"/>
        </w:rPr>
        <w:drawing>
          <wp:anchor distT="0" distB="0" distL="114300" distR="119380" simplePos="0" relativeHeight="251659264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8E7F5F" w:rsidRDefault="008E7F5F" w:rsidP="008E7F5F">
      <w:pPr>
        <w:jc w:val="center"/>
        <w:rPr>
          <w:b/>
          <w:sz w:val="28"/>
          <w:szCs w:val="28"/>
        </w:rPr>
      </w:pP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РІШЕННЯ</w:t>
      </w:r>
    </w:p>
    <w:p w:rsidR="008E7F5F" w:rsidRDefault="008E7F5F" w:rsidP="008E7F5F">
      <w:pPr>
        <w:rPr>
          <w:sz w:val="28"/>
          <w:szCs w:val="28"/>
        </w:rPr>
      </w:pPr>
    </w:p>
    <w:p w:rsidR="008E7F5F" w:rsidRDefault="00B542CD" w:rsidP="008E7F5F">
      <w:r>
        <w:rPr>
          <w:sz w:val="28"/>
          <w:szCs w:val="28"/>
        </w:rPr>
        <w:t>30</w:t>
      </w:r>
      <w:r w:rsidR="00D231B6">
        <w:rPr>
          <w:sz w:val="28"/>
          <w:szCs w:val="28"/>
        </w:rPr>
        <w:t xml:space="preserve"> жовтня</w:t>
      </w:r>
      <w:r w:rsidR="008E7F5F">
        <w:rPr>
          <w:sz w:val="28"/>
          <w:szCs w:val="28"/>
        </w:rPr>
        <w:t xml:space="preserve"> 2024 року</w:t>
      </w:r>
      <w:r w:rsidR="008E7F5F">
        <w:rPr>
          <w:sz w:val="28"/>
          <w:szCs w:val="28"/>
        </w:rPr>
        <w:tab/>
      </w:r>
      <w:r w:rsidR="008E7F5F">
        <w:rPr>
          <w:sz w:val="28"/>
          <w:szCs w:val="28"/>
        </w:rPr>
        <w:tab/>
      </w:r>
      <w:r w:rsidR="008E7F5F">
        <w:rPr>
          <w:sz w:val="28"/>
          <w:szCs w:val="28"/>
        </w:rPr>
        <w:tab/>
      </w:r>
      <w:proofErr w:type="spellStart"/>
      <w:r w:rsidR="008E7F5F">
        <w:rPr>
          <w:sz w:val="28"/>
          <w:szCs w:val="28"/>
        </w:rPr>
        <w:t>м. </w:t>
      </w:r>
      <w:proofErr w:type="spellEnd"/>
      <w:r w:rsidR="008E7F5F">
        <w:rPr>
          <w:sz w:val="28"/>
          <w:szCs w:val="28"/>
        </w:rPr>
        <w:t xml:space="preserve">Решетилівка                                       № </w:t>
      </w:r>
      <w:r w:rsidR="00AE7B6D">
        <w:rPr>
          <w:sz w:val="28"/>
          <w:szCs w:val="28"/>
        </w:rPr>
        <w:t>203</w:t>
      </w:r>
    </w:p>
    <w:p w:rsidR="008E7F5F" w:rsidRDefault="008E7F5F" w:rsidP="008E7F5F">
      <w:pPr>
        <w:rPr>
          <w:sz w:val="28"/>
          <w:szCs w:val="28"/>
        </w:rPr>
      </w:pPr>
    </w:p>
    <w:p w:rsidR="008E7F5F" w:rsidRDefault="008E7F5F" w:rsidP="008E7F5F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8E7F5F" w:rsidRDefault="008E7F5F" w:rsidP="008E7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8E7F5F" w:rsidRDefault="008E7F5F" w:rsidP="008E7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8E7F5F" w:rsidRDefault="008E7F5F" w:rsidP="008E7F5F">
      <w:pPr>
        <w:rPr>
          <w:sz w:val="28"/>
          <w:szCs w:val="28"/>
        </w:rPr>
      </w:pPr>
    </w:p>
    <w:p w:rsidR="008E7F5F" w:rsidRDefault="008E7F5F" w:rsidP="008E7F5F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</w:t>
      </w:r>
      <w:r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8E7F5F" w:rsidRDefault="008E7F5F" w:rsidP="008E7F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8E7F5F" w:rsidRDefault="008E7F5F" w:rsidP="008E7F5F">
      <w:pPr>
        <w:jc w:val="both"/>
        <w:rPr>
          <w:b/>
          <w:bCs/>
          <w:sz w:val="28"/>
          <w:szCs w:val="28"/>
        </w:rPr>
      </w:pPr>
    </w:p>
    <w:p w:rsidR="008E7F5F" w:rsidRDefault="008E7F5F" w:rsidP="008E7F5F">
      <w:pPr>
        <w:ind w:firstLine="567"/>
        <w:jc w:val="both"/>
      </w:pPr>
      <w:r>
        <w:rPr>
          <w:sz w:val="28"/>
          <w:szCs w:val="28"/>
        </w:rPr>
        <w:t>Центру надання соціальних послуг Решетилі</w:t>
      </w:r>
      <w:r w:rsidR="0074147F">
        <w:rPr>
          <w:sz w:val="28"/>
          <w:szCs w:val="28"/>
        </w:rPr>
        <w:t>всь</w:t>
      </w:r>
      <w:r w:rsidR="0024318F">
        <w:rPr>
          <w:sz w:val="28"/>
          <w:szCs w:val="28"/>
        </w:rPr>
        <w:t>кої міської ради (Оксана ХИЛЬ</w:t>
      </w:r>
      <w:r>
        <w:rPr>
          <w:sz w:val="28"/>
          <w:szCs w:val="28"/>
        </w:rPr>
        <w:t>) надавати соціальні послуги жителям, згідно додатку.</w:t>
      </w: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ED7E79" w:rsidRPr="00ED7E79" w:rsidRDefault="00ED7E79" w:rsidP="00ED7E79">
      <w:pPr>
        <w:rPr>
          <w:sz w:val="28"/>
          <w:szCs w:val="28"/>
        </w:rPr>
      </w:pPr>
      <w:r w:rsidRPr="00ED7E79">
        <w:rPr>
          <w:sz w:val="28"/>
          <w:szCs w:val="28"/>
        </w:rPr>
        <w:t>Міський голова                                                                         Оксана ДЯДЮНОВА</w:t>
      </w: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ED7E79" w:rsidRDefault="00ED7E79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7088"/>
        </w:tabs>
        <w:ind w:firstLine="5670"/>
      </w:pPr>
      <w:r>
        <w:br w:type="page"/>
      </w:r>
    </w:p>
    <w:p w:rsidR="008E7F5F" w:rsidRDefault="008E7F5F" w:rsidP="008E7F5F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8E7F5F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8E7F5F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8E7F5F" w:rsidRDefault="00B542CD" w:rsidP="008E7F5F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30</w:t>
      </w:r>
      <w:r w:rsidR="00D231B6">
        <w:rPr>
          <w:rFonts w:cs="Times New Roman"/>
          <w:sz w:val="28"/>
          <w:szCs w:val="28"/>
        </w:rPr>
        <w:t xml:space="preserve"> жовтня </w:t>
      </w:r>
      <w:r w:rsidR="008E7F5F">
        <w:rPr>
          <w:rFonts w:cs="Times New Roman"/>
          <w:sz w:val="28"/>
          <w:szCs w:val="28"/>
        </w:rPr>
        <w:t>2024 року №</w:t>
      </w:r>
      <w:r w:rsidR="00AE7B6D">
        <w:rPr>
          <w:rFonts w:cs="Times New Roman"/>
          <w:sz w:val="28"/>
          <w:szCs w:val="28"/>
        </w:rPr>
        <w:t xml:space="preserve"> 203</w:t>
      </w:r>
      <w:bookmarkStart w:id="0" w:name="_GoBack"/>
      <w:bookmarkEnd w:id="0"/>
    </w:p>
    <w:p w:rsidR="008E7F5F" w:rsidRDefault="008E7F5F" w:rsidP="008E7F5F">
      <w:pPr>
        <w:tabs>
          <w:tab w:val="left" w:pos="7088"/>
        </w:tabs>
        <w:ind w:firstLine="5670"/>
        <w:rPr>
          <w:szCs w:val="28"/>
        </w:rPr>
      </w:pPr>
    </w:p>
    <w:p w:rsidR="008E7F5F" w:rsidRDefault="008E7F5F" w:rsidP="008E7F5F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8E7F5F" w:rsidRDefault="008E7F5F" w:rsidP="008E7F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8E7F5F" w:rsidRDefault="008E7F5F" w:rsidP="008E7F5F">
      <w:pPr>
        <w:jc w:val="center"/>
        <w:rPr>
          <w:rFonts w:cs="Times New Roman"/>
          <w:sz w:val="28"/>
          <w:szCs w:val="28"/>
        </w:rPr>
      </w:pPr>
    </w:p>
    <w:tbl>
      <w:tblPr>
        <w:tblW w:w="10125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749"/>
        <w:gridCol w:w="4111"/>
        <w:gridCol w:w="5265"/>
      </w:tblGrid>
      <w:tr w:rsidR="008E7F5F" w:rsidTr="00E66CF5">
        <w:trPr>
          <w:trHeight w:val="8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№ з\п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ПІП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отримувача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Default="008E7F5F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Адреса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проживання</w:t>
            </w:r>
            <w:proofErr w:type="spellEnd"/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Баранов Сергій Михайлович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Білик Віра Олексіївна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Бондарь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Гомон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Леся Миколаївна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Грінько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Владислав Вікторович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ED7E79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Діброва Катерина Іванівна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Дмитренко Катерина Федорівна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ED7E79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Жердєва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Яна Анатоліївна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Кашуба Надія Вікторівна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Косяк Сергій Олександрович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Кошкалда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Євдокія Петрівна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Непийпа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Ольга Григорівна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Оренбургський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Леонід Маркович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ED7E79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Рева Катерина Миронівна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Скоропанюк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Розалія Петрівна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Скрипнік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Олена Іванівна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Срібна Наталія Іванівна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Стеценко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Людмила Андріївна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Тюря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Фесан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Анастасія Омелянівна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21" w:rsidRDefault="0027482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Худицька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74821" w:rsidTr="0027482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F57EB5" w:rsidP="0027482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274821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27482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Шкурупій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21" w:rsidRDefault="00274821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8E7F5F" w:rsidRDefault="008E7F5F" w:rsidP="008E7F5F">
      <w:pPr>
        <w:rPr>
          <w:rFonts w:cs="Times New Roman"/>
          <w:sz w:val="28"/>
          <w:szCs w:val="28"/>
        </w:rPr>
      </w:pPr>
    </w:p>
    <w:p w:rsidR="00A54506" w:rsidRDefault="00A54506" w:rsidP="008E7F5F">
      <w:pPr>
        <w:rPr>
          <w:rFonts w:cs="Times New Roman"/>
          <w:sz w:val="28"/>
          <w:szCs w:val="28"/>
        </w:rPr>
      </w:pPr>
    </w:p>
    <w:p w:rsidR="008E7F5F" w:rsidRDefault="008E7F5F" w:rsidP="008E7F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8E7F5F" w:rsidRDefault="008E7F5F" w:rsidP="008E7F5F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Дмитро МОМОТ</w:t>
      </w:r>
    </w:p>
    <w:sectPr w:rsidR="008E7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0A4795"/>
    <w:rsid w:val="000C4E02"/>
    <w:rsid w:val="001A1F98"/>
    <w:rsid w:val="001E229E"/>
    <w:rsid w:val="002070D4"/>
    <w:rsid w:val="00207B37"/>
    <w:rsid w:val="0024155D"/>
    <w:rsid w:val="0024318F"/>
    <w:rsid w:val="0025182E"/>
    <w:rsid w:val="00274821"/>
    <w:rsid w:val="002B6348"/>
    <w:rsid w:val="003D43FF"/>
    <w:rsid w:val="0046579E"/>
    <w:rsid w:val="004D4783"/>
    <w:rsid w:val="0052381B"/>
    <w:rsid w:val="00560834"/>
    <w:rsid w:val="00561098"/>
    <w:rsid w:val="00565822"/>
    <w:rsid w:val="006F6C68"/>
    <w:rsid w:val="0074147F"/>
    <w:rsid w:val="0074299A"/>
    <w:rsid w:val="007A0D5B"/>
    <w:rsid w:val="00823FA4"/>
    <w:rsid w:val="008E7F5F"/>
    <w:rsid w:val="008F76A4"/>
    <w:rsid w:val="009A5694"/>
    <w:rsid w:val="009D486A"/>
    <w:rsid w:val="00A5075E"/>
    <w:rsid w:val="00A54506"/>
    <w:rsid w:val="00A76E3D"/>
    <w:rsid w:val="00A805CE"/>
    <w:rsid w:val="00AD3001"/>
    <w:rsid w:val="00AE6B32"/>
    <w:rsid w:val="00AE7B6D"/>
    <w:rsid w:val="00AF3B9A"/>
    <w:rsid w:val="00B308A1"/>
    <w:rsid w:val="00B3117B"/>
    <w:rsid w:val="00B542CD"/>
    <w:rsid w:val="00B850ED"/>
    <w:rsid w:val="00C52E71"/>
    <w:rsid w:val="00C57379"/>
    <w:rsid w:val="00CA3013"/>
    <w:rsid w:val="00CA3316"/>
    <w:rsid w:val="00D231B6"/>
    <w:rsid w:val="00DC1873"/>
    <w:rsid w:val="00DE63E1"/>
    <w:rsid w:val="00E3590A"/>
    <w:rsid w:val="00E35F79"/>
    <w:rsid w:val="00E361E7"/>
    <w:rsid w:val="00E66CF5"/>
    <w:rsid w:val="00E714B6"/>
    <w:rsid w:val="00E75673"/>
    <w:rsid w:val="00EB703D"/>
    <w:rsid w:val="00ED7E79"/>
    <w:rsid w:val="00F57EB5"/>
    <w:rsid w:val="00F67228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C226-2426-4C09-8089-4A4C049C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User-PC7</cp:lastModifiedBy>
  <cp:revision>9</cp:revision>
  <dcterms:created xsi:type="dcterms:W3CDTF">2024-10-28T12:06:00Z</dcterms:created>
  <dcterms:modified xsi:type="dcterms:W3CDTF">2024-10-31T06:58:00Z</dcterms:modified>
</cp:coreProperties>
</file>