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37" w:rsidRDefault="003F6637" w:rsidP="001E0A16">
      <w:pPr>
        <w:pStyle w:val="a4"/>
        <w:ind w:left="5100" w:firstLine="17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3F6637" w:rsidRPr="00375A42" w:rsidRDefault="003F6637" w:rsidP="003F6637">
      <w:pPr>
        <w:pStyle w:val="a4"/>
        <w:ind w:left="5272"/>
        <w:rPr>
          <w:rFonts w:ascii="Times New Roman" w:hAnsi="Times New Roman"/>
          <w:sz w:val="28"/>
          <w:szCs w:val="28"/>
        </w:rPr>
      </w:pPr>
      <w:r w:rsidRPr="00375A42">
        <w:rPr>
          <w:rFonts w:ascii="Times New Roman" w:hAnsi="Times New Roman"/>
          <w:sz w:val="28"/>
          <w:szCs w:val="28"/>
        </w:rPr>
        <w:t xml:space="preserve">рішення Решетилівської </w:t>
      </w:r>
    </w:p>
    <w:p w:rsidR="003F6637" w:rsidRPr="00375A42" w:rsidRDefault="003F6637" w:rsidP="003F6637">
      <w:pPr>
        <w:pStyle w:val="a4"/>
        <w:ind w:left="5272"/>
        <w:rPr>
          <w:rFonts w:ascii="Times New Roman" w:hAnsi="Times New Roman"/>
          <w:sz w:val="28"/>
          <w:szCs w:val="28"/>
        </w:rPr>
      </w:pPr>
      <w:r w:rsidRPr="00375A42">
        <w:rPr>
          <w:rFonts w:ascii="Times New Roman" w:hAnsi="Times New Roman"/>
          <w:sz w:val="28"/>
          <w:szCs w:val="28"/>
        </w:rPr>
        <w:t xml:space="preserve">міської ради </w:t>
      </w:r>
      <w:r w:rsidRPr="00375A42">
        <w:rPr>
          <w:rFonts w:ascii="Times New Roman" w:hAnsi="Times New Roman"/>
          <w:sz w:val="28"/>
          <w:szCs w:val="28"/>
          <w:lang w:val="en-US"/>
        </w:rPr>
        <w:t>VIII</w:t>
      </w:r>
      <w:r w:rsidRPr="00375A42">
        <w:rPr>
          <w:rFonts w:ascii="Times New Roman" w:hAnsi="Times New Roman"/>
          <w:sz w:val="28"/>
          <w:szCs w:val="28"/>
        </w:rPr>
        <w:t xml:space="preserve"> скликання</w:t>
      </w:r>
    </w:p>
    <w:p w:rsidR="003F6637" w:rsidRPr="00375A42" w:rsidRDefault="003F6637" w:rsidP="003F6637">
      <w:pPr>
        <w:pStyle w:val="a4"/>
        <w:ind w:left="5272"/>
        <w:rPr>
          <w:rFonts w:ascii="Times New Roman" w:hAnsi="Times New Roman"/>
          <w:sz w:val="28"/>
          <w:szCs w:val="28"/>
        </w:rPr>
      </w:pPr>
      <w:r w:rsidRPr="00375A42">
        <w:rPr>
          <w:rFonts w:ascii="Times New Roman" w:hAnsi="Times New Roman"/>
          <w:sz w:val="28"/>
          <w:szCs w:val="28"/>
        </w:rPr>
        <w:t xml:space="preserve">30 січня 2025 року № </w:t>
      </w:r>
      <w:r w:rsidR="004B12B2">
        <w:rPr>
          <w:rFonts w:ascii="Times New Roman" w:hAnsi="Times New Roman"/>
          <w:sz w:val="28"/>
          <w:szCs w:val="28"/>
          <w:lang w:val="ru-RU"/>
        </w:rPr>
        <w:t>2128</w:t>
      </w:r>
      <w:r w:rsidRPr="00375A42">
        <w:rPr>
          <w:rFonts w:ascii="Times New Roman" w:hAnsi="Times New Roman"/>
          <w:sz w:val="28"/>
          <w:szCs w:val="28"/>
        </w:rPr>
        <w:t>-53-</w:t>
      </w:r>
      <w:r w:rsidRPr="00375A42">
        <w:rPr>
          <w:rFonts w:ascii="Times New Roman" w:hAnsi="Times New Roman"/>
          <w:sz w:val="28"/>
          <w:szCs w:val="28"/>
          <w:lang w:val="en-US"/>
        </w:rPr>
        <w:t>VII</w:t>
      </w:r>
      <w:r w:rsidR="00A35930">
        <w:rPr>
          <w:rFonts w:ascii="Times New Roman" w:hAnsi="Times New Roman"/>
          <w:sz w:val="28"/>
          <w:szCs w:val="28"/>
          <w:lang w:val="en-US"/>
        </w:rPr>
        <w:t>I</w:t>
      </w:r>
      <w:bookmarkStart w:id="0" w:name="_GoBack"/>
      <w:bookmarkEnd w:id="0"/>
    </w:p>
    <w:p w:rsidR="003F6637" w:rsidRPr="00375A42" w:rsidRDefault="003F6637" w:rsidP="003F6637">
      <w:pPr>
        <w:pStyle w:val="a4"/>
        <w:ind w:left="5272"/>
        <w:rPr>
          <w:rFonts w:ascii="Times New Roman" w:hAnsi="Times New Roman"/>
          <w:sz w:val="28"/>
          <w:szCs w:val="28"/>
        </w:rPr>
      </w:pPr>
      <w:r w:rsidRPr="00375A42">
        <w:rPr>
          <w:rFonts w:ascii="Times New Roman" w:hAnsi="Times New Roman"/>
          <w:sz w:val="28"/>
          <w:szCs w:val="28"/>
        </w:rPr>
        <w:t>(53 позачергова сесія)</w:t>
      </w:r>
    </w:p>
    <w:p w:rsidR="003F6637" w:rsidRPr="00375A42" w:rsidRDefault="003F6637" w:rsidP="003F6637">
      <w:pPr>
        <w:tabs>
          <w:tab w:val="right" w:pos="9720"/>
        </w:tabs>
        <w:spacing w:after="0"/>
        <w:ind w:left="5272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3F6637" w:rsidRPr="00375A42" w:rsidRDefault="003F6637" w:rsidP="003F6637">
      <w:pPr>
        <w:tabs>
          <w:tab w:val="left" w:pos="9356"/>
          <w:tab w:val="right" w:pos="9638"/>
        </w:tabs>
        <w:spacing w:after="0"/>
        <w:ind w:left="5272"/>
        <w:rPr>
          <w:rFonts w:ascii="Times New Roman" w:hAnsi="Times New Roman" w:cs="Times New Roman"/>
          <w:sz w:val="28"/>
          <w:szCs w:val="28"/>
          <w:lang w:eastAsia="ru-RU"/>
        </w:rPr>
      </w:pPr>
      <w:r w:rsidRPr="00375A42">
        <w:rPr>
          <w:rFonts w:ascii="Times New Roman" w:hAnsi="Times New Roman" w:cs="Times New Roman"/>
          <w:sz w:val="28"/>
          <w:szCs w:val="28"/>
        </w:rPr>
        <w:t>Міський голова</w:t>
      </w:r>
    </w:p>
    <w:p w:rsidR="003F6637" w:rsidRPr="00375A42" w:rsidRDefault="003F6637" w:rsidP="003F6637">
      <w:pPr>
        <w:tabs>
          <w:tab w:val="left" w:pos="9356"/>
          <w:tab w:val="right" w:pos="9638"/>
        </w:tabs>
        <w:spacing w:after="0"/>
        <w:ind w:left="5272"/>
        <w:rPr>
          <w:rFonts w:ascii="Times New Roman" w:hAnsi="Times New Roman" w:cs="Times New Roman"/>
          <w:sz w:val="28"/>
          <w:szCs w:val="28"/>
        </w:rPr>
      </w:pPr>
      <w:bookmarkStart w:id="1" w:name="__DdeLink__743_560744483"/>
      <w:bookmarkEnd w:id="1"/>
      <w:r w:rsidRPr="00375A42">
        <w:rPr>
          <w:rFonts w:ascii="Times New Roman" w:hAnsi="Times New Roman" w:cs="Times New Roman"/>
          <w:sz w:val="28"/>
          <w:szCs w:val="28"/>
        </w:rPr>
        <w:t xml:space="preserve"> </w:t>
      </w:r>
      <w:r w:rsidR="00604515">
        <w:rPr>
          <w:rFonts w:ascii="Times New Roman" w:hAnsi="Times New Roman" w:cs="Times New Roman"/>
          <w:sz w:val="28"/>
          <w:szCs w:val="28"/>
        </w:rPr>
        <w:t>__________</w:t>
      </w:r>
      <w:r w:rsidRPr="00375A42">
        <w:rPr>
          <w:rFonts w:ascii="Times New Roman" w:hAnsi="Times New Roman" w:cs="Times New Roman"/>
          <w:sz w:val="28"/>
          <w:szCs w:val="28"/>
        </w:rPr>
        <w:t xml:space="preserve">    Оксана ДЯДЮНОВА</w:t>
      </w:r>
    </w:p>
    <w:p w:rsidR="000C0A2E" w:rsidRPr="00375A42" w:rsidRDefault="000C0A2E" w:rsidP="003F6637">
      <w:pPr>
        <w:tabs>
          <w:tab w:val="left" w:pos="6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47A" w:rsidRPr="00375A42" w:rsidRDefault="00FD4912" w:rsidP="00F75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FD4912" w:rsidRPr="00F75645" w:rsidRDefault="00FD4912" w:rsidP="00F75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приймання - передачі матеріальних цінностей</w:t>
      </w:r>
    </w:p>
    <w:p w:rsidR="00FD4912" w:rsidRPr="00F75645" w:rsidRDefault="00FD4912" w:rsidP="00F756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5CF" w:rsidRPr="00F75645" w:rsidRDefault="00FD491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що нижче підписалися, комісія з приймання та передачі </w:t>
      </w:r>
      <w:r w:rsidR="0029199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 освіти, будівель, матеріальних цінностей, активів, зобов’язань та іншого майна</w:t>
      </w: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створеної згідно </w:t>
      </w:r>
      <w:r w:rsidR="005C7011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наказу відділу освіти Решетилівської міської ради від 01 січня 2025 року №2, </w:t>
      </w: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складі:</w:t>
      </w:r>
    </w:p>
    <w:p w:rsidR="00FD4912" w:rsidRPr="00F75645" w:rsidRDefault="00291992" w:rsidP="00F756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Костогриз А</w:t>
      </w:r>
      <w:r w:rsidR="008432E6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лли </w:t>
      </w: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432E6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иколаївни 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начальника відділу освіти </w:t>
      </w:r>
      <w:r w:rsidR="008432E6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Решетилівської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ради;</w:t>
      </w:r>
    </w:p>
    <w:p w:rsidR="004D7B56" w:rsidRPr="00F75645" w:rsidRDefault="0029199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Варшавської Л</w:t>
      </w:r>
      <w:r w:rsidR="008432E6" w:rsidRPr="00F7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ілії </w:t>
      </w:r>
      <w:r w:rsidRPr="00F7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432E6" w:rsidRPr="00F7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натоліївни</w:t>
      </w:r>
      <w:r w:rsidRPr="00F7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головного бухгалтера відділу освіти Решетилівської міської ради;</w:t>
      </w:r>
    </w:p>
    <w:p w:rsidR="00FD4912" w:rsidRPr="00F75645" w:rsidRDefault="0091272A" w:rsidP="00F756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 Юлії Вікторівни</w:t>
      </w:r>
      <w:r w:rsidR="005C7011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2BF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C7011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C35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Покровського опорного закладу загальної середньої освіти І-ІІІ ступенів</w:t>
      </w:r>
      <w:r w:rsidR="005C7011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55CF" w:rsidRDefault="006E4973" w:rsidP="00F756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Зигаленко</w:t>
      </w:r>
      <w:r w:rsidR="005C7011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3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Тетяни Іванівни</w:t>
      </w:r>
      <w:r w:rsidR="005C7011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головного бухгалтера </w:t>
      </w:r>
      <w:r w:rsidR="007D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Покровського опорного </w:t>
      </w:r>
      <w:r w:rsidR="005C7011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 </w:t>
      </w:r>
      <w:r w:rsidR="007D5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 середньої освіти І-ІІІ ступенів</w:t>
      </w:r>
    </w:p>
    <w:p w:rsidR="007D54D6" w:rsidRPr="005E0573" w:rsidRDefault="007D54D6" w:rsidP="00F756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4E05" w:rsidRDefault="00843C9D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підставі рішення </w:t>
      </w:r>
      <w:r w:rsidR="00290377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Решетилівської міської ради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377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Полтавської області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290377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377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158A0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0377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 </w:t>
      </w:r>
      <w:r w:rsidR="00F154C9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0377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023-50-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154C9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F03">
        <w:rPr>
          <w:rFonts w:ascii="Times New Roman" w:eastAsia="Times New Roman" w:hAnsi="Times New Roman" w:cs="Times New Roman"/>
          <w:sz w:val="28"/>
          <w:szCs w:val="28"/>
          <w:lang w:eastAsia="ru-RU"/>
        </w:rPr>
        <w:t>,,</w:t>
      </w:r>
      <w:r w:rsidR="00290377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фінансової автономії установам і закладам освіти Решетилівської міської ради</w:t>
      </w:r>
      <w:r w:rsidR="005B2F03">
        <w:rPr>
          <w:rFonts w:ascii="Times New Roman" w:eastAsia="Times New Roman" w:hAnsi="Times New Roman" w:cs="Times New Roman"/>
          <w:sz w:val="28"/>
          <w:szCs w:val="28"/>
          <w:lang w:eastAsia="ru-RU"/>
        </w:rPr>
        <w:t>ˮ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склали </w:t>
      </w:r>
      <w:r w:rsidR="005B2F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5B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згідно якого </w:t>
      </w:r>
      <w:r w:rsidR="000C0A2E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Відділом освіти Решетилівської міської ради</w:t>
      </w:r>
      <w:r w:rsidR="00FD491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передано </w:t>
      </w:r>
      <w:r w:rsidR="00D776E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оперативне управління </w:t>
      </w:r>
      <w:r w:rsidR="00375A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0A2E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порного закладу </w:t>
      </w:r>
      <w:r w:rsidR="005B2F03">
        <w:rPr>
          <w:rFonts w:ascii="Times New Roman" w:eastAsia="Times New Roman" w:hAnsi="Times New Roman" w:cs="Times New Roman"/>
          <w:sz w:val="28"/>
          <w:szCs w:val="28"/>
          <w:lang w:eastAsia="ru-RU"/>
        </w:rPr>
        <w:t>,,</w:t>
      </w:r>
      <w:r w:rsidR="000C0A2E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Решетилівський ліцей імені І.Л.</w:t>
      </w:r>
      <w:r w:rsidR="00C3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A2E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Олійника Решетилівської міської ради</w:t>
      </w:r>
      <w:r w:rsidR="00C3755D">
        <w:rPr>
          <w:rFonts w:ascii="Times New Roman" w:eastAsia="Times New Roman" w:hAnsi="Times New Roman" w:cs="Times New Roman"/>
          <w:sz w:val="28"/>
          <w:szCs w:val="28"/>
          <w:lang w:eastAsia="ru-RU"/>
        </w:rPr>
        <w:t>ˮ</w:t>
      </w:r>
      <w:r w:rsidR="000C0A2E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232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будівлі, споруди та індивідуально визначене майно</w:t>
      </w:r>
      <w:r w:rsidR="002662A5" w:rsidRPr="0026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2A5" w:rsidRPr="00F75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переліком: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22DCC" w:rsidRPr="000139EA" w:rsidTr="005E0573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tbl>
            <w:tblPr>
              <w:tblW w:w="8940" w:type="dxa"/>
              <w:tblLook w:val="04A0" w:firstRow="1" w:lastRow="0" w:firstColumn="1" w:lastColumn="0" w:noHBand="0" w:noVBand="1"/>
            </w:tblPr>
            <w:tblGrid>
              <w:gridCol w:w="4420"/>
              <w:gridCol w:w="740"/>
              <w:gridCol w:w="1260"/>
              <w:gridCol w:w="1260"/>
              <w:gridCol w:w="1260"/>
            </w:tblGrid>
            <w:tr w:rsidR="000139EA" w:rsidRPr="000139EA" w:rsidTr="004D6F38">
              <w:trPr>
                <w:trHeight w:val="255"/>
              </w:trPr>
              <w:tc>
                <w:tcPr>
                  <w:tcW w:w="8940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Перелік товарно-матеріальних цінностей </w:t>
                  </w:r>
                  <w:r w:rsidR="00EF23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(1)</w:t>
                  </w:r>
                </w:p>
              </w:tc>
            </w:tr>
            <w:tr w:rsidR="000139EA" w:rsidRPr="000139EA" w:rsidTr="000139EA">
              <w:trPr>
                <w:trHeight w:val="193"/>
              </w:trPr>
              <w:tc>
                <w:tcPr>
                  <w:tcW w:w="8940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станом на 01.01.2025 року</w:t>
                  </w:r>
                </w:p>
              </w:tc>
            </w:tr>
            <w:tr w:rsidR="000139EA" w:rsidRPr="000139EA" w:rsidTr="004D6F38">
              <w:trPr>
                <w:trHeight w:val="345"/>
              </w:trPr>
              <w:tc>
                <w:tcPr>
                  <w:tcW w:w="8940" w:type="dxa"/>
                  <w:gridSpan w:val="5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Покровський опорний ЗЗСО І-ІІІ ст</w:t>
                  </w:r>
                </w:p>
              </w:tc>
            </w:tr>
            <w:tr w:rsidR="000139EA" w:rsidRPr="000139EA" w:rsidTr="004D6F38">
              <w:trPr>
                <w:trHeight w:val="360"/>
              </w:trPr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Місце зберігання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Код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Сума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Кількість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Ціна</w:t>
                  </w:r>
                </w:p>
              </w:tc>
            </w:tr>
            <w:tr w:rsidR="005E0573" w:rsidRPr="000139EA" w:rsidTr="005E0573">
              <w:trPr>
                <w:trHeight w:val="30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ТМЦ</w:t>
                  </w:r>
                </w:p>
              </w:tc>
              <w:tc>
                <w:tcPr>
                  <w:tcW w:w="7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5E0573" w:rsidRPr="000139EA" w:rsidTr="005E0573">
              <w:trPr>
                <w:trHeight w:val="225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Покровський опорний ЗЗСО І-ІІІ ст(ПММ Вдовиченко В.І.)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12 570,86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258,51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E0573" w:rsidRPr="000139EA" w:rsidTr="005E0573">
              <w:trPr>
                <w:trHeight w:val="225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Дизельне паливо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1514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11 141,16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227,51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48,97</w:t>
                  </w:r>
                </w:p>
              </w:tc>
            </w:tr>
            <w:tr w:rsidR="005E0573" w:rsidRPr="000139EA" w:rsidTr="005E0573">
              <w:trPr>
                <w:trHeight w:val="225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Рідина ADBLUE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1514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899,70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30,00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29,99</w:t>
                  </w:r>
                </w:p>
              </w:tc>
            </w:tr>
            <w:tr w:rsidR="005E0573" w:rsidRPr="000139EA" w:rsidTr="005E0573">
              <w:trPr>
                <w:trHeight w:val="225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Хадо антигель 1 л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1515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530,00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530,00</w:t>
                  </w:r>
                </w:p>
              </w:tc>
            </w:tr>
            <w:tr w:rsidR="005E0573" w:rsidRPr="000139EA" w:rsidTr="005E0573">
              <w:trPr>
                <w:trHeight w:val="225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102B20" w:rsidRDefault="005E0573" w:rsidP="005E0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02B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Покровський опорний ЗЗСО І-ІІІ ст/(ПММ Мацицький О.Б.)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102B20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19 385,48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159,33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E0573" w:rsidRPr="000139EA" w:rsidTr="005E0573">
              <w:trPr>
                <w:trHeight w:val="225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Автошина 215/75 R 17,5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1515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11 200,00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2,00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5600,00</w:t>
                  </w:r>
                </w:p>
              </w:tc>
            </w:tr>
            <w:tr w:rsidR="005E0573" w:rsidRPr="000139EA" w:rsidTr="005E0573">
              <w:trPr>
                <w:trHeight w:val="225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Дизельне паливо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1514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7 655,48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156,33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48,97</w:t>
                  </w:r>
                </w:p>
              </w:tc>
            </w:tr>
            <w:tr w:rsidR="005E0573" w:rsidRPr="000139EA" w:rsidTr="005E0573">
              <w:trPr>
                <w:trHeight w:val="225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ind w:firstLineChars="200" w:firstLine="3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Хадо антигель 1 л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1515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530,00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530,00</w:t>
                  </w:r>
                </w:p>
              </w:tc>
            </w:tr>
            <w:tr w:rsidR="005E0573" w:rsidRPr="000139EA" w:rsidTr="005E0573">
              <w:trPr>
                <w:trHeight w:val="225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Разом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1514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19 696,34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413,84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5E0573" w:rsidRPr="000139EA" w:rsidTr="005E0573">
              <w:trPr>
                <w:trHeight w:val="225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1515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 xml:space="preserve">12260,00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 xml:space="preserve">4,00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573" w:rsidRPr="000139EA" w:rsidRDefault="005E0573" w:rsidP="005E0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0139E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</w:tbl>
          <w:p w:rsidR="009E407C" w:rsidRPr="000139EA" w:rsidRDefault="009E407C" w:rsidP="009E40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191B92" w:rsidRPr="00191B92" w:rsidTr="005E0573">
        <w:trPr>
          <w:trHeight w:val="287"/>
        </w:trPr>
        <w:tc>
          <w:tcPr>
            <w:tcW w:w="935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tbl>
            <w:tblPr>
              <w:tblW w:w="8780" w:type="dxa"/>
              <w:tblLook w:val="04A0" w:firstRow="1" w:lastRow="0" w:firstColumn="1" w:lastColumn="0" w:noHBand="0" w:noVBand="1"/>
            </w:tblPr>
            <w:tblGrid>
              <w:gridCol w:w="4180"/>
              <w:gridCol w:w="961"/>
              <w:gridCol w:w="1040"/>
              <w:gridCol w:w="1260"/>
              <w:gridCol w:w="1339"/>
            </w:tblGrid>
            <w:tr w:rsidR="00191B92" w:rsidRPr="00C22DCC" w:rsidTr="007A74E2">
              <w:trPr>
                <w:trHeight w:val="255"/>
              </w:trPr>
              <w:tc>
                <w:tcPr>
                  <w:tcW w:w="8780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2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 xml:space="preserve">Перелік товарно-матеріальних цінностей </w:t>
                  </w:r>
                  <w:r w:rsidR="00A146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(2)</w:t>
                  </w:r>
                </w:p>
              </w:tc>
            </w:tr>
            <w:tr w:rsidR="00191B92" w:rsidRPr="00C22DCC" w:rsidTr="007A74E2">
              <w:trPr>
                <w:trHeight w:val="375"/>
              </w:trPr>
              <w:tc>
                <w:tcPr>
                  <w:tcW w:w="8780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2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станом на 01.01.2025 року</w:t>
                  </w:r>
                </w:p>
              </w:tc>
            </w:tr>
            <w:tr w:rsidR="00191B92" w:rsidRPr="00C22DCC" w:rsidTr="007A74E2">
              <w:trPr>
                <w:trHeight w:val="345"/>
              </w:trPr>
              <w:tc>
                <w:tcPr>
                  <w:tcW w:w="8780" w:type="dxa"/>
                  <w:gridSpan w:val="5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22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Покровський опорний ЗЗСО І-ІІІ ст</w:t>
                  </w:r>
                </w:p>
              </w:tc>
            </w:tr>
            <w:tr w:rsidR="00191B92" w:rsidRPr="00C22DCC" w:rsidTr="007A74E2">
              <w:trPr>
                <w:trHeight w:val="255"/>
              </w:trPr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24"/>
                      <w:szCs w:val="24"/>
                      <w:lang w:val="ru-RU" w:eastAsia="ru-RU"/>
                    </w:rPr>
                    <w:t>Місце зберігання</w:t>
                  </w:r>
                </w:p>
              </w:tc>
              <w:tc>
                <w:tcPr>
                  <w:tcW w:w="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24"/>
                      <w:szCs w:val="24"/>
                      <w:lang w:val="ru-RU" w:eastAsia="ru-RU"/>
                    </w:rPr>
                    <w:t>Код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24"/>
                      <w:szCs w:val="24"/>
                      <w:lang w:val="ru-RU" w:eastAsia="ru-RU"/>
                    </w:rPr>
                    <w:t>Сума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24"/>
                      <w:szCs w:val="24"/>
                      <w:lang w:val="ru-RU" w:eastAsia="ru-RU"/>
                    </w:rPr>
                    <w:t>Кількість</w:t>
                  </w:r>
                </w:p>
              </w:tc>
              <w:tc>
                <w:tcPr>
                  <w:tcW w:w="13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24"/>
                      <w:szCs w:val="24"/>
                      <w:lang w:val="ru-RU" w:eastAsia="ru-RU"/>
                    </w:rPr>
                    <w:t>Ціна</w:t>
                  </w:r>
                </w:p>
              </w:tc>
            </w:tr>
            <w:tr w:rsidR="00191B92" w:rsidRPr="00C22DCC" w:rsidTr="007A74E2">
              <w:trPr>
                <w:trHeight w:val="255"/>
              </w:trPr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24"/>
                      <w:szCs w:val="24"/>
                      <w:lang w:val="ru-RU" w:eastAsia="ru-RU"/>
                    </w:rPr>
                    <w:t>ТМЦ</w:t>
                  </w:r>
                </w:p>
              </w:tc>
              <w:tc>
                <w:tcPr>
                  <w:tcW w:w="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3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 xml:space="preserve">Покровський опорний ЗЗСО І-ІІІ ст.   ЛИТВИН Ю.В. 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аміак р-р 10% 40 мл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14,70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14,70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Амміак р-р 10% 40мл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20,00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Анальгін табл. 0,5г №10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24,81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8,27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Аскофен-Дарниця таб. №6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178,96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8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22,37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Аурідексан ушн. кап 0,05% 5 мл.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65,00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65,00</w:t>
                  </w:r>
                </w:p>
              </w:tc>
            </w:tr>
            <w:tr w:rsidR="00191B92" w:rsidRPr="00C22DCC" w:rsidTr="00C22DCC">
              <w:trPr>
                <w:trHeight w:val="40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Ацетилсаліцилова кислота - Дарниця таб.0,5 гр №10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Барбовал фл.25мл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52,00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52,00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Бинт еласт. 2*8 серед. розт.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68,00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34,00</w:t>
                  </w:r>
                </w:p>
              </w:tc>
            </w:tr>
            <w:tr w:rsidR="00191B92" w:rsidRPr="00C22DCC" w:rsidTr="00C22DCC">
              <w:trPr>
                <w:trHeight w:val="48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Бинт марлевий медичний нестерильний 5м х 10 см, тип 17 Б (340)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12,00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6,00</w:t>
                  </w:r>
                </w:p>
              </w:tc>
            </w:tr>
            <w:tr w:rsidR="00191B92" w:rsidRPr="00C22DCC" w:rsidTr="00C22DCC">
              <w:trPr>
                <w:trHeight w:val="43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Бинт медичний еластичний середн.8,0 см *2 м Білосніжка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33,00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33,00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бинт нестер 5м*10см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5,70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5,70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Бинт нестер. 7*14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33,39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11,13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Брильянтовий зелений р-н 1% 20мл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18,00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18,00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Валеріана н-ка 25мл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33,25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16,63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Валідол-Дарниця, Таб. 60мг №10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40,11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13,37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Вата мед. гіг.100г н/с № 1 Білосн. зиг-з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33,10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16,55</w:t>
                  </w:r>
                </w:p>
              </w:tc>
            </w:tr>
            <w:tr w:rsidR="00191B92" w:rsidRPr="00C22DCC" w:rsidTr="00C22DCC">
              <w:trPr>
                <w:trHeight w:val="480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Відріз марлевий мед. н/с 1000см х 90см, складка, тип 17, Б (30)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89,00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89,00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Вугілля активоване, Таб. 250мг №10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23,33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4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5,83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грілка гумова А-2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75,00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75,00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Дексаметазон амп 4мг/1мл №25 КРКА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48,96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0,08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612,00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Джгут гумовий типу Есмарха №1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46,00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46,00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Димедрол-Галичфарм 1 мл № 10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65,00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65,00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Дротаверин таб. 0,04 гр № 10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124,08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4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31,02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жгут кровоостанавлюючий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68,04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22,68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Ібупрофен-Лекхім, Таб. (0)200мг №50 (10х5)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295,92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4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73,98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йод р-р спирт.5% 20мл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19,81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19,81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Йоду р-н спиртовий 5% 20мл Медлев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18,00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18,00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Каптопрес Дарниця табл. №20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236,45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118,23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Каптопрес-Дарница таб №20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84,00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84,00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Левомеколь мазь 40 гр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54,84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54,84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Лоперамід "ОЗ", Таб. 2мг №30 (10х3)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37,36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18,68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Лоперамід капс. 2мг №10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10,00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Лоратадин-Здоровье таб. 0,01 № 10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16,07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16,07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Лоратадін табл. 0,01 №10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20,00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М'ятні таблетки, Таб. №10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54,57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18,19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Пантестин-Дарниця гель 15г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276,71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138,36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Папазол-Дарниця таб. № 10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122,37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61,19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Парацетамол табл.0,2г №10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131,92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8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16,49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Парацетамол, таб. 500мг №10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44,00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44,00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Перекис водню р-н 3% 100 мл фл. полімер, Віола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74,30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8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9,29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102B20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02B2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Пірометр безконтактний інфрачерв. </w:t>
                  </w: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UIT</w:t>
                  </w:r>
                  <w:r w:rsidRPr="00102B2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TT</w:t>
                  </w:r>
                  <w:r w:rsidRPr="00102B2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-40(</w:t>
                  </w: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STT</w:t>
                  </w:r>
                  <w:r w:rsidRPr="00102B2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1500,00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Пластер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29,90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5,98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Пластир мед. хір. н/ст неткан. целюлозний 2,5*500см, 2В, Долфі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13,00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13,00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Сальбутамол аерозоль д/інг 200 доз, Франція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99,00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99,00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септефріл 0,2мг №10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167,75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6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27,96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Серветка мед. IGAR, спирт 6х3см № 100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6,60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0,20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33,00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Спирт етиловий, р-н 70% фл.100мл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25,52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25,52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стетоскоп "GAMMA" 120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70,62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70,62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lastRenderedPageBreak/>
                    <w:t>термометр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36,55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36,55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термометр irap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28,76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14,38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термометр безконтактний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1 458,97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1458,97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термометр мед.макс.стекл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44,73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14,91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Термометр медичний безртутний скляний PERAMED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150,00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тономерт механ/DR. FREI Ф-10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318,96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318,96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Тонометр ВК2001-3001, мех.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254,95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254,95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троксерутин 35г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106,07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106,07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Цитрамон  табл.0,5 №6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56,15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8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7,02</w:t>
                  </w:r>
                </w:p>
              </w:tc>
            </w:tr>
            <w:tr w:rsidR="00191B92" w:rsidRPr="00C22DCC" w:rsidTr="00C22DCC">
              <w:trPr>
                <w:trHeight w:val="22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Шприц ін'єкц 2-х комп. 2мл стан (100шт) (3000) Гемопласт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ind w:firstLineChars="200" w:firstLine="320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1512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7,50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16"/>
                      <w:szCs w:val="16"/>
                      <w:lang w:val="ru-RU" w:eastAsia="ru-RU"/>
                    </w:rPr>
                    <w:t>1,50</w:t>
                  </w:r>
                </w:p>
              </w:tc>
            </w:tr>
            <w:tr w:rsidR="00191B92" w:rsidRPr="00C22DCC" w:rsidTr="00C22DCC">
              <w:trPr>
                <w:trHeight w:val="255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Разом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10 057,78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ru-RU" w:eastAsia="ru-RU"/>
                    </w:rPr>
                    <w:t>129,28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DCC" w:rsidRPr="00C22DCC" w:rsidRDefault="00C22DCC" w:rsidP="00C22DC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 w:rsidRPr="00C22DCC"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</w:tbl>
          <w:p w:rsidR="009E407C" w:rsidRPr="00191B92" w:rsidRDefault="007765AA" w:rsidP="009E40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91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BA0588" w:rsidRPr="00191B92" w:rsidRDefault="00BA058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588" w:rsidRPr="00191B92" w:rsidRDefault="00BA058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588" w:rsidRPr="00191B92" w:rsidRDefault="00BA058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87D" w:rsidRPr="00191B92" w:rsidRDefault="0065587D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87D" w:rsidRPr="00191B92" w:rsidRDefault="0065587D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DF9" w:rsidRPr="00191B92" w:rsidRDefault="00DA6DF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DF9" w:rsidRDefault="00DA6DF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80" w:type="dxa"/>
        <w:tblLook w:val="04A0" w:firstRow="1" w:lastRow="0" w:firstColumn="1" w:lastColumn="0" w:noHBand="0" w:noVBand="1"/>
      </w:tblPr>
      <w:tblGrid>
        <w:gridCol w:w="4000"/>
        <w:gridCol w:w="1060"/>
        <w:gridCol w:w="1260"/>
        <w:gridCol w:w="1260"/>
        <w:gridCol w:w="1000"/>
      </w:tblGrid>
      <w:tr w:rsidR="00454EC0" w:rsidRPr="00087365" w:rsidTr="00F84F71">
        <w:trPr>
          <w:trHeight w:val="255"/>
        </w:trPr>
        <w:tc>
          <w:tcPr>
            <w:tcW w:w="75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73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Перелік товарно-матеріальних цінностей </w:t>
            </w:r>
            <w:r w:rsidR="00087365" w:rsidRPr="000873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(3)</w:t>
            </w:r>
          </w:p>
        </w:tc>
        <w:tc>
          <w:tcPr>
            <w:tcW w:w="10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54EC0" w:rsidRPr="00087365" w:rsidTr="00F84F71">
        <w:trPr>
          <w:trHeight w:val="287"/>
        </w:trPr>
        <w:tc>
          <w:tcPr>
            <w:tcW w:w="75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73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станом на 01.01.2025 року</w:t>
            </w:r>
          </w:p>
        </w:tc>
        <w:tc>
          <w:tcPr>
            <w:tcW w:w="10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54EC0" w:rsidRPr="00087365" w:rsidTr="00F84F71">
        <w:trPr>
          <w:trHeight w:val="360"/>
        </w:trPr>
        <w:tc>
          <w:tcPr>
            <w:tcW w:w="75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73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Покровський опорний ЗЗСО І-ІІІ ст</w:t>
            </w:r>
            <w:r w:rsidR="00F84F71" w:rsidRPr="000873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54EC0" w:rsidRPr="00087365" w:rsidTr="00454EC0">
        <w:trPr>
          <w:trHeight w:val="3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Місце зберігання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Кількість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Ціна</w:t>
            </w:r>
          </w:p>
        </w:tc>
      </w:tr>
      <w:tr w:rsidR="00454EC0" w:rsidRPr="00087365" w:rsidTr="00454EC0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ТМЦ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C0" w:rsidRPr="00087365" w:rsidRDefault="00454EC0" w:rsidP="00454E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C0" w:rsidRPr="00087365" w:rsidRDefault="00454EC0" w:rsidP="00454E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C0" w:rsidRPr="00087365" w:rsidRDefault="00454EC0" w:rsidP="00454E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C0" w:rsidRPr="00087365" w:rsidRDefault="00454EC0" w:rsidP="00454E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Покровський опорний ЗЗСО І-ІІІ ст.   ЛИТВИН Ю.В.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Biom Світильник LED 72 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Автомат ПФ City АВ2000/2 2*25А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Багет LUX E 32 2м/90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Бокорізи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222,00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бур 10*260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Бур 6*160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Вапно гашене 4 кг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Викрутка діелектрична 6 шт Толсен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Держак лопата Евро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Диск врізний 125*1,6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жидкие гвозди  Дюфа 280 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Знімач ізоляції Інгко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Інтензо дуб ліон 356 заглушка ліва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Інтензо дуб ліон 356 заглушка права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Інтензо дуб ліон 356 кут внутрішній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Інтензо дуб ліон 356 кут з"єднання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Інтензо дуб ліон 356 кут зовнішній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Інтензо дуб ліон 356 плінтус під провід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Кабель Cu ГОСТ 3*1,5 ШВВП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Клей "METYLAN" універсальний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Ключ попковий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Ключ попковий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Колодка Вико без/з-4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Короб під провід 40*25 2м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Коробка під автомат 3-4 авт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Ліноліум 3,0 EVOLUTION LIVE KNOX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7 740,00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Лопата совкова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маска сварочна ХАМЕЛЕОН Нова 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міксер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Москітна сітка 886*758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Москітна сітка 890*750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Москітна сітка 890*758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Москітна сітка 890*760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Москітна сітка 910*760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плита ПВХ 600*600*13мм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Показний напруги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 LED 72W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 LED 72W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 LED 72W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 LED HN-221013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 мебель LED LX3012-120см-36W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4 790,00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239,50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секрет імперіал80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177,00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Сікатор гілкоріз садовий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Сокира з ручкою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труби б/у (вирізані в школі)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Фреза коронка по металу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Швидкомонтаж 6*60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0,70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Шпалери "Крокус 8021", 1 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</w:tr>
      <w:tr w:rsidR="00454EC0" w:rsidRPr="00087365" w:rsidTr="00454EC0">
        <w:trPr>
          <w:trHeight w:val="2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    Дизельне паливо (талони)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51 908,20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48,97</w:t>
            </w:r>
          </w:p>
        </w:tc>
      </w:tr>
      <w:tr w:rsidR="00454EC0" w:rsidRPr="00087365" w:rsidTr="00454EC0">
        <w:trPr>
          <w:trHeight w:val="255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C0" w:rsidRPr="00087365" w:rsidRDefault="00454EC0" w:rsidP="0045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Разом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54 363,00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54EC0" w:rsidRPr="00087365" w:rsidTr="00454EC0">
        <w:trPr>
          <w:trHeight w:val="240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C0" w:rsidRPr="00087365" w:rsidRDefault="00454EC0" w:rsidP="00454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51 908,20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EC0" w:rsidRPr="00087365" w:rsidRDefault="00454EC0" w:rsidP="00454E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EC0" w:rsidRPr="00087365" w:rsidRDefault="00454EC0" w:rsidP="00454E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</w:tbl>
    <w:p w:rsidR="000D0451" w:rsidRPr="00087365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4540"/>
        <w:gridCol w:w="800"/>
        <w:gridCol w:w="1051"/>
        <w:gridCol w:w="1320"/>
        <w:gridCol w:w="1360"/>
      </w:tblGrid>
      <w:tr w:rsidR="00F84F71" w:rsidRPr="00087365" w:rsidTr="00F84F71">
        <w:trPr>
          <w:trHeight w:val="255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 xml:space="preserve">Перелік товарно-матеріальних цінностей </w:t>
            </w:r>
            <w:r w:rsidR="00A26F06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(4)</w:t>
            </w:r>
          </w:p>
        </w:tc>
      </w:tr>
      <w:tr w:rsidR="00F84F71" w:rsidRPr="00087365" w:rsidTr="00F84F71">
        <w:trPr>
          <w:trHeight w:val="360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станом на 01.01.2025 року</w:t>
            </w:r>
          </w:p>
        </w:tc>
      </w:tr>
      <w:tr w:rsidR="00F84F71" w:rsidRPr="00087365" w:rsidTr="00F84F71">
        <w:trPr>
          <w:trHeight w:val="345"/>
        </w:trPr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Покровський опорний ЗЗСО І-ІІІ ст</w:t>
            </w:r>
          </w:p>
        </w:tc>
      </w:tr>
      <w:tr w:rsidR="00F84F71" w:rsidRPr="00087365" w:rsidTr="00F84F71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Місце зберігання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Кількість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Ціна</w:t>
            </w:r>
          </w:p>
        </w:tc>
      </w:tr>
      <w:tr w:rsidR="00F84F71" w:rsidRPr="00087365" w:rsidTr="00F84F71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ТМЦ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71" w:rsidRPr="00087365" w:rsidRDefault="00F84F71" w:rsidP="00F84F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71" w:rsidRPr="00087365" w:rsidRDefault="00F84F71" w:rsidP="00F84F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71" w:rsidRPr="00087365" w:rsidRDefault="00F84F71" w:rsidP="00F84F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71" w:rsidRPr="00087365" w:rsidRDefault="00F84F71" w:rsidP="00F84F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Покровський опорний ЗЗСО І-ІІІ ст.   ЛИТВИН Ю.В.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Антидискримінаційна гра "Бути Жінкою"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Багатофункціональна настільна гра башта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багор (гак) пожежний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264,00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баки для сміття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159,00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Брошура"ПДР"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5960,00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298,00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Великий набір 30 ігор для навчання читанню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виделка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Відро пожежне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Гра Манчкін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468,00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Грамоти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Еліас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763,50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763,50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ємність для зберігання продуктів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131,25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 обліку  виконання норм харчування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44,50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 обліку бракеражу  готової  продукції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44,50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 обліку бракеражу  сирих продуктів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44,50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 планування  гуртків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групи продовженого дня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здоров"я  працівників харчоблоку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44,50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індивідуального навчання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обліку виданих підручників і навчальних посібників бібліотеки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44,50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обліку вихідної документації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44,67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обліку замінних  уроків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обліку підвищення кваліфікації вчителів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49,00</w:t>
            </w:r>
          </w:p>
        </w:tc>
      </w:tr>
      <w:tr w:rsidR="00F84F71" w:rsidRPr="00087365" w:rsidTr="00F84F71">
        <w:trPr>
          <w:trHeight w:val="4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Журнал обліку підручників і навчальних посібників, що приймаються замість втрачених чи пошкоджених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44,50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обліку роботи гуртка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обліку роботи факультативу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обліку руху  учнів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44,50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реєстрації вхідної документації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44,67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реєстрації інструктажів з питань пожежної безпеки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44,50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реєстрації наказів з кадрових питань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реєстрації наказів з основної діяльності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65,00</w:t>
            </w:r>
          </w:p>
        </w:tc>
      </w:tr>
      <w:tr w:rsidR="00F84F71" w:rsidRPr="00087365" w:rsidTr="00F84F71">
        <w:trPr>
          <w:trHeight w:val="4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 реєстрації первинного, позапланового та цільового інструктажу з безпеки життєдіяльності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Ігровий набір Strateg Игра Супер Твистер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144,15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144,15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інструмент обжимний інклюзія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10701,00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1189,00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Килимок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Izolon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alu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8(1800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x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550) різнокольорові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2568,75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171,25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Килимок підказка навчальний А3 2 клас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Килимок туристичний (1800*500*8мм) м"який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Книга  протоколів  педадогічних   ради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Книга протоколів засідання пед.ради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компас(38 мм)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комплект-кт навч.топограф.карт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379,00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комутатор мереживний інклюзія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345,00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Коти-вояки,Комплект 6 книг Цикл 1 "Пророцтво починається"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676,50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676,50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кронштейн до вогнегасника ВВК-3,5,ВВК-5,ВП-5,ВП-6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144,00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Кронштейн до вогнегасника ВП-2,ВВК-1,4,ВВК-2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132,00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Кружка з нержавіючої сталі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Курвіметр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252,00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кухонна дошка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29,60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Лампочка на акамуляторі 20W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Лампочка на АКБ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Логопедичні картки 60 шт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Ложка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ложка роздат.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37,50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лом пожежний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лопата совкова пожежна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маршрутизаток TP-Link інклюзія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Методичний посібник" Як стати веловолонтером"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2176,65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725,55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Мило рідке 5000мл гліциринове Лимон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1280,34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142,26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Мило рідке 5000мл гліциринове Ромашка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1280,34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142,26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Миска "Глянцева" 6,5л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Мішки для сміття 120л*10 шт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1161,60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29,04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мішки для сміття 240л х 5 шт  чорні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Мішки для сміття 60*40шт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2152,80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53,82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Мішки для сміття 60лх20шт чорні міцні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241,20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48,24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для вчителя (матеріалиFAST для НУШ)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99,66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49,83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для учня (матеріалиFAST для НУШ)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2234,40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53,20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карток"Будуємо прості речення"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Настінна гра врятуй планету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Настінна гра укр.мовою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147,00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ополонник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93,75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особова справа учня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Палка кий 110см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170,16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42,54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Папір А-4 80г 500ар Crystal PRO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442,26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147,42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Піднос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68,75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Підрамник 40*50 середнє зерно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736,00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368,00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Підставка для сушки столових предметів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Покривало протипожежне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840,00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Пружина для палітурки 2Е8мм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Рідина  для  біотуалетів B-Fresh Blue 2л(для верхнього бака)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429,00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Рідина  для  біотуалетів B-Fresh Pink 2л(для нижнього бака)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429,00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розтруб до ВВК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 LED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Світлодіодна лампа А60 15W 220V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Сито для борошна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116,00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Скакалка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Сокира пожежна з діелектричною ручкою 360мм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480,00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спортивні кубки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345,00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Статуетки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3276,00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364,00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Стрічна партіотична 1 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сушка для посуду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137,50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Сушка для столових приборів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Тарілка  мілка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17,50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Тарілка глибока з нержавіючої сталі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Тарілка мілка з нержавіючої сталі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Термометр ТС-7-Мі д/холод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125,00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Туалетний папір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1260,60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11,46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чайник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137,50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Чашка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17,50</w:t>
            </w:r>
          </w:p>
        </w:tc>
      </w:tr>
      <w:tr w:rsidR="00F84F71" w:rsidRPr="00087365" w:rsidTr="00F84F71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Шланг до вогнегасника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54,00</w:t>
            </w:r>
          </w:p>
        </w:tc>
      </w:tr>
      <w:tr w:rsidR="00F84F71" w:rsidRPr="00087365" w:rsidTr="00F84F71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Разом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88873,66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1308,00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F71" w:rsidRPr="00087365" w:rsidRDefault="00F84F71" w:rsidP="00F84F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0D0451" w:rsidRPr="00087365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Pr="00087365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60" w:rsidRPr="00087365" w:rsidRDefault="00173960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60" w:rsidRPr="00087365" w:rsidRDefault="00173960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60" w:rsidRPr="00087365" w:rsidRDefault="00173960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60" w:rsidRPr="00087365" w:rsidRDefault="00173960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51" w:rsidRPr="00087365" w:rsidRDefault="000D0451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072" w:rsidRPr="00087365" w:rsidRDefault="003B00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41" w:type="dxa"/>
        <w:tblLook w:val="04A0" w:firstRow="1" w:lastRow="0" w:firstColumn="1" w:lastColumn="0" w:noHBand="0" w:noVBand="1"/>
      </w:tblPr>
      <w:tblGrid>
        <w:gridCol w:w="1785"/>
        <w:gridCol w:w="222"/>
        <w:gridCol w:w="222"/>
        <w:gridCol w:w="286"/>
        <w:gridCol w:w="286"/>
        <w:gridCol w:w="1452"/>
        <w:gridCol w:w="1193"/>
        <w:gridCol w:w="1593"/>
        <w:gridCol w:w="222"/>
        <w:gridCol w:w="780"/>
      </w:tblGrid>
      <w:tr w:rsidR="00173960" w:rsidRPr="00087365" w:rsidTr="00785F60">
        <w:trPr>
          <w:trHeight w:val="75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960" w:rsidRPr="002553CD" w:rsidRDefault="00173960" w:rsidP="0017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53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Перелік товарно-матеріальних цінностей </w:t>
            </w:r>
            <w:r w:rsidR="002553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(5)</w:t>
            </w:r>
            <w:r w:rsidRPr="002553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станом на 01.01.2025 року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960" w:rsidRPr="00087365" w:rsidRDefault="00173960" w:rsidP="0017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73960" w:rsidRPr="00087365" w:rsidTr="00785F60">
        <w:trPr>
          <w:trHeight w:val="690"/>
        </w:trPr>
        <w:tc>
          <w:tcPr>
            <w:tcW w:w="8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960" w:rsidRPr="00087365" w:rsidRDefault="00173960" w:rsidP="0017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Покровський опорний заклад загальної середньої освіти І-ІІІ ступенів Решетилівської міської ради</w:t>
            </w:r>
          </w:p>
        </w:tc>
      </w:tr>
      <w:tr w:rsidR="00173960" w:rsidRPr="00087365" w:rsidTr="00785F60">
        <w:trPr>
          <w:trHeight w:val="33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960" w:rsidRPr="00087365" w:rsidRDefault="00173960" w:rsidP="0017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960" w:rsidRPr="00087365" w:rsidRDefault="00173960" w:rsidP="00173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Фидрик К.П.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960" w:rsidRPr="00087365" w:rsidRDefault="00173960" w:rsidP="00173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73960" w:rsidRPr="00087365" w:rsidTr="00785F60">
        <w:trPr>
          <w:trHeight w:val="255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Місце зберігання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Сума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Кількість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Ціна</w:t>
            </w:r>
          </w:p>
        </w:tc>
      </w:tr>
      <w:tr w:rsidR="00173960" w:rsidRPr="00087365" w:rsidTr="00785F60">
        <w:trPr>
          <w:trHeight w:val="43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ТМЦ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Од. вим.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173960" w:rsidRPr="00087365" w:rsidTr="00785F60">
        <w:trPr>
          <w:trHeight w:val="255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Партія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173960" w:rsidRPr="00087365" w:rsidTr="00785F60">
        <w:trPr>
          <w:trHeight w:val="225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Покровський ЗЗСО кухня Фидрик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27 047,93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699,421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апельсини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1 152,00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12,800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90,00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борошно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76,39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4,210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19,29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буряк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926,66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46,333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горох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346,88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13,730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25,33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какао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255,42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1,290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198,00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капуста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512,57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23,730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21,60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картопля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2 698,71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101,075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26,70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крупа  пшоно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336,48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13,949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22,84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крупа булгур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370,44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6,860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54,00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крупа гречана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391,92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16,200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24,20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крупа кус-кус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1 364,69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16,200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84,24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крупа манна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70,09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2,970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23,60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крупа пшенична (яра)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287,72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15,620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18,42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лимонна кислота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70,09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0,540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129,80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макарони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422,98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8,210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51,52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Масло  вершкове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1 032,24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3,740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276,00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морква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106,42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6,450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16,50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олія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611,67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12,369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54,96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орегано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162,37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0,192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845,68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Паста томатна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656,52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6,680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98,28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Риба с/м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3 032,79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23,510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129,00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Рис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176,35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3,520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50,10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Сир твердий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2 423,00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12,115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сік фруктовий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2 189,40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89,000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24,60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сіль йодована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181,53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6,410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28,32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Сочевиця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162,50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1,890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85,98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сухарі паніровочні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69,47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2,890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24,04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сухофрукти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624,99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8,140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76,35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Філе  куряче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3 793,72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23,905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158,70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хліб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314,33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11,590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27,12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цибуля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39,91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2,473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16,14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цукор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407,14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11,968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33,58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цукор ванільний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61,92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0,410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151,02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чай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117,34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0,452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259,61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Яблука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30,000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22,00</w:t>
            </w:r>
          </w:p>
        </w:tc>
      </w:tr>
      <w:tr w:rsidR="00173960" w:rsidRPr="00087365" w:rsidTr="00785F60">
        <w:trPr>
          <w:trHeight w:val="225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яйця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60" w:rsidRPr="00087365" w:rsidRDefault="00173960" w:rsidP="0017396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941,28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158,000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5,97</w:t>
            </w:r>
          </w:p>
        </w:tc>
      </w:tr>
      <w:tr w:rsidR="00173960" w:rsidRPr="00087365" w:rsidTr="00785F60">
        <w:trPr>
          <w:trHeight w:val="255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Разом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27 047,93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699,421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3960" w:rsidRPr="00087365" w:rsidRDefault="00173960" w:rsidP="00173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3B0072" w:rsidRPr="00087365" w:rsidRDefault="003B00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072" w:rsidRPr="00087365" w:rsidRDefault="003B00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072" w:rsidRPr="00087365" w:rsidRDefault="003B00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072" w:rsidRPr="00087365" w:rsidRDefault="003B00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2CD" w:rsidRPr="00087365" w:rsidRDefault="002C72CD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2CD" w:rsidRPr="00087365" w:rsidRDefault="002C72CD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2CD" w:rsidRPr="00087365" w:rsidRDefault="002C72CD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2CD" w:rsidRPr="00087365" w:rsidRDefault="002C72CD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2CD" w:rsidRPr="00087365" w:rsidRDefault="002C72CD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2CD" w:rsidRPr="00087365" w:rsidRDefault="002C72CD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40" w:type="dxa"/>
        <w:tblLook w:val="04A0" w:firstRow="1" w:lastRow="0" w:firstColumn="1" w:lastColumn="0" w:noHBand="0" w:noVBand="1"/>
      </w:tblPr>
      <w:tblGrid>
        <w:gridCol w:w="3580"/>
        <w:gridCol w:w="800"/>
        <w:gridCol w:w="1040"/>
        <w:gridCol w:w="1260"/>
        <w:gridCol w:w="1360"/>
      </w:tblGrid>
      <w:tr w:rsidR="003B0072" w:rsidRPr="00087365" w:rsidTr="003B0072">
        <w:trPr>
          <w:trHeight w:val="345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73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Перелік товарно-матеріальних цінностей </w:t>
            </w:r>
            <w:r w:rsidR="002553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(6)</w:t>
            </w:r>
          </w:p>
        </w:tc>
      </w:tr>
      <w:tr w:rsidR="003B0072" w:rsidRPr="00087365" w:rsidTr="003B0072">
        <w:trPr>
          <w:trHeight w:val="315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73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станом на 01.01.2025 року</w:t>
            </w:r>
          </w:p>
        </w:tc>
      </w:tr>
      <w:tr w:rsidR="003B0072" w:rsidRPr="00087365" w:rsidTr="003B0072">
        <w:trPr>
          <w:trHeight w:val="300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73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Покровський опорний ЗЗСО І-ІІІ ст</w:t>
            </w:r>
          </w:p>
        </w:tc>
      </w:tr>
      <w:tr w:rsidR="003B0072" w:rsidRPr="00087365" w:rsidTr="003B0072">
        <w:trPr>
          <w:trHeight w:val="3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Місце зберігання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Кількість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Ціна</w:t>
            </w:r>
          </w:p>
        </w:tc>
      </w:tr>
      <w:tr w:rsidR="003B0072" w:rsidRPr="00087365" w:rsidTr="003B0072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ТМЦ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72" w:rsidRPr="00087365" w:rsidRDefault="003B0072" w:rsidP="003B00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72" w:rsidRPr="00087365" w:rsidRDefault="003B0072" w:rsidP="003B00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72" w:rsidRPr="00087365" w:rsidRDefault="003B0072" w:rsidP="003B00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72" w:rsidRPr="00087365" w:rsidRDefault="003B0072" w:rsidP="003B00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Покровський опорний ЗЗСО І-ІІІ ст.   ЛИТВИН Ю.В.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Recreanion kit 2016(фізкультура)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6 214,71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6214,71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Виделка металічна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Гербові накидки червоний/синій 20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160,00</w:t>
            </w:r>
          </w:p>
        </w:tc>
      </w:tr>
      <w:tr w:rsidR="003B0072" w:rsidRPr="00087365" w:rsidTr="003B0072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Дерев"яна підставка для трьох ємностей для води об"ємом 18,9л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1 326,00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663,00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Збірна коробка 1/4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Ігровий парашут із сумкою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Каністра 10л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Ковдри синтетичні 200см*150 см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31 044,00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155,22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Контейнер для води 18,9л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205,00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Контейнер з кришкою для ганчір"я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Кружка металічна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Ложка металічна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М'яч волейбольний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М'яч гумовий 5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М'яч футбольний р.3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М'яч футбольний р.4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Миска глибока металічна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Мішок для гербових накидок синій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Насос для надування м'ячів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Ножі столові металічні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Пульверизатор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Розпилювач 10 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Рулетка мірна 5 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3B0072" w:rsidRPr="00087365" w:rsidTr="003B0072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Ручний водяний насос для ємностей для води об"ємом 18,9 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78,35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Свисток судівський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Сидіння з пінополіуретану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13 516,00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67,58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Сітка волейбольна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Смітнички з кришками (малі)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Сумка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UNICEF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,синій поліестер,360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x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x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 мм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Тарілка мілка металічна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Транспортир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Урна для сміття 100л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Урна для сміття 20л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Ящик металевий на замках для зберігання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3B0072" w:rsidRPr="00087365" w:rsidTr="003B0072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Ящик металевий на замку для зберігання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52,50</w:t>
            </w:r>
          </w:p>
        </w:tc>
      </w:tr>
      <w:tr w:rsidR="003B0072" w:rsidRPr="00087365" w:rsidTr="003B0072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Разом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81 327,41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861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072" w:rsidRPr="00087365" w:rsidRDefault="003B0072" w:rsidP="003B0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3B0072" w:rsidRPr="00087365" w:rsidRDefault="003B007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DF9" w:rsidRPr="00087365" w:rsidRDefault="00DA6DF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09" w:rsidRPr="00087365" w:rsidRDefault="00C41B0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09" w:rsidRPr="00087365" w:rsidRDefault="00C41B0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09" w:rsidRPr="00087365" w:rsidRDefault="00C41B0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09" w:rsidRPr="00087365" w:rsidRDefault="00C41B0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09" w:rsidRPr="00087365" w:rsidRDefault="00C41B0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09" w:rsidRPr="00087365" w:rsidRDefault="00C41B0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09" w:rsidRPr="00087365" w:rsidRDefault="00C41B0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09" w:rsidRPr="00087365" w:rsidRDefault="00C41B0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09" w:rsidRPr="00087365" w:rsidRDefault="00C41B0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09" w:rsidRPr="00087365" w:rsidRDefault="00C41B0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3500"/>
        <w:gridCol w:w="1480"/>
        <w:gridCol w:w="1260"/>
        <w:gridCol w:w="1260"/>
        <w:gridCol w:w="1260"/>
      </w:tblGrid>
      <w:tr w:rsidR="00C41B09" w:rsidRPr="00087365" w:rsidTr="00C41B09">
        <w:trPr>
          <w:trHeight w:val="37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73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Перелік товарно-матеріальних цінностей </w:t>
            </w:r>
            <w:r w:rsidR="002553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(7)</w:t>
            </w:r>
          </w:p>
        </w:tc>
      </w:tr>
      <w:tr w:rsidR="00C41B09" w:rsidRPr="00087365" w:rsidTr="00C41B09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873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станом на 01.01.2025 року</w:t>
            </w:r>
          </w:p>
        </w:tc>
      </w:tr>
      <w:tr w:rsidR="00C41B09" w:rsidRPr="00087365" w:rsidTr="00C41B09">
        <w:trPr>
          <w:trHeight w:val="49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Федіївська філія І-ІІ ст. </w:t>
            </w:r>
          </w:p>
        </w:tc>
      </w:tr>
      <w:tr w:rsidR="00C41B09" w:rsidRPr="00087365" w:rsidTr="00C41B09">
        <w:trPr>
          <w:trHeight w:val="37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Місце зберігання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Кількість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Ціна</w:t>
            </w:r>
          </w:p>
        </w:tc>
      </w:tr>
      <w:tr w:rsidR="00C41B09" w:rsidRPr="00087365" w:rsidTr="00C41B09">
        <w:trPr>
          <w:trHeight w:val="3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ТМЦ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09" w:rsidRPr="00087365" w:rsidRDefault="00C41B09" w:rsidP="00C4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09" w:rsidRPr="00087365" w:rsidRDefault="00C41B09" w:rsidP="00C4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09" w:rsidRPr="00087365" w:rsidRDefault="00C41B09" w:rsidP="00C4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09" w:rsidRPr="00087365" w:rsidRDefault="00C41B09" w:rsidP="00C41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Федіївська філія І-ІІ ст. 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ЯЧМЕННИК Т.М.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аміак р-р 10% 40 мл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14,70</w:t>
            </w: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Бинт мед.еласт. стрічк. середньої розтяжності 8 см х 2 м 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Бинт нестер. 7*14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11,13</w:t>
            </w: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Вата мед. гіг.100г н/с № 1 Білосн. зиг-з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16,55</w:t>
            </w: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Вугілля активоване, Таб. 250мг №10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5,83</w:t>
            </w: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Джгут гумовий типу Есмарха №1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46,00</w:t>
            </w: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йод р-р спирт.5% 20мл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19,81</w:t>
            </w: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Пірометр безконтактний інфрачерв.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UIT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TT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-40(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STT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1500,00</w:t>
            </w: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Пластер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5,98</w:t>
            </w: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Спирт етиловий, р-н 70% фл.100мл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25,52</w:t>
            </w: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Термометр медичний безртутний скляний PERAMED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замок  навісний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Замок навісний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Піна монтажна Сома Мега 65л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Пінофол  3 мм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Пінофол 10мм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Пінофол 8 мм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Плівка прозора 80мкр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Масло 4т 1л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185,00</w:t>
            </w: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B09" w:rsidRPr="00087365" w:rsidRDefault="00C41B09" w:rsidP="00C41B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    Бензин А-95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4 992,00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49,92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багор (гак) пожежний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264,00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захисний щиток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618,75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41,25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кошма пожежна 1,5*1,8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лом пожежний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М"яч волейбольний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560,00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Мило рідке 5000мл гліциринове Лимон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995,82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142,26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Мило рідке 5000мл гліциринове Ромашка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995,82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142,26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Мінівольтовий генератор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1800,00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Мішки для сміття 120л*10 шт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435,60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29,04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мішки для сміття 240л х 5 шт  чорні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Мішки для сміття 60*40шт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1 076,40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53,82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Палка кий 110см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39,54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Папір А-4 80г 500ар Crystal PRO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147,41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147,41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Папір А4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294,84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147,42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Подарунки новорічні солодкі(Солодкий новорічний подарунок 327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SWEET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DREAMS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,500 гр)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1 108,80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100,80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Світлодіодна лампа А60 15W 220V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Туалетний папір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343,80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11,46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Каструля велика без кришки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Кастрюля мала з кришкою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Ложка велика металічна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М'яч футбольний р.3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Ніж кухонний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Ножиці шкільні 10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Плакат алфавіт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Полоник металічний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Свисток судівський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Сітка волейбольна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Скакалка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C41B09" w:rsidRPr="00087365" w:rsidTr="00C41B09">
        <w:trPr>
          <w:trHeight w:val="2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Сковорідка з ручкою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09" w:rsidRPr="00087365" w:rsidRDefault="00C41B09" w:rsidP="00C41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Разом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3 411,06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09" w:rsidRPr="00087365" w:rsidRDefault="00C41B09" w:rsidP="00C41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1 288,00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09" w:rsidRPr="00087365" w:rsidRDefault="00C41B09" w:rsidP="00C41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5 362,00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4 994,00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09" w:rsidRPr="00087365" w:rsidRDefault="00C41B09" w:rsidP="00C41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11 455,32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41B09" w:rsidRPr="00087365" w:rsidTr="00C41B09">
        <w:trPr>
          <w:trHeight w:val="255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09" w:rsidRPr="00087365" w:rsidRDefault="00C41B09" w:rsidP="00C41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2 470,00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B09" w:rsidRPr="00087365" w:rsidRDefault="00C41B09" w:rsidP="00C4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C41B09" w:rsidRPr="00087365" w:rsidRDefault="00C41B0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09" w:rsidRPr="00087365" w:rsidRDefault="00C41B0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09" w:rsidRPr="00087365" w:rsidRDefault="00C41B0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09" w:rsidRPr="00087365" w:rsidRDefault="00C41B0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09" w:rsidRPr="00087365" w:rsidRDefault="00C41B09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3CD" w:rsidRDefault="002553CD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3CD" w:rsidRDefault="002553CD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3CD" w:rsidRPr="00087365" w:rsidRDefault="002553CD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1705"/>
        <w:gridCol w:w="222"/>
        <w:gridCol w:w="222"/>
        <w:gridCol w:w="1055"/>
        <w:gridCol w:w="1474"/>
        <w:gridCol w:w="828"/>
        <w:gridCol w:w="1026"/>
        <w:gridCol w:w="1123"/>
      </w:tblGrid>
      <w:tr w:rsidR="00B07447" w:rsidRPr="00087365" w:rsidTr="00102B20">
        <w:trPr>
          <w:trHeight w:val="69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447" w:rsidRPr="00087365" w:rsidRDefault="00B07447" w:rsidP="00B0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873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Перелік товарно-матеріальних цінностей  </w:t>
            </w:r>
            <w:r w:rsidR="002553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(8)</w:t>
            </w:r>
            <w:r w:rsidRPr="000873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станом на 01.01.2025 року</w:t>
            </w:r>
          </w:p>
        </w:tc>
      </w:tr>
      <w:tr w:rsidR="00B07447" w:rsidRPr="00087365" w:rsidTr="00102B20">
        <w:trPr>
          <w:trHeight w:val="690"/>
        </w:trPr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447" w:rsidRPr="00087365" w:rsidRDefault="00B07447" w:rsidP="00B0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Федіївська філія І-ІІ ступенів Покровського опорного закладу загальної середньої освіти І-ІІІ ступенів Решетилівської міської ради</w:t>
            </w:r>
          </w:p>
        </w:tc>
      </w:tr>
      <w:tr w:rsidR="00B07447" w:rsidRPr="00087365" w:rsidTr="00102B20">
        <w:trPr>
          <w:trHeight w:val="2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47" w:rsidRPr="00087365" w:rsidRDefault="00B07447" w:rsidP="00B0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447" w:rsidRPr="00087365" w:rsidRDefault="00B07447" w:rsidP="00B07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47" w:rsidRPr="00087365" w:rsidRDefault="00B07447" w:rsidP="00B07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07447" w:rsidRPr="00087365" w:rsidTr="00102B20">
        <w:trPr>
          <w:trHeight w:val="255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Місце зберігання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Сума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Кількість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Ціна</w:t>
            </w:r>
          </w:p>
        </w:tc>
      </w:tr>
      <w:tr w:rsidR="00B07447" w:rsidRPr="00087365" w:rsidTr="00102B20">
        <w:trPr>
          <w:trHeight w:val="435"/>
        </w:trPr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ТМЦ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Од. вим.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B07447" w:rsidRPr="00087365" w:rsidTr="00102B20">
        <w:trPr>
          <w:trHeight w:val="255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Партія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B07447" w:rsidRPr="00087365" w:rsidTr="00102B20">
        <w:trPr>
          <w:trHeight w:val="225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Федіївський ЗЗСО кухня Вржещ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397,26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9,180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B07447" w:rsidRPr="00087365" w:rsidTr="00102B20">
        <w:trPr>
          <w:trHeight w:val="225"/>
        </w:trPr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макарони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229,26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4,450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51,52</w:t>
            </w:r>
          </w:p>
        </w:tc>
      </w:tr>
      <w:tr w:rsidR="00B07447" w:rsidRPr="00087365" w:rsidTr="00102B20">
        <w:trPr>
          <w:trHeight w:val="225"/>
        </w:trPr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сік фруктовий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3,800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23,92</w:t>
            </w:r>
          </w:p>
        </w:tc>
      </w:tr>
      <w:tr w:rsidR="00B07447" w:rsidRPr="00087365" w:rsidTr="00102B20">
        <w:trPr>
          <w:trHeight w:val="225"/>
        </w:trPr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цукор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0,730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34,49</w:t>
            </w:r>
          </w:p>
        </w:tc>
      </w:tr>
      <w:tr w:rsidR="00B07447" w:rsidRPr="00087365" w:rsidTr="00102B20">
        <w:trPr>
          <w:trHeight w:val="225"/>
        </w:trPr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чай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447" w:rsidRPr="00087365" w:rsidRDefault="00B07447" w:rsidP="00B07447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51,92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0,200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259,60</w:t>
            </w:r>
          </w:p>
        </w:tc>
      </w:tr>
      <w:tr w:rsidR="00B07447" w:rsidRPr="00087365" w:rsidTr="00102B20">
        <w:trPr>
          <w:trHeight w:val="255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Разом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397,26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9,180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47" w:rsidRPr="00087365" w:rsidRDefault="00B07447" w:rsidP="00B07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47" w:rsidRPr="00087365" w:rsidRDefault="00B07447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FF" w:rsidRPr="00087365" w:rsidRDefault="00E44AFF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FF" w:rsidRPr="00087365" w:rsidRDefault="00E44AFF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FF" w:rsidRPr="00087365" w:rsidRDefault="00E44AFF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FF" w:rsidRPr="00087365" w:rsidRDefault="00E44AFF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FF" w:rsidRPr="00087365" w:rsidRDefault="00E44AFF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FF" w:rsidRPr="00087365" w:rsidRDefault="00E44AFF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FF" w:rsidRPr="00087365" w:rsidRDefault="00E44AFF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FF" w:rsidRPr="00087365" w:rsidRDefault="00E44AFF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FF" w:rsidRPr="00087365" w:rsidRDefault="00E44AFF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FF" w:rsidRPr="00087365" w:rsidRDefault="00E44AFF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FF" w:rsidRPr="00087365" w:rsidRDefault="00E44AFF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FF" w:rsidRPr="00087365" w:rsidRDefault="00E44AFF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FF" w:rsidRPr="00087365" w:rsidRDefault="00E44AFF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FF" w:rsidRPr="00087365" w:rsidRDefault="00E44AFF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087365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D4D" w:rsidRPr="00087365" w:rsidRDefault="004D3D4D" w:rsidP="004D3D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873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Перелік основних засобів та інших необоротних матеріальних активів</w:t>
      </w:r>
      <w:r w:rsidR="002553C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(9)</w:t>
      </w:r>
    </w:p>
    <w:p w:rsidR="004D3D4D" w:rsidRPr="00087365" w:rsidRDefault="004D3D4D" w:rsidP="004D3D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873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Станом на 01.01.2025 року</w:t>
      </w:r>
    </w:p>
    <w:tbl>
      <w:tblPr>
        <w:tblW w:w="12654" w:type="dxa"/>
        <w:tblLook w:val="04A0" w:firstRow="1" w:lastRow="0" w:firstColumn="1" w:lastColumn="0" w:noHBand="0" w:noVBand="1"/>
      </w:tblPr>
      <w:tblGrid>
        <w:gridCol w:w="1760"/>
        <w:gridCol w:w="1518"/>
        <w:gridCol w:w="143"/>
        <w:gridCol w:w="121"/>
        <w:gridCol w:w="506"/>
        <w:gridCol w:w="343"/>
        <w:gridCol w:w="763"/>
        <w:gridCol w:w="576"/>
        <w:gridCol w:w="575"/>
        <w:gridCol w:w="973"/>
        <w:gridCol w:w="1151"/>
        <w:gridCol w:w="65"/>
        <w:gridCol w:w="1151"/>
        <w:gridCol w:w="2773"/>
        <w:gridCol w:w="236"/>
      </w:tblGrid>
      <w:tr w:rsidR="00954C0C" w:rsidRPr="00087365" w:rsidTr="00E44AFF">
        <w:trPr>
          <w:gridAfter w:val="2"/>
          <w:wAfter w:w="3009" w:type="dxa"/>
          <w:trHeight w:val="141"/>
        </w:trPr>
        <w:tc>
          <w:tcPr>
            <w:tcW w:w="96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C0C" w:rsidRPr="00087365" w:rsidRDefault="004D3D4D" w:rsidP="00954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87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Місце зберігання   "Покровський опорний ЗЗСО І-ІІІ ст."</w:t>
            </w:r>
          </w:p>
        </w:tc>
      </w:tr>
      <w:tr w:rsidR="00954C0C" w:rsidRPr="00087365" w:rsidTr="00E44AFF">
        <w:trPr>
          <w:gridAfter w:val="2"/>
          <w:wAfter w:w="3009" w:type="dxa"/>
          <w:trHeight w:val="80"/>
        </w:trPr>
        <w:tc>
          <w:tcPr>
            <w:tcW w:w="96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54C0C" w:rsidRPr="00087365" w:rsidTr="00E44AFF">
        <w:trPr>
          <w:gridAfter w:val="2"/>
          <w:wAfter w:w="3009" w:type="dxa"/>
          <w:trHeight w:val="237"/>
        </w:trPr>
        <w:tc>
          <w:tcPr>
            <w:tcW w:w="96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CE311F" w:rsidRPr="00087365" w:rsidRDefault="00CE311F" w:rsidP="00954C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954C0C" w:rsidRPr="00087365" w:rsidTr="00E44AFF">
        <w:trPr>
          <w:trHeight w:val="20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C0C" w:rsidRPr="00087365" w:rsidRDefault="00954C0C" w:rsidP="00954C0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54C0C" w:rsidRPr="00087365" w:rsidTr="00E44AFF">
        <w:trPr>
          <w:gridAfter w:val="2"/>
          <w:wAfter w:w="3009" w:type="dxa"/>
          <w:trHeight w:val="263"/>
        </w:trPr>
        <w:tc>
          <w:tcPr>
            <w:tcW w:w="5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Місце зберігання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Вартість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Кількість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Знос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Залишкова вартість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Необоротний актив.Найменування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Од. вим.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Інв. №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0C" w:rsidRPr="00087365" w:rsidRDefault="00954C0C" w:rsidP="00434F2C">
            <w:pPr>
              <w:tabs>
                <w:tab w:val="left" w:pos="1117"/>
              </w:tabs>
              <w:spacing w:after="0" w:line="240" w:lineRule="auto"/>
              <w:ind w:left="-9509" w:right="-1236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5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Покровський опорний ЗЗСО І-ІІІ ст.   ЛИТВИН Ю.В.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CE3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26258184,31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387E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512501,30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10254388,34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16003795,97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велопарковка (основа для велопарк 25 м.кв, велопарк 25 шт.)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1013300090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CE31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70 559,00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1 175,97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2B3451">
            <w:pPr>
              <w:spacing w:after="0" w:line="240" w:lineRule="auto"/>
              <w:ind w:left="-9742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69 383,03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  Lenovo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10140117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1E3153">
            <w:pPr>
              <w:spacing w:after="0" w:line="240" w:lineRule="auto"/>
              <w:ind w:left="-357" w:firstLine="357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5 581,16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618,84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Комплектуюча с-ма очищення води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101430409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CE31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197 550,00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118 530,00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79 020,00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 Lenovo v130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101460018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CE31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3 926,51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3 673,49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 в комплекті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1014600202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CE31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30 864,00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10 545,20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20 318,80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Інтерактивний комплекс № 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1014600203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CE31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69 360,00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22 542,00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46 818,00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комп.обладнання БФП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Epson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L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3156, ламінатор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Agent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LM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A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1014600213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CE31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14 402,40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5 760,96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8 641,44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проектор короткофокусний Vivitek в комплекті з настінним кріпленням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1014600216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CE31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19 370,00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5 811,12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13 558,88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мультимедійного обладнання(проектор+інтеракт дошка)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1014600218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CE31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38 700,00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11 610,00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27 090,00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Персональний компютер вчителя ноутбук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1014600220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CE31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39 800,00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11 939,76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27 860,24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планшетів (в т.ч.планшети - 2шт)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1014600221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CE31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4 200,12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9 799,88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 ACER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101460397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CE31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8 750,00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6 416,83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2 333,17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МФУ Canon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101460398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CE31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7 993,17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2 906,83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 ACER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101460401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CE31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8 750,00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6 416,83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2 333,17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Комплект-комп"ютерне обладнання,мультимедійний контент,дидактичний матеріал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101460410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CE31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338 088,00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200 035,40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138 052,60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Інтерактивний комплекс в комплекті: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101460412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CE31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53 224,00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27 942,44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25 281,56</w:t>
            </w:r>
          </w:p>
        </w:tc>
      </w:tr>
      <w:tr w:rsidR="00954C0C" w:rsidRPr="00087365" w:rsidTr="00E44AFF">
        <w:trPr>
          <w:gridAfter w:val="2"/>
          <w:wAfter w:w="3009" w:type="dxa"/>
          <w:trHeight w:val="660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обладнаннянабір муз.інструментів ноутбук вчителя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AcserTMP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259-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G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EDUGAMES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smart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-кейс вчителя мультимедійний проектор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EPSON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EB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--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W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комбінована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101460413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CE311F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137 407,90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68 704,15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68 703,75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Обладнання для оснащення ресурсних кімнат для інклюзивних та спец класів: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101460414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378 000,00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189 000,00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189 000,00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музичного обладнання: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101460421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37 800,00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Телевізор Kivi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101460422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3 879,84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5 820,16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Персональний комп.форм-фактура ноутбук HP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101460423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37 920,00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15 168,00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22 752,00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Багатофункціональний пристрій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Canon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i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Sensis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101460424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15 960,00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6 384,00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9 576,00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інтерактивна дошка IQ Board DVT 82 дюйми Монтажний комплект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1014620921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8 020,75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30 479,25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проектор короткофокусний Acer монтажний комплект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1014620922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34 100,00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7 104,25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26 995,75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багатофункціональний пристрій (прінтер-сканеркопір) Epson з комплектом витратних матеріалів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1014620923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2 708,25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10 291,75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 1.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HP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Laptop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15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fg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3046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ur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R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M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EA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Лозицька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1014620926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29 254,88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5 119,59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24 135,29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 1.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HP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Laptop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15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fg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3046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ur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R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M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EA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Антонець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1014620927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29 254,88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5 119,59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24 135,29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інтеравтивний комплекс (інтеракт дошка-1, мультимед  проектор з короткофокусним об"єктивом-1, персон комп вчителя форм фактор Ноутбук-1)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1014620946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258 000,00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25 800,00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232 200,00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комп"ютер учня персональний (форм фактор ноутбук)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1014620950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2 000,04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17 999,96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для пед  праців  високого рівня: 15.6",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Intel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Core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i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12(13)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Gen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AMD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Ryzen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5, ОЗУ - 16 Гб,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SSD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- 512 Гб, миша, ОС -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Windows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lastRenderedPageBreak/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1014620962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21 500,00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Ноутбук НР 255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G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15.6”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FHD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SVA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250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n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Ryze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5 7530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U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(4.5)/16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Gb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SSD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Gb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Radeon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Win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Pro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 Сірий (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AK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N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AT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)+Миша бездрот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LOGITECH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B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170  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Wireless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Mouse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1014620966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41 028,00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41 028,00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мультимед  обладн Тип 3 (НУШ) : Інтеракт  панель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ViewBoard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65" (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IFP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6533-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G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, комп. модуль (і5 12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Gen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  8ГБ/256ГБ) настін  кріпл)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1014620967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172 165,63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172 165,63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мультимед обладн Тип 1(НУШ) : Інтерактив дошка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Bansion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BA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84, короткофок  проєктор 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Acer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1286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H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MR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JQF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11.001) Кронштейн, кабель живл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1014620968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105 372,00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105 372,00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Бойлер для гарячої води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Gorenie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OGBS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SMV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1014800186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3 600,00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5 400,00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Витяжка кухонна виробнича АРТЕ-Н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1014800187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4 800,00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7 200,00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Духова шафа промислова трикамерна АРМ-ЕКО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1014800188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8 160,00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12 240,00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Кипятильник води просмисловий електричний ЕКГ-50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1014800189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4 320,00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6 480,00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Плита електрична промислова АРМ-ЕКО з жарочною шафою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1014800190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19 800,00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7 920,00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11 880,00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Посудомийна машина ТОРГМАШ МПУ-700-01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1014800191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30 000,00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45 000,00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морозильна камера F6171CS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1014800203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19 295,00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6 270,81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13 024,19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для настільного тенісу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101480392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11 790,00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9 137,25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2 652,75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Навчальне обладнання для кабінету фізики - 1 комплект у складі: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101480393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1 200 000,00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920 000,00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280 000,00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Навчальне обладнання для кабінету біології  - 1комплект у складі: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101480394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1 005 000,00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770 500,00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234 500,00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Навчальне обладнання для кабінету хімії - 1 комплект  у складі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101480395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1 085 000,00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831 833,49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253 166,51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Навчальне обладнання для кабінету географії -1 комплект у складі: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101480396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290 800,00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222 946,51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67 853,49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Телевізор рідкокристалічний  ERGO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101480399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8 360,00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3 040,00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Плита електрична кухонна ЕПК-4Ш-БЕ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101480402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17 070,00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12 375,75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4 694,25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телевізори  Romsat 40 kk 1810 T2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101480402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10 954,00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5 842,01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5 111,99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Спортивний майданчик в комплекті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101480408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36 500,00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23 500,00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Сковорда електрична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101480411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14 237,50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11 262,50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обладнання  ноутбук  учителя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HP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250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G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6БФП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Epson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L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6170 Ламінатор А4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jacclm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a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мережевий фільтр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101490407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43 278,00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26 688,10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16 589,90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Автобус спеціалізований шкільний "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ATAMAN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D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VIN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Y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BD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093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LB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000301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BI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0068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AF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1015100008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1 840 250,00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628 752,22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1 211 497,78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Автобус спеціалізований   ЗАЗ А08  А2В-101   ВІ 08 97 ІЕ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1015100011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2 952 000,00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393 600,00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2 558 400,00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Автобус шкільний    ЗАЗ А08  А2В-101  08 ВС 1057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1015100013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3 400 000,00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56 666,66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3 343 333,34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мийка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10160095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карабінів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101610374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17 320,00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17 320,00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Мотузка комплект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101610375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7 950,00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3 180,00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4 770,00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страховочної системи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101610376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6 242,00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2 496,96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3 745,04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наметів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101610377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7 079,00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2 831,52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4 247,48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рюкзаків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101610378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11 409,00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4 563,84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6 845,16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шкільних меблів (7 одномісних  парт та 7 стільців)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1016200002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14 000,00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шкільних меблів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101620084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51 656,40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21 953,97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29 702,43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меблів учнівський (стіл+ стілець18+18 шт)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101620085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5 996,00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2 598,12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3 397,88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шкільних меблів стіл учнівський з полицею стілець Т-подібний 2 шт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101620301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2 675,60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1 717,00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958,60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меблів учнівський(4 стільці т-подібні+ 4 столи з полицею)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101620302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14 080,00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8 917,17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5 162,83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шкільних меблів учнівський(столи,стільці5 шт)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101620303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7 495,00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3 997,41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3 497,59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шкільних меблів (стіл+стілець по 2 шт)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101620305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2 295,84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975,64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1 320,20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Комплект шкільних меблів 21 шт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101620372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28 090,00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18 024,26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10 065,74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шкільних меблів  22 шт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101620373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28 160,00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17 834,83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10 325,17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дидактичні матеріали для початкових класів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101620382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25 472,00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12 736,16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12 735,84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Обладнання для оснащення ресурсних кімнатдля інклюзивних та спец класів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101620383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38 666,66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19 333,23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19 333,43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Сітка баскетбольна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101620386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17 220,00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6 888,00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10 332,00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тенісний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101620387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6 402,00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2 560,80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3 841,20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дидактичного матеріалу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101620389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6 399,84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9 600,16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намет "Зірка" 12м з логотипом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1016300391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33 543,00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7 826,70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25 716,30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шкільних меблів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101633079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10 145,00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6 086,92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4 058,08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шкільних меблів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101633080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9 853,00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5 911,88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3 941,12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шкільних меблів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101633081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92 938,00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49 566,77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43 371,23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Будівля  школи 2-х пов.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10310001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2 360 684,68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808 362,34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1 552 322,34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Будівля  майстерні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10310002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23 356,00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21 545,12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1 810,88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Господарське приміщення (сарай)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10310004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6 662,00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5 734,76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927,24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Господарське приміщення (сарай)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10310005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3 351,00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3 314,32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36,68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Будівля туалета цегляного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10310006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11 299,00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11 175,84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123,16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Добудова до будівлі школи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10310008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4 346 825,77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1 804 453,16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2 542 372,61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Будівля котельні шкільної Котел НИИСТУ-5 - 2шт.Автоматика КСУМ-1г.-1шт.Насос для циркуляції води - 1шт.Автоматика КСУМ-1 №3902 - 1шт.Насос ВРН 180/280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10310009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484 132,00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378 138,28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105 993,72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Погріб цегляний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10310023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6 246,00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3 327,36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2 918,64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Спортивний майдан:    в комплекті  ворота футбольні 2 турнік 4 брусья паралельні 1 драбина 2 лабіринт 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10330005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Огорожа металічні секції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10330024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2 883,00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2 883,00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Відкритий майданчик для гри в міні-футбол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10330025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1 340 663,00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473 964,25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866 698,75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Вимірювальний комплекс           КВР-16-40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10410332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15 147,00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15 147,00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УПИ - 1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10410333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Фільтр ф.50мм.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10410334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1 417,00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1 417,00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Насос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10410337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1 790,00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1 790,00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Скелет людини 170см.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10450363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12 195,00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9 959,24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2 235,76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демонстраційний з механіки ( "Механіка1")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10450364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17 966,00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14 672,96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3 293,04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зі статики з магнітними тримачами ("Механіка 2")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10450365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13 100,00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10 698,16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2 401,84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лабораторний атмосферний тиск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10450366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11 142,00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9 099,60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2 042,40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Торс людини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10450367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7 496,00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6 121,96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1 374,04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демонстр-лабор "Механіка"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10450368-3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22 515,00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18 386,76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4 128,24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демонстраційний "Електродинаміка"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10450371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20 062,00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16 383,44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3 678,56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Мультимедійний комплекс для кабінету проектор BENQ MS506 №PD78F51644000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10460357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16 850,00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15 305,16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1 544,84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Мультимедійний комплекс для кабінету  проектор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BENQ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MS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 №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PD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F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51687000 Кабель-удлінітель катушка Кабель  Кронштейн Екран настінний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10460358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16 850,00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15 305,16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1 544,84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 ASUS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10460359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7 267,16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732,84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Блок живлення 220/36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10460372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5 471,84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1 228,16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ПК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вчителя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: ITS Teachpoint ATX 400W MSI H110M PRO-VD/+Intel i-5 6400YDD1TB 8Gb DDR III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10460373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9 380,00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7 660,16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1 719,84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DELL Vostro 15 3558 15,6" Intel Pentium 3825U, 4Gb, HDD500Gb DVD-RW Wi-Fi Bluetoch LAN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10460374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9 406,00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7 681,64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1 724,36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Інтерактивна дошка Esprit DT80"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10460375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18 760,00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15 320,84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3 439,16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Проектор ViewSonic PJD5353LS 3000XGA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10460376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14 740,00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12 037,84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2 702,16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Комп'ютера настільні       в к-ті  з ліцензійним програмним забезпечення:15 шт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10460377-3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191 635,00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153 308,08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38 326,92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Шкаф медичний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10470335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Холодильник BEKO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10480016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9 165,84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834,16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Мультимедійний комплекс для кабінету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10480307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35 844,00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35 844,00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Комп'ютер вчителя: в комплекті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10480312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8 284,00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8 284,00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Комп'ютер учня: в комплекті 12 шт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10480313-3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13 977,50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13 977,50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Комп'ютер учня: в комплекті 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10480315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27 600,00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Інтерактивний комплекс для кабінету математики: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10480336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43 584,00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43 584,00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НКК К-т інформатики -Персональний комп'ютер вчителя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10480338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16 587,00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15 093,74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1 493,26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Персональний комп'ютер учня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10480339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5 680,78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5 680,78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Персональний комп'ютер учня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10480340-4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45 446,22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45 446,22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Комп'ютерна технікав комплекті (монітор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Founder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 клавіатура7 маніпулятор "мишь"7)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10480348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19 731,00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19 731,00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системний блок (розукомплектокано)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10480348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12 000,00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 Lenovo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10480356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4 000,00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Холодильник Атлант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10480360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9 837,00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8 197,84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1 639,16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Морозильна камера Горенія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10480361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8 163,00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6 802,64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1 360,36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Автоматика КСУМ-1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10490222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2 539,00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2 539,00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Станок деревообробний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10490235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1 955,00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1 955,00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Насос для циркуляції води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10490251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М'ясорубка "Волчок"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10490264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7 681,00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7 681,00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Музична апаратура:проектор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BENQ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MS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 №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PD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F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51644000 мікрофони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SHOPE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колонки великі стійка д/мікрофона комплект кабелів мікшений пульт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Behringer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UB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10490274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6 721,00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6 721,00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Телевізор TOMPSON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10490293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1 561,00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1 561,00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Сентизатор "Ямаха"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10490301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3 686,00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3 686,00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Насос ВРН 180/280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10490304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4 397,00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4 397,00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Шкаф жарочний 3-х камерний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10490306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4 041,00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4 041,00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Музична апаратура: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10490311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34 025,00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34 025,00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Плита електрична    4-х комф. без дух.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10490325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5 107,00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5 107,00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Телевізор West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10490328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Морозильна камера Nord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10490329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2 658,00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2 658,00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Холодильник Nord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10490330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2 085,00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2 085,00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тенісний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10490355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тумбочка 2-х дв. з книжними полками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10630069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Стінка мебельна світло- коричнева 6 секцій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10630156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3 368,00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3 368,00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Стінка мебельна коричнева, полірована 5 секцій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10630158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1 348,00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Стінка мебельна світло- коричнева 6 секцій: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10630181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3 368,00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3 368,00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Стінка мебельна світло- коричнева 6 секцій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10630225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2 699,00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Стінка мебельна 6 секцій по 3 частини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10630260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3 850,00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3 850,00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Стінка мебельна: коричнева, неполірована, шкафів 5шт.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10630300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1 348,00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для засідань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10630326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1 942,00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1 942,00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Стінка для класу історії, географії, біології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10630362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11 650,00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9 610,84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2 039,16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 фактів про числа, комп"ютера і програмування. Алекс Фріт, Еліс Джеймс, Джером Мартін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227,50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113,75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113,75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бібліотечний фонд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498 743,10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498 743,10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249 371,57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249 371,53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Джуді Муді (комплект 15 книг)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1 470,00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735,00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735,00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Книга "Зграя. Книга 1. Спорожніле місто"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175,50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87,75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87,75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Книга "Зграя. Книга 2. Прихований ворог"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175,50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87,75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87,75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Книга "Зграя. Книга 3. Пітьма насуває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175,50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87,75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87,75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Книга "Зграя. Книга 4. Перерваний шлях"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175,50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87,75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87,75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Книга "Зграя. Книга 5. Безкрає озеро"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підручник "Українська мова" 5 кл. авт. Голуб Н.Б., Горошкіна О.М.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4 028,00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2 014,00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2 014,00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посібник навчальний Економіка 8-9 клас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2 952,00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1 476,00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1 476,00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Бібліотечний фонд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111210001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9 555,20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9 555,20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4 777,60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4 777,60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Печатка з оснасткою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1113000617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Штамп  прямокутний з оснасткою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1113000619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Каструля 20 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1113000639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Каструля 10 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1113000640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Ігровий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LEGO Play Box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1113000677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2 254,72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1 127,36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1 127,36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М"яка підлога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EVAPLAST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SPORT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12мм/50х50см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1113000694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5 250,00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5 250,00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Ємність для зберігання речей з кришкою 9,6л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1113000695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3 210,00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1 605,00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учительський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1113000702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для вчителя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1113000703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1113000704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14 580,00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7 290,00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7 290,00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М"які  пуфи 45х45х45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270,50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135,25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135,25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М"які пуфи 30х30х30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4 043,00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2 021,50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2 021,50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Фліпчарти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7 322,00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3 661,00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3 661,00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Дошки коркові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1113000709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8 256,00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4 128,00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4 128,00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Багато-функціональний пристрій (принтер-сканер-копір) Epson L3100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29 280,00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14 640,00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14 640,00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Ламінатор (пакетний/конвертний ) Royal Sovereign ІL-92 6 W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Вогнегасник ВВК-2 з кріпленням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Вогнегасник ВП-5 з кріпленням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1113000741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10 920,00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5 460,00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5 460,00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годинник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театральні крісла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1113000751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1113000752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2-х дверна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1113000753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блок живлення до ноутбуку 19.5V 2.13 A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1113000835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365,00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акустична система 2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E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SoundXBlock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TWS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MP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3.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Wireless.Waterproof Black 2E-BSSXBWBK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1113000844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1 270,00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1 270,00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стрімянка алюмінієва 8 сходинок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1113000858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фабрика друку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HP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Smart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Tank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515 з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Wi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Fi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1113000861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3 650,00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3 650,00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терези з набором важків (дерев"яні)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1113000866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1 019,20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509,60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509,60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лупа шкільна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1113000867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інструментів для класу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1113000868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2 593,50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1 296,75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1 296,75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годинник пісочний 10 хв.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1113000869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700,70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350,35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350,35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глобус "Фізичний" 260 мм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1113000870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1 137,50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1 137,50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мікроскоп дитячий ( у кейсі)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1113000871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4 067,70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2 033,85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2 033,85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компас шкільний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1113000872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591,50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295,75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295,75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фізична карта України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1113000873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964,60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482,30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482,30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телурій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1113000874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2 002,00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геометричних тіл ( 9 дерев"яних елементів)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1 098,00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549,00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колекція "Типи грунтів"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1113000877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демонстр модель мех годинника (D 40 см, дерево)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1113000883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колекція "Гірські породи та мінерали" (демонстраційна)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1113000884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1 032,00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блоки Дьенеша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1113000888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настільна гра Мозаїка і лудо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1113000895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1 098,00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549,00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мозаїка "Геометріка" 4 фігури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1113000896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189,00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дерев"яні кубики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Viga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Toys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велике будівництво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1113000903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математичний планшет навчальний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1113000916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для вивч рахунку "Веселі намистинки"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1113000921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828,00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для вивчення складу числа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1113000922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1 275,00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палички Кюізенера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1113000932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райдужна галька Хамелеон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1113000933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акустична система Sven SPS -611S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1113001017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документ камера Teko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1113001018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5 750,00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5 750,00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ламінатор А3 з комплектом витратних матеріалів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1113001019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9 705,80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4 852,90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4 852,90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світодіодний світильник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1113001057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2 430,00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1 215,00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1 215,00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фотофон тканинний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1113001058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будова тіла людини внутрішня (модель-аплікація)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1113001106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"Індикатори"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1113001110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комбінована (1000х1000 мм) маркерно-коркова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1113001114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тематичних карток "Кубування"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ляльковий театр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1113001215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3 450,00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1 725,00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ліхтарик С 72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1113001219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ліхтарик LF - 1780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1113001223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ноутбуки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/laptop Lenovo 100e Chromebook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6 614,15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3 307,08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3 307,07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ноутбуки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/laptop Lenovo 100e Chromebook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1113001261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6 614,15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3 307,08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3 307,07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ноутбуки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/laptop Lenovo 100e Chromebook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1113001262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6 614,15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3 307,07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3 307,08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ноутбуки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/laptop Lenovo 100e Chromebook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1113001263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6 614,15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3 307,07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3 307,08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прожектор LED 20 Вт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1113001275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410,00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6-ти кутний, регульований по висоті, 1020x1160 мм. Зростові групи №3-5, колір ДСП: жовтий, зелена вода, помаранчевий каркас сір/гол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1113001289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9 990,00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4 995,00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4 995,00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Дитяча стінка для іграшок "Малюк" 1976х420х1504 мм, колір (синьо-жовтий)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1113001290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3 750,00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3 750,00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Фліпчарт 75*100 комбінований маркер/крейда на підставці двосторонній на колесах)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3 965,00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1 982,50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1 982,50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Тематична зона (стелаж двобічний), корка з двох сторін, 750х250х1850 мм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1113001292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6 465,00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3 232,50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3 232,50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Пуф- кубики 40х40х40 см, шкіряний замінник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1113001293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8 780,00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4 390,00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4 390,00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Елемент мобільний «Осередок творчості учня» в комплекті з лотками 880х560х750 мм,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1113001294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11 636,00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5 818,00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5 818,00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Крісло – груша (двокольоровий), Розмір –60х90 см, тканина - Оксфорд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1113001295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8 592,00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4 296,00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4 296,00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Мат-трансформер "Серце" (160х160х15 см), в наборі 4 шт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1113001296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8 410,00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4 205,00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4 205,00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Диван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BNB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Solo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1800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x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x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 мм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1113001297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11 244,00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5 622,00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5 622,00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Банкетка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BNB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Solo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1500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x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x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 мм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1113001298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6 300,00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6 300,00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Гра Розважальна"Твістер dance mix" в коробці 25-25,5-5,3см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1113001299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Гра Настільна Моя країна - Україна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шахи + шашки малі, 35 х 35 см (Мадон, 165А)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4 578,00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2 289,00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2 289,00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вогнегасник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1113001318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5 167,40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2 583,72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2 583,68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контейнер пластиковий з кришкою для зберігання речей 80 L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1113001319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3 400,00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3 400,00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павербанк TRUST PRIMO 10000 mA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7 079,00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3 539,50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3 539,50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планшет Lenovo M10 Plus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1113001331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6 808,00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3 404,00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3 404,00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роутер Wi Fi Nokia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1113001338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1 976,20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988,10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988,10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бензокоса Forte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1113001345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1 100,00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для їдалень з пластиковою стільницею HPL 1200х750х760 мм (кругла труба d50 мм) ¶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1113001352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33 140,00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16 570,00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16 570,00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Маркос хром Неаполь №34 ¶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1113001353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20 000,00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20 000,00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мікрофон USB Fifine КОЗІВ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1113001359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4 507,00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2 253,50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2 253,50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лампа професійна кільцева RL-18 45   см з штатив триного 55 Ват, пульт, USB, 3 тримача для телефону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1113001360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2 093,00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1 046,50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1 046,50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стійка для фону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MyGear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T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bar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 см,  пульт для селфі (бездротовий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bluetooth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-брелок для групових фотот, кнопка для селф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1113001361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бензокоса Прокрафт Т4200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3 510,00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1 755,00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1 755,00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дрель ПРОКРАФТ ПС-1350 ударна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1113001379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машина шліфувальна кутова DWT WS08-125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сварка ІМПУЛЬСНИК СІРІУС ММА-320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1113001386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1 440,00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радіоприймач RX-381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1113001395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Груша/М/Oxford/О-111,О-157,О-162,О-223,О-243/ВЧ/standart/300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1113001398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7 975,00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3 987,50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3 987,50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Перкусійний набір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MAXTONE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OSC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2020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JONIOR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RHYTHM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SET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1113001399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3 349,00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1 674,50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1 674,50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Фліпчарт 70х100 на тринозі Axent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1113001400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М"яч для фітнесу СВ4502 у вигляді гирі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1113001408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ламінатор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Monolith OL 141-S 4 -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-1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1113001467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ламінатор PowerPlant EasyLam PP-141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1113001468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акустична система TMG ORIGINAL BT 100D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1113001484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прожектор світлодіодний 70 Вт ФІЛІПС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1113001504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прожектор світлодіодний 50 Вт ФІЛІПС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БФП Epson EkoTank L 3201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23 900,00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11 950,00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11 950,00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Стеллаж для іграшок з кутовим елементом 1860х360х900 мм;; Бук ¶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3 827,00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1 913,50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1 913,50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Стінка універсальна "Школа-Сад" елемент №1 410х410х1304 мм, Бук ¶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1 664,00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832,00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832,00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килимок  (дорожня розмітка розмір 150х200 см)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925,00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Дитячий набір пожежника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Манекен дитячий хлопчика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1113001514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"Пожежна безпека" розмір 70х100 см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1113001515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"Мінна безпека" розмір 70х100 см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1113001516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«Безпека життєдіяльності (70х100см 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1113001517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костюм хімзахисту ОЗК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1113001518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925,00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Пазли дорожні знаки (40 елементів)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1113001519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світлофор 70 см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860,00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860,00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дорожніх знаків 70 см (5 штук - двосторонні)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"Правила дорожнього руху"  (70х100 см)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Сумка санітарна розмір (28х25х8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1113001523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шина медична гнучка фіксуюча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"Перша медична допомога" (70х100 см)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 Гра-головоломка «Кумедні пожежники»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1113001526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Ігри в дорогу  "У поїзді»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1113001527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КЕНГУРУ найкращій вибір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1113001528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Щенячий патруль. Кольорові пригоди. Разом ми сила.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1113001529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пристрій для штучного дихання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1113001530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шина жорстка для ноги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1113001531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шина камерна транспортна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1113001532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джут-турнікет медичний венозний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1113001533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плівка-клапан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1113001534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дитячий круглий № 1-3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1113001535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стійка - вішалка напольна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1113001536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комутатор мережевий TP-Link TL-SF1024D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1113001577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1 180,00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1 180,00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шкільна магнітно-крейдяно-маркерна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 HP250G7SN CND93643GH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1113001592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3 500,00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3 500,00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біндер 2Е В-350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1113001650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кронштейн до проектора Charmount CT-PRB-8M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1113001669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тачка будівельна двохколісна -D22/1006 пневмо колеса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1113001699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перфоратор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DWT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BH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15-36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VB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BMC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1113001700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2 450,00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2 450,00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вогнегасник ВП-5(з)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1113001776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11 610,00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5 805,00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5 805,00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щит пожежний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1113001797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ящик для піску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1113001798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Стелаж виробничий, нержавіюча сталь, 4 полиці. 1300х500х1800мм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1113001815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8 347,00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4 173,50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4 173,50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ваги торгові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Grunhelm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GSC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-051 50 кг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1113001840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1 237,00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618,50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618,50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БФП Epson L3201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1113001844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8 990,00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4 495,00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4 495,00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Мясорубка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Liberton LMG 28 TGB 03 S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1113001859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3 420,00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1 710,00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1 710,00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ліхтарик Fujita 24 LED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1113001866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ліхтарик Working Light LED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1113001867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модель Землі глобус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1113001895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глобус-модель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1113001896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2 750,00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1 375,00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ДБЖ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Marsriva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KP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DC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UPS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роутерів 3х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DC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USB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OUT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V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/9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V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/12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V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A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/18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W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,10000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Ah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(37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Wh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LiPo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1113001927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кипятильник електричний КНЕ-50/100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1113001929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5 650,00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5 650,00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вентилятор Турбовент WB-V 100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1113001930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ялинка (пласт.) 2.000 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1113001932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825,00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Маршрутизатор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TP-Link ARCHER C54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1113001935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Обігрівач електричний GRUNHELM 2000s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1113001937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4 050,00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2 025,00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Апаратний ключ безпеки Автор засіб КЗІ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Secure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Token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-338М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1113001943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4 480,00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2 240,00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ламінатор (формат А4)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1113001954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2 100,00</w:t>
            </w:r>
          </w:p>
        </w:tc>
      </w:tr>
      <w:tr w:rsidR="00954C0C" w:rsidRPr="00087365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Комп'ютер настільний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Tower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AMD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Ryzen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5 5000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G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Series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AMD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A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520, 16 Гб, 512 Гб,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W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P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,Миша дротова, клавіатура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1113001955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36 372,00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18 186,00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18 186,00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м’яч футбольний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м’яч футбольний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м’яч для баскетболу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940,00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обруч тренувальний пластмасовий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111361017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для гри в бадмінтон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1 080,00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1 080,00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ракетка д/гри в настільний теніс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111361023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мати гімнастичні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3 550,00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3 550,00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сітка огороджувальна(10мм*10мм*3,5мм)капрон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111361026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5 097,60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2 548,80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2 548,80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сітка б/б з тросом компл.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111361027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1 081,55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540,78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540,77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сітка б/б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111361028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141,50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місточок підкидний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111361029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1 251,67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625,84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625,83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манішка спортивна (однокольорова)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111361030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576,18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288,09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288,09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драбина дерев’яна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111361031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10 551,12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5 275,56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5 275,56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лавка гімнастична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111361032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11 171,76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5 585,88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5 585,88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полка гімнастична 1100 мм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111361033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517,20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258,60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258,60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турнік навісний дерев’яний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111361034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689,62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345,42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344,20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турнік-бруси-прес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111361035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1 614,90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807,45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807,45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килимок двошаровий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111361036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785,40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392,70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392,70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Вивіска школи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111361037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111361042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Лампа настольна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111361043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Чайник електричний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111361044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м’яч для волейболу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111361047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м’яч для ганболу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111361048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352,80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176,40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176,40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Ніж кухонний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Ніж кухонний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111361051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Ніж кухонний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111361052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111361055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Гра "Ферма"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111361058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Розвивайки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111361059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Моталка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111361060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Мольберт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111361061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Розвивай серпан.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111361062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Кріплення до телевізорів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111361077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1 167,00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Телевізор містері MTV3231 LTA2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111361077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17 286,00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8 643,00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8 643,00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Кронштейн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111361078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Телевізор містері MTV3229 LTA2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111361078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5 843,00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2 921,50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2 921,50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учнівський 2-х місний без полиці (бук/салатовий)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111361079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6 072,00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3 036,00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3 036,00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учнівський (380х350х380) салатовий каркас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5 488,00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2 744,00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2 744,00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Фліп - чарт комбінований двосторонній крейда/маркер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111361081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Доріжка масажна (200х46)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111361082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1 944,00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Мат гімнастичний (120х80х8) жовто-синій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111361083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2 964,00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1 482,00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1 482,00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"Стройова підготовка"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111361086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"Тактична підготовка"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111361087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"Вогнева підготовка (Автомат Калашникова)"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111361088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"Вогнева підготовка (малокаліберна та пневматична зроя)"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111361089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"Військова топографія"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111361090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"Цивільний захист"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"Зброя масового ураження"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111361092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 радіаційна та хімічна розвідка"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111361093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"Домедична допомога в умовах бойових дій"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111361094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"Перша медична допомога"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111361095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"Державна символіка України"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111361096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"Бойовий прапор"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111361097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"Знаки розрізнення ВСУ"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111361098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"Стрічка з цитатою"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111361099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Пінцет хірургічний стандартний 15см.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Ножниці хірургічні 15см.(гострі/тупі, прямі)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111361103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99,00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Ниркоподібний лоток (250х140х40)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111361104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туалетний регул.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лотки на посуд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 світодіодний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Покриття войлочне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111361107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Покриття войлочне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111361107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Умивальник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вилка столова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чашка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111361114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пісок для малювння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111361115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тарілка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111361115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пісочниця на ніжка розвиваюча(світодіодна)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111361116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акустична система(Ganius sp-hf160)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111361117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лазерний принтер НP Laser jetr pro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111361118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каприз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111361119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345,50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крісло груша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2 134,00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1 067,00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1 067,00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Ігровий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Lego play box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1 025,24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512,62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512,62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Ігровий набір six bricks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424,76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212,38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212,38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Акустичні колонки genius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111361123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149,50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Акустичні колонки sven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мережевий фільтр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Сушарка для рук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111361135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1 177,92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588,96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588,96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килимок-конструктор з пазлів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111361136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1 079,00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539,50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мобільний модульний"трапеція"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111361137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2 268,00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1 134,00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1 134,00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стінка універсальна"школа-сад"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111361138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4 420,00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2 210,00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2 210,00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стінка універсальна"школа-сад"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111361139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1 742,00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м"яких модулів кубиків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3 644,00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1 822,00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1 822,00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для одягу і книг закрита 2-х дверна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111361141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3 356,00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1 678,00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1 678,00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тумба приставна лівостороння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111361142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3 864,00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1 932,00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1 932,00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крісло престиж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111361143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2 532,00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1 266,00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1 266,00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комп"ютерний бук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111361144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2 952,00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1 476,00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1 476,00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фліпчарт магнітний на підставці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111361145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2 655,00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1 327,50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1 327,50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коркова 65*100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111361146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174,50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Модульний набір кубики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111361147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111361147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Ігровий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Lego play box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111361147-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896,14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448,07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448,07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коркова 120*180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111361148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1 661,00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830,50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830,50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коркова 100*150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111361149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1 161,00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580,50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Ігровий набір six bricks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111361149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294,50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трибуна з круглою основою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1 246,00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комбінована крейда-маркер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111361151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3 573,00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1 786,50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1 786,50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мольберт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111361151/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мольберт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111361152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фліпчарт магнітний на підставці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111361152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13 275,00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6 637,50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6 637,50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Ламінатор А4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111361153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пісок для пісочнох анімації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111361154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м"яч футбольний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111361155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М"яч волейбольний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111361156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1 270,00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фліпчарт магнітний на підставці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Накопичувач Kingston 64GB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111361158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984,00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електросушарка для рук Dreyer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електросушарка для рук  Trenlo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11136141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безконтактний термометр  Aicare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11136142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безконтактний термометр Xidian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11136143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безконтактний термометр Penrui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11136144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прінтер Cenon PIXMA E 144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11136145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сушка для рук електрична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11136146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5 650,00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5 650,00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лего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11136188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823,24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411,62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411,62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Ігровий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</w:t>
            </w:r>
            <w:r w:rsidRPr="000873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Lego play box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11136227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512,62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256,31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256,31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Ігровий набір Six Bricks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11136228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62,16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31,08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31,08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Принтер Epson 3050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11136231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пісочниця на ніжках розвиваюча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1113630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Ігровий набір Six Bricks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11136553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Вогнегасник ВВК - 2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1113688485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Ігровий набір Six Bricks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11137064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Фліп-чарт магнітний для маркера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111371076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Модем- роутер TP-Link №2171040000641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111371077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мясорубка  «zelmer»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11137757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697,50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годинник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11137979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біотуалет Porta Potti  білий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1113812897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9 051,36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4 525,68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4 525,68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костюм мед. Топлайн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1114012607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габардин (тканина для штор автобус)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пог.м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1114012624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халат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11142040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покриття коврове войлочне 2*3м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111461149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покриття коврове войлочне 2*3м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111461150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учнівський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учнівські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класна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1134004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 учнівська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учнівський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1134007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 учнівська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1134009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мікроскоп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220,50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вухо людини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цикл розвитку водоростей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цикл розвитку гриба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цикл розвитку моху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цикл розвитку папороті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цикл розвитку сосни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гортань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1134014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гербар.по загал.біол.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1134019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папоротник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кругообіг людини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розмноження сосни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1134026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розмнож.водоростей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1134029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генет. і селекц. росл.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1134031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викопні рештки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1134037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харак. риси скелету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1134038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гербар. культ.рослин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металеві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харак. риси скелету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1134048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рельєф табл. бджоли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рельєф табл. курки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1134051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рельєф кроля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1134054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приклад конвергенції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1134056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характер.костних риб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1134059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рельєф бджоли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1134061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рельєф кроля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1134061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рельєф курки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1134061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герб.позагальн.біолог.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1134064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гербар.по ботаніці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1134069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рельєф.табл.мухи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1134070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нервова сист.людини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1134071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герб.з визначен.карт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1134072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рельєф.таб.сист.дихан..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1134082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герб.сопреділ.карточ.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1134089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табл.по кресленню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1134129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класна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1134130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табл.по оброб.металу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1134131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верстат токар.деревообр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1134132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столи хімічні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1134135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класна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1134136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учнівський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1134137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 учнівська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1134138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1134138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1134139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учнівські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1134139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мінер.гірськких порід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1134142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колекц.гірських порід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1134144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розр.матер.гірськ.порід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1134145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рельєфна таблиця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1134147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кругообіг води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1134152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фотопортрети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1134154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гербар.по географ.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1134156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географ.карта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1134158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телурій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1134159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фонендоскоп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1134172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класна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1134173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 учнівська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1134174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115,50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1134174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 учнівська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учнівські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1134177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 учнівська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110,50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 учнівська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1134184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 учнівська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1134187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учнівський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1134189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1134189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учнівські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1134189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учнівський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учнівські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1134191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учнівський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учнівські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класна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д/м комплект (парти,стільці) ПОЧ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1134207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 учнівська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1134207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 учнівська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учнівський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класна ТРЕНІНГ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1134209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табл.іст.серед.віків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парти учнівські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1134216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учнівські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1134217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шкільна ІСТОРІЯ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1134219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прапор України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манекен учбовий ТРУДОВЕ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класна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 учнівська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 учнівська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1134232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117,00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трансформатор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монометр для рідин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1134241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оптичне скло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1134242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генератор ІКБ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1134243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метроном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1134244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випрямляч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1134245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приб.газового замірюв.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1134246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портр.видатних фізик.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1134247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автотрансформатор ФІЗИКА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1134248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табл.по статичній фіз.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1134249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прибор по статиці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модель паров.турбін.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1134251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приб.вивч.закону імпу.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1134252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табл.по електр.динам.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1134253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метроном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1134255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компл.видатн.фізиків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1134256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РЕУ-рем.електропр.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МНЗ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1134258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гігрометр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1134259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електроформа машин.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1134260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трансформатор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1134261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батарея конденс.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1134262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катушка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1134264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тахометр учбовий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1134265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мікрометр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1134266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лінза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1134267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динамометр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1134268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стептоскоп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1134269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мікроскоп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1134272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прибор дифул.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1134273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реостат повзунковий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1134274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водяна труба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1134275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приб.дифузії газів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1134277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конденс.зміного струм.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1134278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електроскоп трубний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1134279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прибор полупров.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штатив універсальн.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1134282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диск вращающий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1134284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установка ультразвук.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1134285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машина хвильва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1134286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прибор Броунівський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1134287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випрямлювач ВАШ-6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1134288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табл.по фізиці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1134289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електрометр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1134290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штатив демонстраційн.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полупровідників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1134292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маш.постійн.стр.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1134293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метроном електр.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1134294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трансф.пониженої част.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1134295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табл.по фізиці 9 кл.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1134297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компас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1134298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генерат.низьк.частоти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1134299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Плутон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проектичний фонар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1134302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терези технічні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1134303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машина магнітн.поля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1134304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глобус зоряного неба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таблиці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таблиця по природі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фонохрестоматія 7 кл.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1134309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плакат з фізики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1134314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секундомір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1134316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лупа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амперметр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 учнівська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учнівський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1134323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учнівські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1134323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класна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парти МУЗИКА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парти під квіти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учнівські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1134326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таблиці по математ.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1134327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табл.по стереометрії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1134331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класна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1134336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 учнівська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1134337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парти учнівські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1134337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учнівські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1134338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1134339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1134340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пласкогубці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1136003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ключ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1136004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аплікатор Кузнєцова ПОЧ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Каскад електролобзік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електромотор на станок ДРС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 куточок для призів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кубики дорожні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пожарний щит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1136030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електрощит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1136031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рубільнік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1136032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вішалка групова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1136033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249,00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тєлєжка РСО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1136034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стелаж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1136041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дзеркало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1136044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щиток електричний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1136049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електромотор АМР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1136051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електромотор АМРМ63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1136051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приставний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1136055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шкаф книжний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1136056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шкаф плательний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1136056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1 304,00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антресолі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п / м"які ДИРЕКТОР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1136058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сейф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1136059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прапор України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1136060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світильники плафони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1136062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117,00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учительський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1136067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1 272,00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м"який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1136068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436,50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м"які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1136068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145,50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вішалка групова УЧИТЕЛЬСЬКА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1136069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171,50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дзеркало УЧИТЕЛЬСЬКА 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1136070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Канат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1136072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1136073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крісла театральні (14секцій по 4шт. = 56шт.)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1 344,00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світильники-плафони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1136077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912,00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912,00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обідній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1136079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двохтумбовий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столи двохтумбові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83,00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світильники настол.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1136081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166,00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годинник настінний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1136082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дзеркало настінне ДИТЯЧА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1136087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Тумбочка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1136088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п / м"які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1136089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2 222,00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1 111,00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1 111,00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стільці п / м"які ПРИЙОМНА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сейф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1136092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35,50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однотумбовий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1136093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</w:tr>
      <w:tr w:rsidR="00954C0C" w:rsidRPr="00087365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роздвижний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087365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1136094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087365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08736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учительський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1136094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комп"ютерний стіл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1136099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учнівські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Крісла театральні дерев'яні (13 секцій по 5шт.)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11361006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Тарілка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11361006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чашка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11361008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тенісний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11361009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2 600,00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Жалюзі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11361010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м"який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1136104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тюлеві штори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учителя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книжна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1136109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однотумбовий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1136119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книжні полки БІОЛОГІЯ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м"який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1136128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тумбочка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1136129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роздвижний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1136130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1136131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обідній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1136132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роздвижний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1136132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2-х дверна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1136133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116,00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м"який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1136134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учнівський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1136134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м"які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1136134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учнівські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1136134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 -плафон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1136135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 ПСИХОЛОГ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1136136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сейф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1136137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плита правлення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штангенциркуль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1136141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дрель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1136145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очки захисні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1136147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тиски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1136148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електроточило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полуфуганок метал.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1136151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ножиці ричажні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1136155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гибочний пристрій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1136156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плита розміточна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рубанок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1136159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тумбочки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1136161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стамеска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1136163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напильники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1136164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фартух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1136165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молотки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1136167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ножівка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1136169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Санітарні носилки ДПЮ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1136173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Макет ударно-спускового механізму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1136175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Пістолет пнем.КОС-94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Сейф металевий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1136177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93,00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Автомати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1136179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однотумбовий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тюлеві штори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з стінки мебельної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1136181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книжна полка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1136182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стіл учителя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1136183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однотумбовий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1136185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1136187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двохтумбовий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1136188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тумбочка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1136190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м"який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обідній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1136192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платєльна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1136193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учительський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1136195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1136197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учительський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1136198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стінка (книжні шафи 2шт.)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186,50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шкаф для одягу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однотумбовий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1136202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1136204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шафи для одягу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118,50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118,50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м"який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обідній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однотумбовий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1136214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для одягу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1136216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учительський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1136218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М'яч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для одягу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однотумбовий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тюлеві штори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тумбочка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1136226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1-но тум.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1136227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2-х тум.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1136227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штанга "юність"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1136236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кільце б / б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1136244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1136245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канати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1136247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гантелі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1136248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178,50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178,50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гирі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1136249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кільце б / б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двохтумбовий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1136252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сейф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1136253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м"які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лавочки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1136260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полупровідників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1136263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учительський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1136267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Тумбочка під телевізор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1136269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однотумбовий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1136270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м"який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1136271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1136272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1136272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полки на шафах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1136273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однотумбовий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1136275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книжна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учительський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1136279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м'який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п /м'які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дзеркало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1136281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гладільна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1136282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1136283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однотумбовий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1136283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однотумбовий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1136285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тюлеві штори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1136287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1136288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штора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1136288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двохтумбовий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1136292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м"які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1136293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шафи книжні (старі)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1136294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стіл учителя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1136295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1136299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 (12,5м.)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1136299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журнальний столик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каталожний ящик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однотумбовий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1136303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1136304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стелаж двохсекційний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стелаж для книг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столи бібліотечні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1136307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1 047,75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523,88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523,87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бібліотечні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магазин для відеокасет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1136309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однотумбовий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вазони для квітів МАТЕМАТИКА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однотумбовий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1136314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м'який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1136315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п/м'які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1136315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виробничий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1136316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шафи старі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1136316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ножовка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м'який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1 498,00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749,00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749,00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крісло для вчителя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1136323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к-т парт і стільців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1136328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для книг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1136451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стінка ( 2 шафи)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1136452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простий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книжна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1136458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Книжна шафа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1136460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 учнівська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1136461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кінь гімнастичний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1136463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134,50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козел гімнастичний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1136464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щит баскетбольний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1136465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брусья гімнастичні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1136466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бревно гімнастичне СПОРТЗАЛ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1136471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штанга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1136472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тренажер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тренажер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1136478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комп'ютерний вчителя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комп'ютерний учня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4 616,00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2 308,00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2 308,00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тренажер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стінка для книг з 3-х частин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1136481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Стінка мебельна 5 секцій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1136482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743,00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тренажер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1136483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учнівські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1136484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книжна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1136487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</w:tr>
      <w:tr w:rsidR="00954C0C" w:rsidRPr="002553CD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Стінка мебельна світло- коричнева 6 секцій : шкафчик 2-х дверний з стеклом -10шт., шкафчики 2-х дверний без стекол - 8шт. ХІМІЯ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1136492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демонстраційний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1136493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шкаф книжний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1136494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1136496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диван і два крісла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1136497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735,00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двохтумбовий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1136499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83,00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портрет і рамка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для посуду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1136503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 учнівська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1136503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з 2-х парт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1136503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ТЕХПРАЦІВНИК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шафи книжні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1136505,06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шафа книжна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1136507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лавочки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1136509-10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1136516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стенди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1136517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тумбочка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1136518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годинник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1136519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вогнегасники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229,50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годинник ФІЗИКА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1136529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годинник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1136534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підставка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1136543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дзеркало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1136544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дзеркало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1136545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підставка-полочка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1136551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тумбочка - полочка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1136551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марміт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1136554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226,50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установка   Фак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м'ясорубка Весна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1136559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привід ПУ-06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1136564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сейф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1136565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столи з гігієн.покрит.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1136568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425,50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1136569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столи з пластик.покр.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1136570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стелажі дерев.для пос.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1136571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Водонагрівач , 80 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1136587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426,00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коврики резинові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Ваги електронні ЇДАЛЬНЯ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1136603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333,00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портьєрне (м.)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стеклоріз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 - нейлон 44,5 м.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1136617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1 068,00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534,00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1136618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999,00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499,50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Лампа до світильників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1136619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Решітка віконна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1 797,00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898,50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898,50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карта "Поч.ІІ св.війни"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карта "Укр.в І св.війні"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1136623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чорний м'який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1136628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чорний м"який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1136628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чорні м"які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1136628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918,00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 з ламбрикеном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1136631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умивальник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1136634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Державна символіка: герб, прапор, гімн.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1136635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вогнегасник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1136637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 15м.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парта учнівська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1136644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Жалюзі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1136651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1 272,00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636,00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шафи МУЗЕЙ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1136667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антресолі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1136668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полка вуглова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1136669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164,00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вітрина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1136670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2 085,00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1 042,50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1 042,50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навісна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1136671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засідань ( 2 частини 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1136672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офісний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1136673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4 350,00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2 175,00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1136674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594,00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297,00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жалюзі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1136675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1 992,00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996,00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996,00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люстра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масляний радіатор(камін)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стрем"янка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1136685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дзеркало 9,45 м2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лампа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1136702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табл. Геометрія 7-9кл.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табл. Алгебра 7-9 кл.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табл. Геометрія 10-11кл.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1136707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табл. Аналіз і поч.аналізу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Жалюзі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1 893,00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946,50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946,50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1136714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 з ламбрикеном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1136715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ставчики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1136716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ставчики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1136717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ставчики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1136718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портрети укр.письмен.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1136731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портрети видат.діячів Укр.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1136732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к-т табл."Укр.мова 5-12 кл."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1136733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к-т схем "Біологія"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1136734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к-т таблиць "Біологія людини"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1136735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політ.карта світу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1136736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навч.карта Укр.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1136737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навч.карта Укр.(фізич.)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1136738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карта "Укр.господарство"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1136739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фізична карта півкуль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портрети хіміків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1136741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табл.Менделеєва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1136742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трикутник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1136744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транспортир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1136745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лінійка ПРЕПАРА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1136746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к-т табл."англійська мова початковий рівень"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1136747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моделі геометричних фігур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1136747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к-т табл."Математика 3-4кл."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1136748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к-т табл. "Укр.мова 1-4кл."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1136749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П-т"Видат.діячі іст.Укр.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1136751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Держав.символи Укр.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1136753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Портрет Шевченка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1136754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м"ясорубка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1136760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електром'ясорубка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1136762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1136765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Дзеркало ЗАВУЧІ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1136766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д/одягу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1136767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жалюзі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1136768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д/паперів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1136768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Пенал з полицями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1136769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Пенал зі скляними дверима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1136770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Підставка під дзеркало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1136771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сковорода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1136771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Підставка на хром.ніжках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1136772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990,00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приставний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1136773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письмовий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1136774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Приставний сегмент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1136775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997,00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498,50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498,50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Полиця до сегменту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Тумба з полицями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1136777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Тумба до письмового столу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1136778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889,00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444,50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письмовий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1136779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д/одягу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для наочних посібників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1136781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Полиця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1136782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Секція для класних журналів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1136783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998,00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Підставка комбінов.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1136784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1 996,00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998,00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998,00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Полиця до підставки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1136785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2 392,00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1 196,00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1 196,00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Тумба до письмового столу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1136786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2 844,00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1 422,00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1 422,00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п/м'який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1136787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п/м"який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1136787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1136788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1136789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письмовий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1136790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890,00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Висувна полиця стола для клавіатури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1136792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175,50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м’яч для волейболу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1136798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мат гімнастичний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1136799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1 330,00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рукохід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рукохід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1136802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натяжне кріплення для гирь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1136803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ракетки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1136804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полиця у погребі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решітка на вікно (майстерня)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Дзеркало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Полиця до шафи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1136809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1 390,00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1136814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жалюзі вертикальні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1136815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2 094,00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1 047,00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1 047,00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люстра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1136816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глобус фізичний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1136817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лічильник з-х фазний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1136822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мати паралонові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1136839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13 900,00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6 950,00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6 950,00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Жалюзі вертикальні бежеві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1136842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2 658,00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1 329,00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1 329,00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сито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1136844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картини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1136846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м'ячі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1136846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картини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1136847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сітка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1136847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картини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1136848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м'ячі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1136848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картини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1136849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вітрина виставочна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1136854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вітрина виставочна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1136855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вітрина виставочна   ( 9шт.стендів)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1136856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виставочний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тапчан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1136858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ростомір МЕТОД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1136859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столик медичний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1136860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банки  3-л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1136863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129,50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на вікно (лабрикен, тюль)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1136867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мат гімнастичний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1136875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ракетка дла бамбінтона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мат гімнастичний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1136892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світильники-плафони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1136892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1136893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1136894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Жалюзі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1136895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тертушка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1136896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Ніж кухонний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1136897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тарілка глибока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1136900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кувшин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1136903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совок-щітка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1136906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жалюзі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1136909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Кухонний куточок (стіл кухонний-1шт., лавочка вуглова -1шт., табуретка -2шт.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1136910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демонстрац.фізичний №1 (з розетками)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1136911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2 987,50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1 493,75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1 493,75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демонстрац.хімічний №1 (з мийкою)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1136912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3 027,50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1 513,75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1 513,75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учнівський для кабінета інформатики ШР-32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1136913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4 775,00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2 387,50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2 387,50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учнівський ШкС-98-01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1136914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4 650,00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учнівський ШкС-98-01 ГЕОГРАФІЯ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1136914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4 650,00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учнівський двомісний (покриття-синтет.шпон)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1136915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8 650,00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4 325,00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4 325,00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ДШ-2010Ф (дошка шкільна)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1136916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5 225,00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2 612,50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2 612,50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м’яч для ганболу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1136921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463,60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231,80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231,80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вентилятори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1137002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телефон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світильник-плафон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1137019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1137028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машина Атвуда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1137034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світильники плаф.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1137038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ванна ВШСМ-2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1137041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Д.М.опішнян.розпис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ложки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виделки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114,00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Д.М.петриківс.розпис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пневматична гвинтівка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плафон світильник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ПКП - 50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ПСК - 50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коврик резиновий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програмно-методичне забезпечення : МУЛЬТ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1137060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1 540,00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термометр ТТММ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1137062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монометри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1137063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71,00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термометр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1137064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Набір з дифраеції та інтерференції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840,00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Кільця Ньютона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11371001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фотографій треків заряджених частинок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11371002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559,95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279,98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279,97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Штатив лабораторний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11371003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лабораторний "Молекулярна фізика і термодинаміка":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комп.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11371004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11 700,00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11 700,00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Амперметр з гальванометром демонстраційний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11371005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1 062,50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1 062,50</w:t>
            </w:r>
          </w:p>
        </w:tc>
      </w:tr>
      <w:tr w:rsidR="00954C0C" w:rsidRPr="002553CD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ПК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студента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: ITS Studypoint ATX 400W MSI H110M PRO-VD/+Pentium 3,3GHz G4400 HDD1Tb 4Gb DDR III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11371011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56 816,00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28 408,00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28 408,00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Монітор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21,5" Samsung S22F350FHI Full HD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11371012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30 069,60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15 034,80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15 034,80</w:t>
            </w:r>
          </w:p>
        </w:tc>
      </w:tr>
      <w:tr w:rsidR="00954C0C" w:rsidRPr="002553CD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Периферійні пристрої: гарнітура 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G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Cube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GHV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-170, клавіатура 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Sven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Standard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301, маніпулятор 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Sven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RX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-112, веб-камера 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Gembird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CAM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U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11371013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7 075,20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3 537,60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3 537,60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Програмне забезпечення WinPro 10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11371014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45 345,60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22 672,80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22 672,80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Програмне забезпечення OfficeProPlus 2016UKR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11371015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20 582,40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10 291,20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10 291,20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корзина для лож.і вил.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каструля нержав.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74,50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РДУК - 50 КОТЕЛЬНЯ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горєлки Г П -75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1137113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горєлки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1137115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прибок КЕФ-10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шкаф книжний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1137146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шкаф двохдверний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1137147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верстат токарно-нарізний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1137158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верстат токарний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1137159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335,50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верстат фугувальний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1137160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верстат циркул. строг.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1137161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верстат токарний по дереву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1137162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174,50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верстат фрезерний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1137163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верстат сверлильний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1137164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1 114,00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557,00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верстак столярний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1137165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верстат токарний  ТВ-6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1137166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890,00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верстат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1137167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184,50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184,50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верстат деревообробний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1137168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верстат токарний 220В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1137169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151,00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верстак демонстрац. ТРУДОВЕ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1137170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верстак слюсарний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1137171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1 106,00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553,00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до слюсарних верстаків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1137175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прибор КЕФ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1137178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демонстрац.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мікрохвильова піч 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Elenberg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E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040 405150 КАБІНЕТ ВІДПОЧИНКУ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1137182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346,00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346,00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музичний центр LG 2шт.-колонки XCS 12F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1137185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Музичний центр FIRST №305816028 2шт.-колонки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1137186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213,00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музичний центр 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Samsung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TZX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901923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D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lastRenderedPageBreak/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1137189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335,50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піаніно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1137193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333,50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пристрій КСПУ (контрольно-сигналізаційна протипожежна установка)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1137194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котел КАЗ-250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1137206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986,00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493,00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банки  3-л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1137212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каністра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1137212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вогнегасник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1137350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Ваги електронні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1137590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338,50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338,50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DVD 525 SI " ВВК"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1137627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261,00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Клавіатура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1137648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болгарка ПРИМІЩЕННЯ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1137694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Мікроскоп біологічний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1137923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4 560,00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2 280,00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2 280,00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Мікроскоп шкільний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1137924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6 150,00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3 075,00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мікропрепаратів "Загальна біологія"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1137925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687,50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687,50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шкільний лабораторний для кабінету біології (НШБЛ):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комп.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1137926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6 765,00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3 382,50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3 382,50</w:t>
            </w:r>
          </w:p>
        </w:tc>
      </w:tr>
      <w:tr w:rsidR="00954C0C" w:rsidRPr="002553CD" w:rsidTr="00E44AFF">
        <w:trPr>
          <w:gridAfter w:val="2"/>
          <w:wAfter w:w="3009" w:type="dxa"/>
          <w:trHeight w:val="13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препарувальних інструментів по 7шт:                      скальпель;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лопатка;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ножиці;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металевий пінцет;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препарувальна голка;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пластикова піпетка;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комп.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1137927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індикаторний папір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1137928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фільтрувальний папір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1137929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Скельця предметні ( 50шт.)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комп.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1137930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Скельця покривні (100шт.)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комп.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1137931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Гербарій "Систематика рослин" (24 зразки)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1137932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Модель "Клітина рослинна"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1137933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3 710,00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1 855,00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1 855,00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Квітки представників різних родин (яблуня,пшениця, картопля, горох)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1137934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4 480,00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2 240,00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Прилад для демонстрування всмоктування води коренем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1137935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Гриби (набір стенд-таблиць, 20 фото зображень на пластину, а4)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1137936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Гербарій "Водорості.Гриби. Лишайники" (12 зразків)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1137937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586,00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293,00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293,00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Колекція "Розвиток комах з неповним перетворенням" (Сарана)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1137938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Колекція "Розвиток комах з повним перетворенням" (Шовкопряд)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1137939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Морське дно ( 10 зразків)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1137940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243,50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Будова клітини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1137941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Будова яйця птаха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1137942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Внутрішня будова риби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1137943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Внутрішня будова птаха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1137944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Око людини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1137945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Модель Структура ДНК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1137946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2 980,00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1 490,00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1 490,00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Схема мітозу і мейозу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1137947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1 080,00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1 080,00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Модель-аплікація "Генетика груп крові"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1137948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174,00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Модель-аплікація "Перехрест хромосом"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1137949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Модель-аплікація "Успадкування резус-фактора"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191,00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Терези електронні високої точності (до 1000гр. 0,1г.)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1137951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598,00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299,00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Терези електронні високої точності (до 200гр. 0,01г.)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1137952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787,50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Ph-мерт електронний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1137953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1 590,00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Плитка електрична Stenson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1137954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Столик підіймальний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1137955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Штатив лабораторний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1137956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1 185,00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592,50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592,50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промивалка пластикова з поліпропіленовим носиком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щипці для тиглів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1137958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Мензурка 100мл.(поліпропітен)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1137959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стакан низький 100мл.зі шкалою ПП (поліпропітен)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1137960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стакан низький 250мл.зі шкалою ПП (поліпропітен)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1137961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стакан низький 500мл.зі шкалою ПП (поліпропітен)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1137962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118,50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118,50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циліндр вимірювальний 100 мл.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1137963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шкільний лабораторний НПХЛ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1137964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9 480,00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4 740,00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4 740,00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хімічних реактивів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1137965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5 680,00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2 840,00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2 840,00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індикаторний папір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1137966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сухе пальне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1137967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фільтрувальний папір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1137968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Наклейки на хім.посуд ( на самоклеючій основі)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1137969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модель будови молекули графіту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1137970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397,00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модель будови молекули повареної солі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1137971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модель будови молекули алмазу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1137972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363,50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363,50</w:t>
            </w:r>
          </w:p>
        </w:tc>
      </w:tr>
      <w:tr w:rsidR="00954C0C" w:rsidRPr="002553CD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для складання об'ємних моделей молекул (демонстраційний): кулі великі 48шт., кулі малі 63шт.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1137973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560,00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560,00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Колекція "Мінеральні добрива"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1137974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колекція "Кам'яне вугілля і продукти його переробки"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1137975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560,00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Колекція "Нафта і продукти її переробки"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1137976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590,00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Колекція "Мінерали і гірські породи"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1137978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телурій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1137979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1 250,00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1 250,00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рухома карта зоряного неба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1137980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політична карта світу картон на планках мб 1:22 000 000 (158х108см.)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1137981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фізична карта світу картон на планках мб 1:22 000 000 (158х108см.)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1137982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Україна. фізична карта  картон на планках мб 1:1 000 000 (148х107см.)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1137983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Україна. економічна карта  картон на планках мб 1:1 000 000 (148х107см.)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1137984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Політичний глобус см 25 укр.мова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1137985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приладів з розділу "Електрохімія"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комп.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1137986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5 741,60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2 870,80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2 870,80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Бюретка з одноходовим краном 50мл.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1137987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131,50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131,50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Колба Бунзена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1137988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Холодильник типу ХПТ-300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1137989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74,00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Терези електронні високої точності ( до 500гр. 0,01)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1137990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177,50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Цифровий вимірювальний прилад (мультиметр)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1137991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Метр демонстраційний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1137992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Штатив фізичний універсальний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1137993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1 185,00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592,50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592,50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Вантаж набірний ( 0,1кг./з дисками 10х10г.1-на стрижні)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1137994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235,00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235,00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Вантаж набірний ( 1кг./з дисками 10х100г.1-на стрижні)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1137995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ручного слюсарного та електромонтажного інструменту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1137996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745,00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Оптична лава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1137997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4 940,00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2 470,00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2 470,00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Світлофільтри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1137998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255,01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127,51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127,50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Кольоровий диск Ньютона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1137999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142,50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142,50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занавіс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11410010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1 768,00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884,00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884,00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Доріжка для підлоги м.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1141037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1 258,00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629,00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629,00</w:t>
            </w:r>
          </w:p>
        </w:tc>
      </w:tr>
      <w:tr w:rsidR="00954C0C" w:rsidRPr="002553CD" w:rsidTr="00E44AFF">
        <w:trPr>
          <w:gridAfter w:val="2"/>
          <w:wAfter w:w="3009" w:type="dxa"/>
          <w:trHeight w:val="443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ПЗ MOZABOOK CLASSROOM (електронний дистрибутив) з правом використання на 1 рік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1211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13 242,00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6 621,00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6 621,00</w:t>
            </w:r>
          </w:p>
        </w:tc>
      </w:tr>
      <w:tr w:rsidR="00954C0C" w:rsidRPr="002553CD" w:rsidTr="00E44AFF">
        <w:trPr>
          <w:gridAfter w:val="2"/>
          <w:wAfter w:w="3009" w:type="dxa"/>
          <w:trHeight w:val="218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Жалюзі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C0C" w:rsidRPr="002553CD" w:rsidRDefault="00954C0C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1361008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C0C" w:rsidRPr="002553CD" w:rsidRDefault="00954C0C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</w:tr>
      <w:tr w:rsidR="00673179" w:rsidRPr="002553CD" w:rsidTr="00E44AFF">
        <w:trPr>
          <w:gridAfter w:val="2"/>
          <w:wAfter w:w="3009" w:type="dxa"/>
          <w:trHeight w:val="218"/>
        </w:trPr>
        <w:tc>
          <w:tcPr>
            <w:tcW w:w="5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79" w:rsidRPr="002553CD" w:rsidRDefault="00673179" w:rsidP="00954C0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РАЗОМ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79" w:rsidRPr="002553CD" w:rsidRDefault="00673179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26258184,31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79" w:rsidRPr="002553CD" w:rsidRDefault="00E423B4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512501,3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79" w:rsidRPr="002553CD" w:rsidRDefault="00E423B4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10254388,34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3179" w:rsidRPr="002553CD" w:rsidRDefault="00E423B4" w:rsidP="00954C0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16003795,97</w:t>
            </w:r>
          </w:p>
        </w:tc>
      </w:tr>
    </w:tbl>
    <w:p w:rsidR="00954C0C" w:rsidRPr="002553CD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2553CD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2553CD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C0C" w:rsidRPr="002553CD" w:rsidRDefault="00954C0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FF" w:rsidRPr="002553CD" w:rsidRDefault="00E44AFF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FF" w:rsidRPr="002553CD" w:rsidRDefault="00E44AFF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774"/>
        <w:gridCol w:w="740"/>
        <w:gridCol w:w="722"/>
        <w:gridCol w:w="599"/>
        <w:gridCol w:w="1195"/>
        <w:gridCol w:w="895"/>
        <w:gridCol w:w="247"/>
        <w:gridCol w:w="131"/>
        <w:gridCol w:w="111"/>
        <w:gridCol w:w="1023"/>
        <w:gridCol w:w="1418"/>
        <w:gridCol w:w="1701"/>
      </w:tblGrid>
      <w:tr w:rsidR="00780AC5" w:rsidRPr="00A81A2A" w:rsidTr="00E05D5F">
        <w:trPr>
          <w:trHeight w:val="503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AC5" w:rsidRPr="006B3534" w:rsidRDefault="00780AC5" w:rsidP="00A8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B353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Перелік основних засобів та інших необоротних матеріальних активів</w:t>
            </w:r>
            <w:r w:rsidR="002553C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(10)</w:t>
            </w:r>
          </w:p>
        </w:tc>
      </w:tr>
      <w:tr w:rsidR="00780AC5" w:rsidRPr="00A81A2A" w:rsidTr="00E05D5F">
        <w:trPr>
          <w:trHeight w:val="8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6B3534" w:rsidRDefault="00780AC5" w:rsidP="00A8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6B3534" w:rsidRDefault="00780AC5" w:rsidP="00A8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6B3534" w:rsidRDefault="00780AC5" w:rsidP="00A8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6B3534" w:rsidRDefault="00780AC5" w:rsidP="00A8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6B3534" w:rsidRDefault="00780AC5" w:rsidP="00A8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6B3534" w:rsidRDefault="00780AC5" w:rsidP="00A8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6B3534" w:rsidRDefault="00780AC5" w:rsidP="00A8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6B3534" w:rsidRDefault="00780AC5" w:rsidP="00A8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6B3534" w:rsidRDefault="00780AC5" w:rsidP="00A8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6B3534" w:rsidRDefault="00780AC5" w:rsidP="00A8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80AC5" w:rsidRPr="00A81A2A" w:rsidTr="00E05D5F">
        <w:trPr>
          <w:trHeight w:val="263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AC5" w:rsidRPr="006B3534" w:rsidRDefault="00780AC5" w:rsidP="00A81A2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B353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Станом на 01.01.2025 року</w:t>
            </w:r>
          </w:p>
        </w:tc>
      </w:tr>
      <w:tr w:rsidR="00780AC5" w:rsidRPr="00A81A2A" w:rsidTr="00E05D5F">
        <w:trPr>
          <w:trHeight w:val="518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AC5" w:rsidRPr="006B3534" w:rsidRDefault="00780AC5" w:rsidP="00A81A2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B353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Місце зберігання   "Федіївська філія І-ІІ ст. "</w:t>
            </w:r>
          </w:p>
        </w:tc>
      </w:tr>
      <w:tr w:rsidR="00780AC5" w:rsidRPr="00780AC5" w:rsidTr="00E05D5F">
        <w:trPr>
          <w:trHeight w:val="20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780AC5" w:rsidRDefault="00780AC5" w:rsidP="00780AC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val="ru-RU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780AC5" w:rsidRDefault="00780AC5" w:rsidP="0078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780AC5" w:rsidRDefault="00780AC5" w:rsidP="0078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780AC5" w:rsidRDefault="00780AC5" w:rsidP="0078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780AC5" w:rsidRDefault="00780AC5" w:rsidP="0078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780AC5" w:rsidRDefault="00780AC5" w:rsidP="0078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780AC5" w:rsidRDefault="00780AC5" w:rsidP="0078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780AC5" w:rsidRDefault="00780AC5" w:rsidP="0078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780AC5" w:rsidRDefault="00780AC5" w:rsidP="0078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AC5" w:rsidRPr="00780AC5" w:rsidRDefault="00780AC5" w:rsidP="0078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53CD" w:rsidRPr="002553CD" w:rsidTr="00E05D5F">
        <w:trPr>
          <w:trHeight w:val="263"/>
        </w:trPr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Місце зберігання</w:t>
            </w:r>
          </w:p>
        </w:tc>
        <w:tc>
          <w:tcPr>
            <w:tcW w:w="1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Вартість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Кількість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Знос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Залишкова вартість</w:t>
            </w:r>
          </w:p>
        </w:tc>
      </w:tr>
      <w:tr w:rsidR="002553CD" w:rsidRPr="002553CD" w:rsidTr="00E05D5F">
        <w:trPr>
          <w:trHeight w:val="443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Необоротний актив.Найменування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Од. вим.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Інв. №</w:t>
            </w: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C5" w:rsidRPr="002553CD" w:rsidRDefault="00780AC5" w:rsidP="00780A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C5" w:rsidRPr="002553CD" w:rsidRDefault="00780AC5" w:rsidP="00780A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C5" w:rsidRPr="002553CD" w:rsidRDefault="00780AC5" w:rsidP="00780A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AC5" w:rsidRPr="002553CD" w:rsidRDefault="00780AC5" w:rsidP="00780A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2553CD" w:rsidRPr="002553CD" w:rsidTr="00E05D5F">
        <w:trPr>
          <w:trHeight w:val="218"/>
        </w:trPr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Федіївська філія І-ІІ ст.  ЯЧМЕННИК Т.М.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1 356 223,91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49 937,58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709 990,97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646 232,94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огорожа дитячий садок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10130067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19 836,00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18 735,42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1 100,58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холодильник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10140031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2553CD" w:rsidRPr="002553CD" w:rsidTr="00E05D5F">
        <w:trPr>
          <w:trHeight w:val="443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Генератор бензиновий EnerSol EPG-5500SE –однофазний 5.5 кВА, двигун  EnerSol ES-390G.78,4 кг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1014102222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34 999,00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34 999,00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Телевізор Kivi 32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101460020-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12 000,02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7 200,02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HP 250 GB Part Number 45M75ES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1014600215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3 739,92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14 960,08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 ACER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101460074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8 750,00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6 416,83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2 333,17</w:t>
            </w:r>
          </w:p>
        </w:tc>
      </w:tr>
      <w:tr w:rsidR="002553CD" w:rsidRPr="002553CD" w:rsidTr="00E05D5F">
        <w:trPr>
          <w:trHeight w:val="443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Персональний комп'ютер:    в комплекті  8шт                 Системний блок BUSINESS B3000 : 8682002, 8715001, 8644006, 8682001, 8649003, 8644001, 8649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101460076-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99 500,00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69 650,16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29 849,84</w:t>
            </w:r>
          </w:p>
        </w:tc>
      </w:tr>
      <w:tr w:rsidR="002553CD" w:rsidRPr="002553CD" w:rsidTr="00E05D5F">
        <w:trPr>
          <w:trHeight w:val="660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обладнання набір муз.інструментівноутбук вчителя AcserTMP259-G2EDUGAMES(smart-кейс вчителя мультимедійний проектор EPSON EB--W39 комбінована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101460084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68 703,95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34 351,84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34 352,11</w:t>
            </w:r>
          </w:p>
        </w:tc>
      </w:tr>
      <w:tr w:rsidR="002553CD" w:rsidRPr="002553CD" w:rsidTr="00E05D5F">
        <w:trPr>
          <w:trHeight w:val="443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Мультимедійний проектор Epson EB-X1в комплекті з комбінованою дошкою "Стандарт"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101460085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21 550,00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9 338,17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12 211,83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Холодильник Атлант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101460086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3 999,84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6 000,16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газовий напольний котел Protherm Медвідь50PLO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101460087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28 400,00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комп.обладнання БФП Epson L3156, ламінатор Agent LM-A4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101460087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7 201,20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3 047,15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4 154,05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інтерактивна Yesvision BW86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1014620929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26 980,00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4 721,43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22 258,57</w:t>
            </w:r>
          </w:p>
        </w:tc>
      </w:tr>
      <w:tr w:rsidR="002553CD" w:rsidRPr="002553CD" w:rsidTr="00E05D5F">
        <w:trPr>
          <w:trHeight w:val="443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мультимедійного обладнання Тип 4 у складі:Мультимед  проектор з короткофок об’єктивом ViewSonic  PS502X, маркер дошка 78” - 120х160 см і т.д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1014620961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29 607,00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29 607,00</w:t>
            </w:r>
          </w:p>
        </w:tc>
      </w:tr>
      <w:tr w:rsidR="002553CD" w:rsidRPr="002553CD" w:rsidTr="00E05D5F">
        <w:trPr>
          <w:trHeight w:val="443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 для пед  праців  високого рівня: 15.6", Intel Core i5 12(13) Gen /AMD Ryzen 5, ОЗУ - 16 Гб, SSD - 512 Гб, миша, ОС - Windows 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1014620962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21 500,00</w:t>
            </w:r>
          </w:p>
        </w:tc>
      </w:tr>
      <w:tr w:rsidR="002553CD" w:rsidRPr="002553CD" w:rsidTr="00E05D5F">
        <w:trPr>
          <w:trHeight w:val="443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Ноутбук НР 255 G10 15.6” FHD SVA, 250n/Ryze5 7530U (4.5)/16Gb/ 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SSD512Gb/Radeon/ Win11Pro/ Сірий (AK9N8AT)+Миша бездрот LOGITECH B170   Wireless Mouse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lastRenderedPageBreak/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1014620966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20 514,00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20 514,00</w:t>
            </w:r>
          </w:p>
        </w:tc>
      </w:tr>
      <w:tr w:rsidR="002553CD" w:rsidRPr="002553CD" w:rsidTr="00E05D5F">
        <w:trPr>
          <w:trHeight w:val="443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Комплект мультимед обладн Тип 1(НУШ) : Інтерактив дошка Bansion BA84, короткофок  проєктор  Acer S1286H (MR.JQF11.001) Кронштейн, кабель живл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1014620968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52 686,00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52 686,00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Плита електрична кухонна ЕПК-2Ш-Б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101480075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12 815,00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9 290,80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3 524,20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меблів учнівський 6 шт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101620084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7 680,00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2 816,00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меблів учнівський (стіл+ стілець18+18 шт)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101620085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20 986,00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11 191,68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9 794,32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дидактичні матеріали для початкових класів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101620086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12 736,00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6 367,84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6 368,16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меблів учнівський  5 шт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101620087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5 739,60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2 439,33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3 300,27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шафи для кабінету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101620087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3 999,84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6 000,16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дидактичного матеріалу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101620088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6 399,84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9 600,16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сушка для посуду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10168064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1 098,34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1 098,34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гірка металева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10168070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10 836,00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10 836,00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грибочок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10168072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качеля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10168073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2 147,00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Будівля  школи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10310001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202 549,00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135 485,76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67 063,24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Будівля добудови школи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10310002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168 586,00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101 131,92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67 454,08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Погріб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10310003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6 537,00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6 537,00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Будівля майстерні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10310004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12 331,00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10 428,88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1 902,12</w:t>
            </w:r>
          </w:p>
        </w:tc>
      </w:tr>
      <w:tr w:rsidR="002553CD" w:rsidRPr="002553CD" w:rsidTr="00E05D5F">
        <w:trPr>
          <w:trHeight w:val="443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Будівля теплогенераторної в комплекті Котел Proterm 50 - 2шт.№ 10410001-0210410072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10310005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49 394,00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29 380,88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20 013,12</w:t>
            </w:r>
          </w:p>
        </w:tc>
      </w:tr>
      <w:tr w:rsidR="002553CD" w:rsidRPr="002553CD" w:rsidTr="00E05D5F">
        <w:trPr>
          <w:trHeight w:val="443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Спортивний майданчик в комплекті футбольне поле 90м.х65м. 1баскетбольна площадка 10м.х22м.1волейбольна площадка 9м.х18м. 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10310007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1 103,84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596,16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Будівля туалета цегляного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10310008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888,00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Будівля господарського приміщення (сарай)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10310009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1 403,84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Будівля туалета цегляного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10310010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5 160,00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Колодязь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10330006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Котел Proterm 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10410072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4 500,00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Котел Proterm 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10410073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7 800,00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Проектор Acer X112H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10460070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8 715,00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7 844,24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870,76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 Lenovo idea Pad 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10460071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6 527,00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5 874,52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652,48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бібліотечний фонд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49 165,58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49 165,58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24 582,79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24 582,79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Телевізор Liberton 32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1113000668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3 218,00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1 609,00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М"яка підлога EVAPLAST SPORT 12мм/50х50см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1113000694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Ємність для зберігання речей з кришкою 9,6л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1113000695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1 070,00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Фліпчарти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1113000708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523,00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Багато-функціональний пристрій (принтер-сканер-копір) Epson L3100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1113000721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7 320,00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3 660,00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Ламінатор 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(пакетний/конвертний ) Royal Sovereign ІL-92 6 W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lastRenderedPageBreak/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1113000722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Телевізор Vinga S 43FHD20B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1113000733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9 786,00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4 893,00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4 893,00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Вогнегасник ВП-5 з кріпленням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1113000741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2 100,00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каструля 18л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1113000811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1 089,00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544,50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розробна набір 5шт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1113000812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27,22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терези з набором важків (дерев"яні)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1113000866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254,80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лупа шкільна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1113000867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27,30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інструментів для класу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1113000868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864,50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432,25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годинник пісочний 10 хв.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1113000869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50,05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компас шкільний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1113000872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демонстр модель мех годинника (D 40 см, дерево)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1113000883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309,00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відро туалет із кришкою 22 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1113000989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тепловентилятор  РТС NEO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1113000991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875,00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фліпчар під крейду , на тринозі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1113001104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1 687,50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ліхтарик 8132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1113001218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ноутбуки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/laptop Lenovo 100e Chromebook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1113001241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6 614,15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3 307,08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3 307,07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роутер Wi Fi Nokia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1113001338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1 976,20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988,10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988,10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насос циркуляційний WILO Atmos Pico 1.0 30/1-8 (арт.4232697)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1113001357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5 350,00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Біотуалет портативний TE-1020T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1113001358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3 751,28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1 875,64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воланчиків 3 штуки Talbot Torro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1113001405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для бадмінтону Talbot Badminton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1113001406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чашка нерж.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1113001652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640,00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пам"ятна (Малиш Ю.П.)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1113001865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1 950,00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ліхтарик Working Light LED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1113001867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ялинка (пласт.) 2.000 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1113001932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1 650,00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825,00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Джерело безперебійного живлення DC1018Р/10400mAh/ 5V/9V/12V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1113001934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1 075,00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куточок природи (два предмети)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1113001940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меблі для класу (4 предмети)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1113001941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коркова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1113001942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виробничий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11130063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1 033,34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516,67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ворота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11130066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1 950,00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Павільйон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11130068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1 437,68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718,84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718,84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сейф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11134015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М"ясорізка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11134037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263,50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Електронні терези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11134038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129,00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Витяжка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11134039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Контрі бук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11134042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Контрі бук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11134043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604,16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302,08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сковорода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11134050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миска емал.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11134052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тарілки глибокі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11134077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31,65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піаніно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11134110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учнівський 2 місний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11134130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1 026,67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513,33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зрост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11134132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946,67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473,34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каструля 5,5л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11134169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73,00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лист для запікання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11134177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26,07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чашка з ручкою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11134177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11,66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тарілки мілкі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11134191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тарілки мілкі(клуб)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11134192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Ігровий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Lego play box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11136457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512,62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256,31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шкаф 3-х дверний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11136457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Ігровий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</w:t>
            </w:r>
            <w:r w:rsidRPr="002553CD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Lego six bricks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11136458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85,25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Ігровий набір Six bricks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11136458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15,54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палатка туристична"Пінгвінчик"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11136458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8 152,00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4 076,00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4 076,00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фліпчарт 65*100 під маркер на тринозі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11136459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1 760,00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880,00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палатка туристична"Тера"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11136459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1 500,00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Ламінатор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11136460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2 730,00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1 365,00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виробничий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11136460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4 649,00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2 324,50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2 324,50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Принтер EPSON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11136461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2 587,50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коркова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11136462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Ігровий коврик на 15 пазлів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11136464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Поличка для книг"Будиночок"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11136466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Ігровий коврик на 12 пазлів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11136468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Геометричні фігури з дерева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11136470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Музичний мікшер Behringer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11136474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1 095,00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радіомікрофон SHURE SH-200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11136475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стійка для мікрофона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11136476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Лавочка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11138069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костюм мед. Топлайн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1114012607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Манішка спортивна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1114012622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газовий лічильник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1134004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226,50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дерево-металічний к-т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1134017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124,00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дерево-металічний к-т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1134017,06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класна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1134019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телурій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1134020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гігрометр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1134022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1134025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Станок токарний по дереву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1134027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689,00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344,50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1134028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учнів.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1134029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(секенд)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1134036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1134038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108,50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1134040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124,00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класна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1134042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1134045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класна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1134046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класна (3-х ств.)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1134057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класна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1134060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класна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1134061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дошка магнітна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1134061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1134062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139,50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1134069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139,50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1134070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парти (секенд)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1134074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(секенд)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1134075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спортивного обладнання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1134083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демонстрац.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1134085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298,00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штори-тюль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1136007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стіл роздаточний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1136013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п/м"який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1136017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1136019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1136019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2-х тум.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1136024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шкаф д/одягу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1136026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шкаф одежний дит.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1136026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114,00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учителя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1136028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1136031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245,50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1136036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книжна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1136037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273,00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2-но тум.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1136038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 1-но тум.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1136041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Полочка металічна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1136042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д/одягу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1136042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д/посуду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1136043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227,00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1136044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1-но тум.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1136045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книжна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1136047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136,50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1-но тум.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1136048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1136049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 учительський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1136050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1-тум.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1136052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1136054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139,50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тюль( в лаб.)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1136054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сейф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1136056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 1-но тум.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1136060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шкаф д/одягу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1136062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шкаф ігровий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1136063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238,00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карнизи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1136064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долото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1136067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столярний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1136072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1-но тум.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1136073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компас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1136077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козел гімнастичний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1136083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кільце баскетбольне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1136085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спортив.кубок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1136088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штанга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1136089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лавка гімнастична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1136090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гиря 8кг.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1136093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сітка волейбольна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1136094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еспандер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1136095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гантеля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1136096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сітка настол.тенісу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1136097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ваги напольні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1136099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1136102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1136109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1-но тум.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1136110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ігрова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1136112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198,00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книжна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1136115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96,00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1136120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2-х тум.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1136121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столи 2-х тум.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1136121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дзеркало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1136122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сейф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1136124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1136125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доріжка зелена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1136127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пожеж.ящик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1136159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1-но тум.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1136164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185,50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тюль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1136168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дзеркало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1136170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 чорний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1136170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чорний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1136170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стільці чорні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1136170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862,00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431,00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доріжка - килим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1136171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133,50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Державна символіка: герб, прапор, гімн.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1136183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вогнегасник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1136184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п/м"який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1136353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шафа стінка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1136353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987,00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493,50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1-но тум.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1136354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53,00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демонстраційний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1136354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314,00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стільці б/у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1136367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вогнегасник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1136368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мойка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1136375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учнів.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1136388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1 160,00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Держав.символи Укр.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1136391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Портрет Шевченка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1136392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ополоник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1136410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ложка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1136412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мойка оцинкована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1136415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167,00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стілець учнівський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1136417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2 720,00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1 360,00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градусник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1136423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радіомікрофон"Scnur"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1136436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кубок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1136439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Мережева карта TP-Link TF3239DL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1136441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молоток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1136441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Стіл тенісний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1136441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1 150,00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Коннектор UTP RJ-45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1136442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Антенна направлення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1136443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піаніно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1136444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мікрофони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1136445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249,00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картини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1136446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комутатор мережевий TP-Link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1136446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плафони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1137004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 плита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1137006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верстак по дереву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1137016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піаніно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1137021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255,50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Станок токарний по металу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1137029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114,50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верстак комбінований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1137031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358,50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шерхебель металевий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1137033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верстак по металу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1137034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94,50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станок свердлильний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1137037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електроточило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1137038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уровень металічний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1137040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ножниці по металу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1137041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прилад ПЕК - 4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1137046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192,50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комплект КЕСФ - 1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1137047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кіноекран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1137049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електрофорна машина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гальванометр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реостат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круглі динамометри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парова турбіна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котел Паніна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прилад по кінематиці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амперметр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штатив лаборатор.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водяна турбіна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1137059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візок Ньютона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1137061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теплоприймач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1137062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куля Паскаля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1137063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електропаяльник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1137064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коуглоп.динам.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1137065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різноваги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1137066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модель діючого мотор.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1137067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розріз парової машини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1137072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прилад імпульсний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1137073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круглоп.динам.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1137074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машин.центробіжна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1137075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перетворювач Розряд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1137119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гідравлічна машина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1137120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секундомір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1137122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вольтметр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1137123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електрометр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1137124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пістолет балістичний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1137125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метроном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1137126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модель діюч.мотор.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1137128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камертон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1137129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огніво повітряне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1137130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прилад по геометричній оптиці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1137131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реостат РПГ- 2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1137132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приладпо невагомості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1137133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електромагніт розбірний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1137134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трубка спектральна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1137139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термометр лаборат.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1137140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частомір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1137142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конденсатор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1137143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набір конденсаторів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1137145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призма прямого зору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1137146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магніт дугоподібний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1137147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сосуд дифуз.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1137148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динамометр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1137149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маятник електростат.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1137150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призма 3-х гранна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1137151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гвинтівка (воздушна)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1137157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дисковод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1137165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швейна машинка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1137165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117,00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вогнегасник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1137173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76,50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телевізор Рейнфорд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1137185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сканер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1137186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електро сковорода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1137192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309,50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водонагрівач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1137195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346,00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дисковод LG GSA-H55N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1137362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комутатор ASUS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1137364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37,50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коннектор Rj - 45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1137365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віса електронні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1137372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282,00</w:t>
            </w:r>
          </w:p>
        </w:tc>
      </w:tr>
      <w:tr w:rsidR="002553CD" w:rsidRPr="002553CD" w:rsidTr="00E05D5F">
        <w:trPr>
          <w:trHeight w:val="218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Проекційний екран Sopar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AC5" w:rsidRPr="002553CD" w:rsidRDefault="00780AC5" w:rsidP="00780AC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1137455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</w:tr>
      <w:tr w:rsidR="002553CD" w:rsidRPr="002553CD" w:rsidTr="00E05D5F">
        <w:trPr>
          <w:trHeight w:val="263"/>
        </w:trPr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0AC5" w:rsidRPr="002553CD" w:rsidRDefault="00780AC5" w:rsidP="00A81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Разом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E05D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1356223,91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49 937,58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709 990,97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C5" w:rsidRPr="002553CD" w:rsidRDefault="00780AC5" w:rsidP="00780A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2553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646 232,94</w:t>
            </w:r>
          </w:p>
        </w:tc>
      </w:tr>
    </w:tbl>
    <w:p w:rsidR="00C81508" w:rsidRPr="002553CD" w:rsidRDefault="00C8150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508" w:rsidRPr="002553CD" w:rsidRDefault="00C8150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508" w:rsidRPr="002553CD" w:rsidRDefault="00C8150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508" w:rsidRDefault="00C8150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508" w:rsidRDefault="00C8150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508" w:rsidRDefault="00C8150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508" w:rsidRDefault="00C8150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508" w:rsidRDefault="00C8150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508" w:rsidRDefault="00C8150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508" w:rsidRDefault="00C8150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508" w:rsidRDefault="00C8150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508" w:rsidRDefault="00C8150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700"/>
        <w:gridCol w:w="696"/>
        <w:gridCol w:w="694"/>
        <w:gridCol w:w="696"/>
        <w:gridCol w:w="1416"/>
        <w:gridCol w:w="1606"/>
        <w:gridCol w:w="500"/>
        <w:gridCol w:w="500"/>
        <w:gridCol w:w="1606"/>
        <w:gridCol w:w="609"/>
        <w:gridCol w:w="609"/>
        <w:gridCol w:w="222"/>
      </w:tblGrid>
      <w:tr w:rsidR="00C81508" w:rsidRPr="00C81508" w:rsidTr="007E3E0C">
        <w:trPr>
          <w:trHeight w:val="566"/>
        </w:trPr>
        <w:tc>
          <w:tcPr>
            <w:tcW w:w="9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508" w:rsidRPr="00C81508" w:rsidRDefault="00C81508" w:rsidP="00C81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lastRenderedPageBreak/>
              <w:t>Перелік основних засобів та інших необоротних матеріальних активів</w:t>
            </w:r>
            <w:r w:rsidR="00A25900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 (11)</w:t>
            </w:r>
          </w:p>
        </w:tc>
      </w:tr>
      <w:tr w:rsidR="00C81508" w:rsidRPr="00C81508" w:rsidTr="00C81508">
        <w:trPr>
          <w:trHeight w:val="20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81508" w:rsidRPr="00C81508" w:rsidTr="00C81508">
        <w:trPr>
          <w:trHeight w:val="263"/>
        </w:trPr>
        <w:tc>
          <w:tcPr>
            <w:tcW w:w="9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 xml:space="preserve">Станом на 01.01.2025 року </w:t>
            </w:r>
          </w:p>
        </w:tc>
      </w:tr>
      <w:tr w:rsidR="00C81508" w:rsidRPr="00C81508" w:rsidTr="00C81508">
        <w:trPr>
          <w:trHeight w:val="518"/>
        </w:trPr>
        <w:tc>
          <w:tcPr>
            <w:tcW w:w="9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/>
              </w:rPr>
              <w:t>Місце зберігання   "ШКУРУПІЇ ЗОШ "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val="ru-RU" w:eastAsia="ru-RU"/>
              </w:rPr>
            </w:pPr>
          </w:p>
        </w:tc>
      </w:tr>
      <w:tr w:rsidR="00C81508" w:rsidRPr="00C81508" w:rsidTr="00C81508">
        <w:trPr>
          <w:trHeight w:val="203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81508" w:rsidRPr="00C81508" w:rsidTr="00C81508">
        <w:trPr>
          <w:trHeight w:val="263"/>
        </w:trPr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  <w:t>Місце зберігання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  <w:t>Вартість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  <w:t>Кількість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  <w:t>Знос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  <w:t>Залишкова вартість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</w:pPr>
          </w:p>
        </w:tc>
      </w:tr>
      <w:tr w:rsidR="00C81508" w:rsidRPr="00C81508" w:rsidTr="00C81508">
        <w:trPr>
          <w:trHeight w:val="518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  <w:t>Необоротний актив.Найменування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i/>
                <w:iCs/>
                <w:color w:val="4D4D4D"/>
                <w:sz w:val="16"/>
                <w:szCs w:val="16"/>
                <w:lang w:val="ru-RU" w:eastAsia="ru-RU"/>
              </w:rPr>
              <w:t>Од. вим.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  <w:t>Інв. №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val="ru-RU" w:eastAsia="ru-RU"/>
              </w:rPr>
            </w:pPr>
          </w:p>
        </w:tc>
      </w:tr>
      <w:tr w:rsidR="00C81508" w:rsidRPr="00C81508" w:rsidTr="00C81508">
        <w:trPr>
          <w:trHeight w:val="218"/>
        </w:trPr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ru-RU" w:eastAsia="ru-RU"/>
              </w:rPr>
              <w:t>ШКУРУПІЇ  ЗОШ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ru-RU" w:eastAsia="ru-RU"/>
              </w:rPr>
              <w:t>151 213,00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ru-RU" w:eastAsia="ru-RU"/>
              </w:rPr>
              <w:t>151 183,52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ru-RU" w:eastAsia="ru-RU"/>
              </w:rPr>
              <w:t>29,48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16"/>
                <w:szCs w:val="16"/>
                <w:lang w:val="ru-RU" w:eastAsia="ru-RU"/>
              </w:rPr>
            </w:pPr>
          </w:p>
        </w:tc>
      </w:tr>
      <w:tr w:rsidR="00C81508" w:rsidRPr="00C81508" w:rsidTr="00C81508">
        <w:trPr>
          <w:trHeight w:val="218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Приміщення школи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i/>
                <w:iCs/>
                <w:color w:val="4D4D4D"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10310001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148 436,00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148 436,00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</w:p>
        </w:tc>
      </w:tr>
      <w:tr w:rsidR="00C81508" w:rsidRPr="00C81508" w:rsidTr="00C81508">
        <w:trPr>
          <w:trHeight w:val="218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Теплогенераторна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i/>
                <w:iCs/>
                <w:color w:val="4D4D4D"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10330003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2 694,00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2 664,52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29,48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</w:p>
        </w:tc>
      </w:tr>
      <w:tr w:rsidR="00C81508" w:rsidRPr="00C81508" w:rsidTr="00C81508">
        <w:trPr>
          <w:trHeight w:val="218"/>
        </w:trPr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Дерева:яблуні 20шт.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i/>
                <w:iCs/>
                <w:color w:val="4D4D4D"/>
                <w:sz w:val="16"/>
                <w:szCs w:val="16"/>
                <w:lang w:val="ru-RU" w:eastAsia="ru-RU"/>
              </w:rPr>
              <w:t>шт.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508" w:rsidRPr="00C81508" w:rsidRDefault="00C81508" w:rsidP="00C81508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10800001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83,00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4D4D4D"/>
                <w:sz w:val="16"/>
                <w:szCs w:val="16"/>
                <w:lang w:val="ru-RU" w:eastAsia="ru-RU"/>
              </w:rPr>
            </w:pPr>
          </w:p>
        </w:tc>
      </w:tr>
      <w:tr w:rsidR="00C81508" w:rsidRPr="00C81508" w:rsidTr="00C81508">
        <w:trPr>
          <w:trHeight w:val="263"/>
        </w:trPr>
        <w:tc>
          <w:tcPr>
            <w:tcW w:w="4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val="ru-RU" w:eastAsia="ru-RU"/>
              </w:rPr>
              <w:t>Разом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val="ru-RU" w:eastAsia="ru-RU"/>
              </w:rPr>
              <w:t>151 213,00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val="ru-RU" w:eastAsia="ru-RU"/>
              </w:rPr>
              <w:t>151 183,52</w:t>
            </w:r>
          </w:p>
        </w:tc>
        <w:tc>
          <w:tcPr>
            <w:tcW w:w="1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val="ru-RU" w:eastAsia="ru-RU"/>
              </w:rPr>
            </w:pPr>
            <w:r w:rsidRPr="00C81508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val="ru-RU" w:eastAsia="ru-RU"/>
              </w:rPr>
              <w:t>29,48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08" w:rsidRPr="00C81508" w:rsidRDefault="00C81508" w:rsidP="00C81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  <w:lang w:val="ru-RU" w:eastAsia="ru-RU"/>
              </w:rPr>
            </w:pPr>
          </w:p>
        </w:tc>
      </w:tr>
    </w:tbl>
    <w:p w:rsidR="00C81508" w:rsidRDefault="00C8150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81508" w:rsidRDefault="00C8150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508" w:rsidRDefault="00C81508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C" w:rsidRDefault="00F34D9C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Майно, що передається, знаходиться в задовільному стані та придатні до використанння.</w:t>
      </w:r>
    </w:p>
    <w:p w:rsidR="00FD4912" w:rsidRPr="008F7F4D" w:rsidRDefault="00FD4912" w:rsidP="00F75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роздруковано в </w:t>
      </w:r>
      <w:r w:rsidR="000767A4"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 </w:t>
      </w:r>
      <w:r w:rsidR="00E35248"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примірниках</w:t>
      </w: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FAE" w:rsidRPr="008F7F4D" w:rsidRDefault="00FD4912" w:rsidP="008F7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 даного майна засвідчуємо власними підписами:</w:t>
      </w:r>
    </w:p>
    <w:p w:rsidR="00C81508" w:rsidRDefault="00C81508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508" w:rsidRDefault="00C81508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508" w:rsidRDefault="00C81508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FAE" w:rsidRPr="008F7F4D" w:rsidRDefault="00D92FAE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відділу освіти</w:t>
      </w:r>
    </w:p>
    <w:p w:rsidR="00D92FAE" w:rsidRPr="008F7F4D" w:rsidRDefault="00D92FAE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Решетилівської міської ради</w:t>
      </w: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 КОСТОГРИЗ</w:t>
      </w:r>
    </w:p>
    <w:p w:rsidR="00D92FAE" w:rsidRPr="008F7F4D" w:rsidRDefault="00D92FAE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A54" w:rsidRPr="008F7F4D" w:rsidRDefault="00B36A54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Головний бухгалтер відділу освіти</w:t>
      </w: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36A54" w:rsidRPr="008F7F4D" w:rsidRDefault="00B36A54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Решетилівської міської ради </w:t>
      </w: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Лілія ВАРШАВСЬКА</w:t>
      </w:r>
    </w:p>
    <w:p w:rsidR="00B36A54" w:rsidRPr="008F7F4D" w:rsidRDefault="00B36A54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A54" w:rsidRPr="008F7F4D" w:rsidRDefault="00B36A54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E05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Покровського ОЗЗСО</w:t>
      </w:r>
    </w:p>
    <w:p w:rsidR="00B36A54" w:rsidRDefault="00E05D5F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І-ІІІ ступенів</w:t>
      </w:r>
      <w:r w:rsidR="00B36A54"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6A54"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6A54"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6A54"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6A54"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6A54"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Юлія ЛИТВИН </w:t>
      </w:r>
    </w:p>
    <w:p w:rsidR="008F7F4D" w:rsidRDefault="008F7F4D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637" w:rsidRDefault="003F6637" w:rsidP="008F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Головний бухгалтер</w:t>
      </w:r>
      <w:r w:rsidR="008F7F4D" w:rsidRPr="008F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C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Покровського ОЗЗСО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6C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6C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6C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6C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6C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6C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6C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6C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6C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6C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6C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7F4D" w:rsidRPr="00AC1FE3" w:rsidRDefault="009E3CF2" w:rsidP="00B3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І-ІІІ ступенів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Тетяна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ЗИГАЛЕНКО</w:t>
      </w:r>
    </w:p>
    <w:sectPr w:rsidR="008F7F4D" w:rsidRPr="00AC1FE3" w:rsidSect="002330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17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64"/>
    <w:rsid w:val="00001680"/>
    <w:rsid w:val="000101FA"/>
    <w:rsid w:val="00012363"/>
    <w:rsid w:val="000139EA"/>
    <w:rsid w:val="00026B48"/>
    <w:rsid w:val="0003501F"/>
    <w:rsid w:val="000541C9"/>
    <w:rsid w:val="00064096"/>
    <w:rsid w:val="000767A4"/>
    <w:rsid w:val="00087365"/>
    <w:rsid w:val="000976D1"/>
    <w:rsid w:val="000B2DCF"/>
    <w:rsid w:val="000C0A2E"/>
    <w:rsid w:val="000D0451"/>
    <w:rsid w:val="000D17BE"/>
    <w:rsid w:val="000E237F"/>
    <w:rsid w:val="00102B20"/>
    <w:rsid w:val="001217FD"/>
    <w:rsid w:val="0012299A"/>
    <w:rsid w:val="00136C70"/>
    <w:rsid w:val="00172F59"/>
    <w:rsid w:val="00173960"/>
    <w:rsid w:val="00191B92"/>
    <w:rsid w:val="001B690C"/>
    <w:rsid w:val="001E0A16"/>
    <w:rsid w:val="001E2BD5"/>
    <w:rsid w:val="001E3153"/>
    <w:rsid w:val="001E4555"/>
    <w:rsid w:val="002330F7"/>
    <w:rsid w:val="002476D8"/>
    <w:rsid w:val="00250E82"/>
    <w:rsid w:val="002553CD"/>
    <w:rsid w:val="002662A5"/>
    <w:rsid w:val="00267086"/>
    <w:rsid w:val="00272DB1"/>
    <w:rsid w:val="002773DC"/>
    <w:rsid w:val="002808B1"/>
    <w:rsid w:val="00290377"/>
    <w:rsid w:val="00291992"/>
    <w:rsid w:val="002B3451"/>
    <w:rsid w:val="002C72CD"/>
    <w:rsid w:val="00304BB2"/>
    <w:rsid w:val="00312F86"/>
    <w:rsid w:val="0033323D"/>
    <w:rsid w:val="003578C4"/>
    <w:rsid w:val="00375A42"/>
    <w:rsid w:val="003765A9"/>
    <w:rsid w:val="00387E3D"/>
    <w:rsid w:val="003B0072"/>
    <w:rsid w:val="003B2FF8"/>
    <w:rsid w:val="003B56E6"/>
    <w:rsid w:val="003B5EAC"/>
    <w:rsid w:val="003F6637"/>
    <w:rsid w:val="003F7F65"/>
    <w:rsid w:val="00412103"/>
    <w:rsid w:val="004158A0"/>
    <w:rsid w:val="00426284"/>
    <w:rsid w:val="00434F2C"/>
    <w:rsid w:val="004368EE"/>
    <w:rsid w:val="00444109"/>
    <w:rsid w:val="00453207"/>
    <w:rsid w:val="00454EC0"/>
    <w:rsid w:val="004B12B2"/>
    <w:rsid w:val="004C7530"/>
    <w:rsid w:val="004D3D4D"/>
    <w:rsid w:val="004D6F38"/>
    <w:rsid w:val="004D7B56"/>
    <w:rsid w:val="004E73D3"/>
    <w:rsid w:val="00577CC1"/>
    <w:rsid w:val="00593226"/>
    <w:rsid w:val="005A25AF"/>
    <w:rsid w:val="005A2DD6"/>
    <w:rsid w:val="005B2F03"/>
    <w:rsid w:val="005C7011"/>
    <w:rsid w:val="005E0573"/>
    <w:rsid w:val="005F747A"/>
    <w:rsid w:val="00604515"/>
    <w:rsid w:val="0065587D"/>
    <w:rsid w:val="00670C38"/>
    <w:rsid w:val="00673179"/>
    <w:rsid w:val="006800BE"/>
    <w:rsid w:val="006910D3"/>
    <w:rsid w:val="00694D40"/>
    <w:rsid w:val="006B3534"/>
    <w:rsid w:val="006B48E0"/>
    <w:rsid w:val="006D0171"/>
    <w:rsid w:val="006E4973"/>
    <w:rsid w:val="00761057"/>
    <w:rsid w:val="007765AA"/>
    <w:rsid w:val="00780AC5"/>
    <w:rsid w:val="00785F60"/>
    <w:rsid w:val="00787D12"/>
    <w:rsid w:val="007A67D5"/>
    <w:rsid w:val="007A74E2"/>
    <w:rsid w:val="007C45D6"/>
    <w:rsid w:val="007D0D0B"/>
    <w:rsid w:val="007D54D6"/>
    <w:rsid w:val="007E3E0C"/>
    <w:rsid w:val="007E5D96"/>
    <w:rsid w:val="00820B00"/>
    <w:rsid w:val="00836C9A"/>
    <w:rsid w:val="008432E6"/>
    <w:rsid w:val="00843C9D"/>
    <w:rsid w:val="00845C2E"/>
    <w:rsid w:val="00852B97"/>
    <w:rsid w:val="00877256"/>
    <w:rsid w:val="008946B4"/>
    <w:rsid w:val="00897F10"/>
    <w:rsid w:val="008F7F4D"/>
    <w:rsid w:val="0091272A"/>
    <w:rsid w:val="00933ED5"/>
    <w:rsid w:val="00935818"/>
    <w:rsid w:val="00946905"/>
    <w:rsid w:val="00951BF2"/>
    <w:rsid w:val="00951F7B"/>
    <w:rsid w:val="00954C0C"/>
    <w:rsid w:val="00997515"/>
    <w:rsid w:val="009A5F83"/>
    <w:rsid w:val="009B2879"/>
    <w:rsid w:val="009B39CE"/>
    <w:rsid w:val="009B416C"/>
    <w:rsid w:val="009E0AD9"/>
    <w:rsid w:val="009E3CF2"/>
    <w:rsid w:val="009E407C"/>
    <w:rsid w:val="009F382D"/>
    <w:rsid w:val="00A14632"/>
    <w:rsid w:val="00A25900"/>
    <w:rsid w:val="00A26F06"/>
    <w:rsid w:val="00A34199"/>
    <w:rsid w:val="00A35930"/>
    <w:rsid w:val="00A8016A"/>
    <w:rsid w:val="00A802BF"/>
    <w:rsid w:val="00A81A2A"/>
    <w:rsid w:val="00A84109"/>
    <w:rsid w:val="00AC1FE3"/>
    <w:rsid w:val="00AE622F"/>
    <w:rsid w:val="00B07447"/>
    <w:rsid w:val="00B1151F"/>
    <w:rsid w:val="00B16BAA"/>
    <w:rsid w:val="00B25672"/>
    <w:rsid w:val="00B36A54"/>
    <w:rsid w:val="00B717DE"/>
    <w:rsid w:val="00B83D54"/>
    <w:rsid w:val="00B909CD"/>
    <w:rsid w:val="00BA0588"/>
    <w:rsid w:val="00BA2D55"/>
    <w:rsid w:val="00BD55CF"/>
    <w:rsid w:val="00BF0B3C"/>
    <w:rsid w:val="00C15ECE"/>
    <w:rsid w:val="00C21C99"/>
    <w:rsid w:val="00C22DCC"/>
    <w:rsid w:val="00C354E1"/>
    <w:rsid w:val="00C3755D"/>
    <w:rsid w:val="00C37E59"/>
    <w:rsid w:val="00C41B09"/>
    <w:rsid w:val="00C4275A"/>
    <w:rsid w:val="00C57395"/>
    <w:rsid w:val="00C81508"/>
    <w:rsid w:val="00CE311F"/>
    <w:rsid w:val="00CF37FF"/>
    <w:rsid w:val="00CF428D"/>
    <w:rsid w:val="00D74E05"/>
    <w:rsid w:val="00D776E2"/>
    <w:rsid w:val="00D92FAE"/>
    <w:rsid w:val="00D946CB"/>
    <w:rsid w:val="00D94A42"/>
    <w:rsid w:val="00D971B3"/>
    <w:rsid w:val="00DA6DF9"/>
    <w:rsid w:val="00DB1BAB"/>
    <w:rsid w:val="00DB5348"/>
    <w:rsid w:val="00DC1735"/>
    <w:rsid w:val="00E05BBD"/>
    <w:rsid w:val="00E05D5F"/>
    <w:rsid w:val="00E13DA7"/>
    <w:rsid w:val="00E15C85"/>
    <w:rsid w:val="00E25853"/>
    <w:rsid w:val="00E35248"/>
    <w:rsid w:val="00E423B4"/>
    <w:rsid w:val="00E44AFF"/>
    <w:rsid w:val="00E97CCB"/>
    <w:rsid w:val="00EA402B"/>
    <w:rsid w:val="00EE62E1"/>
    <w:rsid w:val="00EF23B7"/>
    <w:rsid w:val="00F154C9"/>
    <w:rsid w:val="00F34D9C"/>
    <w:rsid w:val="00F5280D"/>
    <w:rsid w:val="00F5301E"/>
    <w:rsid w:val="00F54BA9"/>
    <w:rsid w:val="00F55FEC"/>
    <w:rsid w:val="00F75645"/>
    <w:rsid w:val="00F84F71"/>
    <w:rsid w:val="00F8730B"/>
    <w:rsid w:val="00F93052"/>
    <w:rsid w:val="00FA7632"/>
    <w:rsid w:val="00FB7AF6"/>
    <w:rsid w:val="00FC0232"/>
    <w:rsid w:val="00FC49B8"/>
    <w:rsid w:val="00FD0664"/>
    <w:rsid w:val="00FD4912"/>
    <w:rsid w:val="00FD6AA0"/>
    <w:rsid w:val="00FE27A3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690C"/>
    <w:pPr>
      <w:spacing w:after="0" w:line="240" w:lineRule="auto"/>
    </w:pPr>
    <w:rPr>
      <w:rFonts w:ascii="Calibri" w:eastAsia="Calibri" w:hAnsi="Calibri" w:cs="Calibri"/>
      <w:sz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6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6637"/>
    <w:pPr>
      <w:suppressAutoHyphens/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690C"/>
    <w:pPr>
      <w:spacing w:after="0" w:line="240" w:lineRule="auto"/>
    </w:pPr>
    <w:rPr>
      <w:rFonts w:ascii="Calibri" w:eastAsia="Calibri" w:hAnsi="Calibri" w:cs="Calibri"/>
      <w:sz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6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6637"/>
    <w:pPr>
      <w:suppressAutoHyphens/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9C96-4D3C-4E8C-8979-52E99871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41</Pages>
  <Words>17731</Words>
  <Characters>101071</Characters>
  <Application>Microsoft Office Word</Application>
  <DocSecurity>0</DocSecurity>
  <Lines>842</Lines>
  <Paragraphs>237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miskrada1@outlook.com</cp:lastModifiedBy>
  <cp:revision>10</cp:revision>
  <cp:lastPrinted>2020-03-11T07:05:00Z</cp:lastPrinted>
  <dcterms:created xsi:type="dcterms:W3CDTF">2025-01-24T11:20:00Z</dcterms:created>
  <dcterms:modified xsi:type="dcterms:W3CDTF">2025-01-30T13:48:00Z</dcterms:modified>
</cp:coreProperties>
</file>