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3985D590" w:rsidR="000B6509" w:rsidRPr="006A756B" w:rsidRDefault="00805A0F">
      <w:pPr>
        <w:pStyle w:val="a7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5E5EC316">
            <wp:simplePos x="0" y="0"/>
            <wp:positionH relativeFrom="column">
              <wp:posOffset>2771140</wp:posOffset>
            </wp:positionH>
            <wp:positionV relativeFrom="paragraph">
              <wp:posOffset>-596265</wp:posOffset>
            </wp:positionV>
            <wp:extent cx="602615" cy="793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8B2">
        <w:rPr>
          <w:lang w:val="uk-UA"/>
        </w:rPr>
        <w:t xml:space="preserve"> </w:t>
      </w:r>
      <w:r w:rsidR="006A756B">
        <w:rPr>
          <w:lang w:val="uk-UA"/>
        </w:rPr>
        <w:t xml:space="preserve"> </w:t>
      </w:r>
    </w:p>
    <w:p w14:paraId="32D3B9D0" w14:textId="2F2BAC82" w:rsidR="000B6509" w:rsidRDefault="00805A0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805A0F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2B979E05" w14:textId="77777777" w:rsidR="00805A0F" w:rsidRDefault="00805A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 w14:paraId="49A1C444" w14:textId="7295E56E" w:rsidR="000B6509" w:rsidRDefault="00805A0F">
      <w:pPr>
        <w:jc w:val="center"/>
      </w:pPr>
      <w:r>
        <w:rPr>
          <w:b/>
          <w:sz w:val="28"/>
          <w:szCs w:val="28"/>
          <w:lang w:val="uk-UA"/>
        </w:rPr>
        <w:tab/>
      </w:r>
    </w:p>
    <w:p w14:paraId="580C4828" w14:textId="06744C2D" w:rsidR="000B6509" w:rsidRDefault="00045E23">
      <w:r w:rsidRPr="00045E23">
        <w:rPr>
          <w:sz w:val="28"/>
          <w:szCs w:val="28"/>
          <w:lang w:val="uk-UA"/>
        </w:rPr>
        <w:t>14 березня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7F3A17">
        <w:rPr>
          <w:sz w:val="28"/>
          <w:szCs w:val="28"/>
          <w:lang w:val="uk-UA"/>
        </w:rPr>
        <w:t>5</w:t>
      </w:r>
      <w:r w:rsidR="001245E9">
        <w:rPr>
          <w:sz w:val="28"/>
          <w:szCs w:val="28"/>
        </w:rPr>
        <w:t xml:space="preserve"> року 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      </w:t>
      </w:r>
      <w:r w:rsidR="00805A0F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</w:t>
      </w:r>
      <w:r w:rsidR="001245E9">
        <w:rPr>
          <w:sz w:val="28"/>
          <w:szCs w:val="28"/>
          <w:lang w:val="uk-UA"/>
        </w:rPr>
        <w:t xml:space="preserve">    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805A0F">
        <w:rPr>
          <w:sz w:val="28"/>
          <w:szCs w:val="28"/>
          <w:lang w:val="uk-UA"/>
        </w:rPr>
        <w:t>70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2B98C29A" w14:textId="34804C7C" w:rsidR="000B6509" w:rsidRDefault="00805A0F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731A0A53" w:rsidR="00BB7EF7" w:rsidRPr="003E2BB6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r w:rsidR="00045E23">
        <w:rPr>
          <w:spacing w:val="-2"/>
          <w:sz w:val="28"/>
          <w:szCs w:val="28"/>
          <w:lang w:val="uk-UA"/>
        </w:rPr>
        <w:t>Бондар</w:t>
      </w:r>
      <w:r w:rsidR="00805A0F">
        <w:rPr>
          <w:spacing w:val="-2"/>
          <w:sz w:val="28"/>
          <w:szCs w:val="28"/>
          <w:lang w:val="uk-UA"/>
        </w:rPr>
        <w:t>я</w:t>
      </w:r>
      <w:r w:rsidR="00045E23">
        <w:rPr>
          <w:spacing w:val="-2"/>
          <w:sz w:val="28"/>
          <w:szCs w:val="28"/>
          <w:lang w:val="uk-UA"/>
        </w:rPr>
        <w:t xml:space="preserve"> О.А., Вовка Д.О., </w:t>
      </w:r>
      <w:proofErr w:type="spellStart"/>
      <w:r w:rsidR="00045E23">
        <w:rPr>
          <w:spacing w:val="-2"/>
          <w:sz w:val="28"/>
          <w:szCs w:val="28"/>
          <w:lang w:val="uk-UA"/>
        </w:rPr>
        <w:t>Королецького</w:t>
      </w:r>
      <w:proofErr w:type="spellEnd"/>
      <w:r w:rsidR="00045E23">
        <w:rPr>
          <w:spacing w:val="-2"/>
          <w:sz w:val="28"/>
          <w:szCs w:val="28"/>
          <w:lang w:val="uk-UA"/>
        </w:rPr>
        <w:t xml:space="preserve"> М.М., </w:t>
      </w:r>
      <w:proofErr w:type="spellStart"/>
      <w:r w:rsidR="00EB3A1A">
        <w:rPr>
          <w:spacing w:val="-2"/>
          <w:sz w:val="28"/>
          <w:szCs w:val="28"/>
          <w:lang w:val="uk-UA"/>
        </w:rPr>
        <w:t>Магули</w:t>
      </w:r>
      <w:proofErr w:type="spellEnd"/>
      <w:r w:rsidR="00EB3A1A">
        <w:rPr>
          <w:spacing w:val="-2"/>
          <w:sz w:val="28"/>
          <w:szCs w:val="28"/>
          <w:lang w:val="uk-UA"/>
        </w:rPr>
        <w:t xml:space="preserve"> І.І., Малюка</w:t>
      </w:r>
      <w:r w:rsidR="00805A0F">
        <w:rPr>
          <w:spacing w:val="-2"/>
          <w:sz w:val="28"/>
          <w:szCs w:val="28"/>
          <w:lang w:val="uk-UA"/>
        </w:rPr>
        <w:t> </w:t>
      </w:r>
      <w:r w:rsidR="00EB3A1A">
        <w:rPr>
          <w:spacing w:val="-2"/>
          <w:sz w:val="28"/>
          <w:szCs w:val="28"/>
          <w:lang w:val="uk-UA"/>
        </w:rPr>
        <w:t xml:space="preserve">О.С., </w:t>
      </w:r>
      <w:proofErr w:type="spellStart"/>
      <w:r w:rsidR="00EB3A1A">
        <w:rPr>
          <w:spacing w:val="-2"/>
          <w:sz w:val="28"/>
          <w:szCs w:val="28"/>
          <w:lang w:val="uk-UA"/>
        </w:rPr>
        <w:t>Ракши</w:t>
      </w:r>
      <w:proofErr w:type="spellEnd"/>
      <w:r w:rsidR="00EB3A1A">
        <w:rPr>
          <w:spacing w:val="-2"/>
          <w:sz w:val="28"/>
          <w:szCs w:val="28"/>
          <w:lang w:val="uk-UA"/>
        </w:rPr>
        <w:t xml:space="preserve"> В.В., </w:t>
      </w:r>
    </w:p>
    <w:bookmarkEnd w:id="2"/>
    <w:p w14:paraId="251F589C" w14:textId="77777777" w:rsidR="000B6509" w:rsidRPr="00C5347B" w:rsidRDefault="00805A0F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6458792C" w:rsidR="005953AE" w:rsidRDefault="00805A0F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(Момот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885BFD">
        <w:rPr>
          <w:sz w:val="28"/>
          <w:szCs w:val="28"/>
          <w:lang w:val="uk-UA" w:eastAsia="ru-RU"/>
        </w:rPr>
        <w:t xml:space="preserve"> грн, 00 коп.</w:t>
      </w:r>
      <w:r>
        <w:rPr>
          <w:sz w:val="28"/>
          <w:szCs w:val="28"/>
          <w:lang w:val="uk-UA" w:eastAsia="ru-RU"/>
        </w:rPr>
        <w:t>):</w:t>
      </w:r>
    </w:p>
    <w:p w14:paraId="496620F4" w14:textId="1ED564C3" w:rsidR="00667AC6" w:rsidRPr="00C942B7" w:rsidRDefault="00045E23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Бондарю Олександру Анатолійовичу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76625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3BB45ECB" w14:textId="231D3113" w:rsidR="00667AC6" w:rsidRPr="00C942B7" w:rsidRDefault="00045E23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Вовку Дмитру Олександровичу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76625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0EF28FA3" w14:textId="6CA1AFE8" w:rsidR="00667AC6" w:rsidRPr="00C942B7" w:rsidRDefault="00045E23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Королецькому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Максиму Миколайовичу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76625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7D072C59" w14:textId="4CA5C292" w:rsidR="00667AC6" w:rsidRPr="00C942B7" w:rsidRDefault="00EB3A1A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Магулі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Івану Івановичу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76625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>Полтавської області;</w:t>
      </w:r>
    </w:p>
    <w:p w14:paraId="23D10355" w14:textId="69B659B2" w:rsidR="00667AC6" w:rsidRPr="00C942B7" w:rsidRDefault="00EB3A1A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Малюку Олександру Сергійовичу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76625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>Полтавської області;</w:t>
      </w:r>
    </w:p>
    <w:p w14:paraId="1B258B40" w14:textId="5E5D48BB" w:rsidR="00C942B7" w:rsidRPr="00EB3A1A" w:rsidRDefault="00EB3A1A" w:rsidP="00EB3A1A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Ракші Віталію Валерійовичу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476625">
        <w:rPr>
          <w:color w:val="000000"/>
          <w:kern w:val="0"/>
          <w:sz w:val="28"/>
          <w:szCs w:val="28"/>
          <w:lang w:val="uk-UA"/>
        </w:rPr>
        <w:t>***</w:t>
      </w:r>
      <w:bookmarkStart w:id="3" w:name="_GoBack"/>
      <w:bookmarkEnd w:id="3"/>
      <w:r w:rsidR="00BD480E" w:rsidRPr="00C942B7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.</w:t>
      </w:r>
    </w:p>
    <w:p w14:paraId="01C08EEE" w14:textId="77777777" w:rsidR="00C942B7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267EB9E1" w14:textId="77777777" w:rsidR="00C942B7" w:rsidRPr="003274C2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76AF5741" w14:textId="77777777" w:rsidR="00967644" w:rsidRDefault="00967644" w:rsidP="00805A0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7B77E810" w14:textId="77777777" w:rsidR="00EB3A1A" w:rsidRDefault="00EB3A1A" w:rsidP="00EB3A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Тетяна МАЛИШ</w:t>
      </w:r>
    </w:p>
    <w:sectPr w:rsidR="00EB3A1A" w:rsidSect="000F6921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9D2422E"/>
    <w:multiLevelType w:val="hybridMultilevel"/>
    <w:tmpl w:val="21E6ECA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4625E"/>
    <w:multiLevelType w:val="hybridMultilevel"/>
    <w:tmpl w:val="46A69E6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C0377"/>
    <w:multiLevelType w:val="hybridMultilevel"/>
    <w:tmpl w:val="1526ABF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5E23"/>
    <w:rsid w:val="00046A06"/>
    <w:rsid w:val="00053688"/>
    <w:rsid w:val="00057D11"/>
    <w:rsid w:val="000705E0"/>
    <w:rsid w:val="000B6509"/>
    <w:rsid w:val="000D01AA"/>
    <w:rsid w:val="000E78BC"/>
    <w:rsid w:val="000F6921"/>
    <w:rsid w:val="001034C1"/>
    <w:rsid w:val="00107140"/>
    <w:rsid w:val="00107EC4"/>
    <w:rsid w:val="00112DBE"/>
    <w:rsid w:val="001175EE"/>
    <w:rsid w:val="001207BE"/>
    <w:rsid w:val="0012239B"/>
    <w:rsid w:val="001245E9"/>
    <w:rsid w:val="00133520"/>
    <w:rsid w:val="0015371B"/>
    <w:rsid w:val="001A4F1E"/>
    <w:rsid w:val="001B6903"/>
    <w:rsid w:val="001B6944"/>
    <w:rsid w:val="001C0A8B"/>
    <w:rsid w:val="001C2F70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48B2"/>
    <w:rsid w:val="002D7E44"/>
    <w:rsid w:val="00303BAA"/>
    <w:rsid w:val="00321CD4"/>
    <w:rsid w:val="003242F7"/>
    <w:rsid w:val="003274C2"/>
    <w:rsid w:val="00344259"/>
    <w:rsid w:val="00345E69"/>
    <w:rsid w:val="0034792D"/>
    <w:rsid w:val="00352FC5"/>
    <w:rsid w:val="00360F08"/>
    <w:rsid w:val="00377F01"/>
    <w:rsid w:val="00387892"/>
    <w:rsid w:val="003A31A3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5527"/>
    <w:rsid w:val="00456D81"/>
    <w:rsid w:val="00476625"/>
    <w:rsid w:val="00476D65"/>
    <w:rsid w:val="00481E94"/>
    <w:rsid w:val="00484C34"/>
    <w:rsid w:val="004938BD"/>
    <w:rsid w:val="004A5D94"/>
    <w:rsid w:val="004C130E"/>
    <w:rsid w:val="004D64C8"/>
    <w:rsid w:val="004D662B"/>
    <w:rsid w:val="004E5D5A"/>
    <w:rsid w:val="00514934"/>
    <w:rsid w:val="005420F0"/>
    <w:rsid w:val="00556051"/>
    <w:rsid w:val="00556367"/>
    <w:rsid w:val="00591338"/>
    <w:rsid w:val="0059401E"/>
    <w:rsid w:val="005953AE"/>
    <w:rsid w:val="005E0D79"/>
    <w:rsid w:val="005E7FB0"/>
    <w:rsid w:val="005F2388"/>
    <w:rsid w:val="0061556D"/>
    <w:rsid w:val="00651DEF"/>
    <w:rsid w:val="00667AC6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A03F7"/>
    <w:rsid w:val="007B27C3"/>
    <w:rsid w:val="007B2EE4"/>
    <w:rsid w:val="007C49E5"/>
    <w:rsid w:val="007F3A17"/>
    <w:rsid w:val="00805A0F"/>
    <w:rsid w:val="008108DB"/>
    <w:rsid w:val="00817E78"/>
    <w:rsid w:val="0082252F"/>
    <w:rsid w:val="00840C65"/>
    <w:rsid w:val="00845576"/>
    <w:rsid w:val="0085565C"/>
    <w:rsid w:val="00861FEA"/>
    <w:rsid w:val="0086799B"/>
    <w:rsid w:val="00885BFD"/>
    <w:rsid w:val="008971B9"/>
    <w:rsid w:val="008A26FC"/>
    <w:rsid w:val="008A36D0"/>
    <w:rsid w:val="008B476F"/>
    <w:rsid w:val="008D1230"/>
    <w:rsid w:val="008D48AD"/>
    <w:rsid w:val="008E2A28"/>
    <w:rsid w:val="008E7502"/>
    <w:rsid w:val="00923368"/>
    <w:rsid w:val="00933B12"/>
    <w:rsid w:val="00952AF5"/>
    <w:rsid w:val="00967644"/>
    <w:rsid w:val="00971CCA"/>
    <w:rsid w:val="009954CF"/>
    <w:rsid w:val="009A2CC6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B11055"/>
    <w:rsid w:val="00B573E7"/>
    <w:rsid w:val="00B61F50"/>
    <w:rsid w:val="00B63A88"/>
    <w:rsid w:val="00B716C4"/>
    <w:rsid w:val="00BA14C6"/>
    <w:rsid w:val="00BA429D"/>
    <w:rsid w:val="00BB67F2"/>
    <w:rsid w:val="00BB7EF7"/>
    <w:rsid w:val="00BD1D03"/>
    <w:rsid w:val="00BD480E"/>
    <w:rsid w:val="00BE32D6"/>
    <w:rsid w:val="00BF50F1"/>
    <w:rsid w:val="00C41605"/>
    <w:rsid w:val="00C5347B"/>
    <w:rsid w:val="00C6316D"/>
    <w:rsid w:val="00C63AEE"/>
    <w:rsid w:val="00C9287D"/>
    <w:rsid w:val="00C942B7"/>
    <w:rsid w:val="00C94455"/>
    <w:rsid w:val="00CA4C63"/>
    <w:rsid w:val="00CB751A"/>
    <w:rsid w:val="00CC5655"/>
    <w:rsid w:val="00CD65D2"/>
    <w:rsid w:val="00CE4A5C"/>
    <w:rsid w:val="00D0544A"/>
    <w:rsid w:val="00D1203C"/>
    <w:rsid w:val="00D12E36"/>
    <w:rsid w:val="00D41486"/>
    <w:rsid w:val="00D4446D"/>
    <w:rsid w:val="00D452F8"/>
    <w:rsid w:val="00D45B8B"/>
    <w:rsid w:val="00D57CC5"/>
    <w:rsid w:val="00D65024"/>
    <w:rsid w:val="00D66ACE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72A4"/>
    <w:rsid w:val="00E322EC"/>
    <w:rsid w:val="00E32D0E"/>
    <w:rsid w:val="00E440C0"/>
    <w:rsid w:val="00E5620B"/>
    <w:rsid w:val="00E86393"/>
    <w:rsid w:val="00EB3A1A"/>
    <w:rsid w:val="00EE4E83"/>
    <w:rsid w:val="00F01E39"/>
    <w:rsid w:val="00F03B35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B190F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05A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A0F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05A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A0F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9FFC-A902-49AC-8899-65E7E0E4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7</cp:revision>
  <cp:lastPrinted>2025-03-17T08:47:00Z</cp:lastPrinted>
  <dcterms:created xsi:type="dcterms:W3CDTF">2025-03-14T09:44:00Z</dcterms:created>
  <dcterms:modified xsi:type="dcterms:W3CDTF">2025-03-21T06:13:00Z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