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1CB12" w14:textId="77777777" w:rsidR="00D4379C" w:rsidRPr="00747D60" w:rsidRDefault="00D4379C" w:rsidP="00D4379C">
      <w:pPr>
        <w:jc w:val="center"/>
        <w:rPr>
          <w:b/>
          <w:sz w:val="12"/>
          <w:szCs w:val="12"/>
        </w:rPr>
      </w:pPr>
      <w:r w:rsidRPr="00747D60">
        <w:rPr>
          <w:noProof/>
          <w:lang w:val="ru-RU" w:eastAsia="ru-RU" w:bidi="ar-SA"/>
        </w:rPr>
        <w:drawing>
          <wp:anchor distT="0" distB="0" distL="114300" distR="119380" simplePos="0" relativeHeight="251659264" behindDoc="0" locked="0" layoutInCell="1" allowOverlap="1" wp14:anchorId="216B39D0" wp14:editId="29959337">
            <wp:simplePos x="0" y="0"/>
            <wp:positionH relativeFrom="column">
              <wp:posOffset>2828290</wp:posOffset>
            </wp:positionH>
            <wp:positionV relativeFrom="paragraph">
              <wp:posOffset>-481965</wp:posOffset>
            </wp:positionV>
            <wp:extent cx="433070" cy="614045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6" t="-697" r="-986" b="-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84F45" w14:textId="77777777" w:rsidR="00D4379C" w:rsidRPr="00747D60" w:rsidRDefault="00D4379C" w:rsidP="00D4379C">
      <w:pPr>
        <w:jc w:val="center"/>
      </w:pPr>
      <w:r w:rsidRPr="00747D60">
        <w:rPr>
          <w:b/>
          <w:sz w:val="28"/>
          <w:szCs w:val="28"/>
        </w:rPr>
        <w:t>РЕШЕТИЛІВСЬКА МІСЬКА РАДА</w:t>
      </w:r>
    </w:p>
    <w:p w14:paraId="08961330" w14:textId="77777777" w:rsidR="00D4379C" w:rsidRPr="00747D60" w:rsidRDefault="00D4379C" w:rsidP="00D4379C">
      <w:pPr>
        <w:jc w:val="center"/>
      </w:pPr>
      <w:r w:rsidRPr="00747D60">
        <w:rPr>
          <w:b/>
          <w:sz w:val="28"/>
          <w:szCs w:val="28"/>
        </w:rPr>
        <w:t>ПОЛТАВСЬКОЇ ОБЛАСТІ</w:t>
      </w:r>
    </w:p>
    <w:p w14:paraId="006ADB81" w14:textId="77777777" w:rsidR="00D4379C" w:rsidRPr="00747D60" w:rsidRDefault="00D4379C" w:rsidP="00D4379C">
      <w:pPr>
        <w:jc w:val="center"/>
      </w:pPr>
      <w:r w:rsidRPr="00747D60">
        <w:rPr>
          <w:b/>
          <w:sz w:val="28"/>
          <w:szCs w:val="28"/>
        </w:rPr>
        <w:t>ВИКОНАВЧИЙ КОМІТЕТ</w:t>
      </w:r>
    </w:p>
    <w:p w14:paraId="1E7386C8" w14:textId="77777777" w:rsidR="00D4379C" w:rsidRPr="00747D60" w:rsidRDefault="00D4379C" w:rsidP="00D4379C">
      <w:pPr>
        <w:jc w:val="center"/>
        <w:rPr>
          <w:b/>
          <w:sz w:val="28"/>
          <w:szCs w:val="28"/>
        </w:rPr>
      </w:pPr>
    </w:p>
    <w:p w14:paraId="510672DC" w14:textId="77777777" w:rsidR="00D4379C" w:rsidRPr="00747D60" w:rsidRDefault="00D4379C" w:rsidP="00D4379C">
      <w:pPr>
        <w:jc w:val="center"/>
      </w:pPr>
      <w:r w:rsidRPr="00747D60">
        <w:rPr>
          <w:b/>
          <w:sz w:val="28"/>
          <w:szCs w:val="28"/>
        </w:rPr>
        <w:t>РІШЕННЯ</w:t>
      </w:r>
    </w:p>
    <w:p w14:paraId="7F713CD8" w14:textId="77777777" w:rsidR="00D4379C" w:rsidRPr="00747D60" w:rsidRDefault="00D4379C" w:rsidP="00D4379C">
      <w:pPr>
        <w:rPr>
          <w:sz w:val="28"/>
          <w:szCs w:val="28"/>
        </w:rPr>
      </w:pPr>
    </w:p>
    <w:p w14:paraId="3638279A" w14:textId="74AB64D6" w:rsidR="00D4379C" w:rsidRPr="00747D60" w:rsidRDefault="006D77C4" w:rsidP="00D4379C">
      <w:r w:rsidRPr="00747D60">
        <w:rPr>
          <w:sz w:val="28"/>
          <w:szCs w:val="28"/>
        </w:rPr>
        <w:t>28 березня 2025 року</w:t>
      </w:r>
      <w:r w:rsidRPr="00747D60">
        <w:rPr>
          <w:sz w:val="28"/>
          <w:szCs w:val="28"/>
        </w:rPr>
        <w:tab/>
      </w:r>
      <w:r w:rsidRPr="00747D60">
        <w:rPr>
          <w:sz w:val="28"/>
          <w:szCs w:val="28"/>
        </w:rPr>
        <w:tab/>
        <w:t xml:space="preserve">       </w:t>
      </w:r>
      <w:proofErr w:type="spellStart"/>
      <w:r w:rsidR="00D4379C" w:rsidRPr="00747D60">
        <w:rPr>
          <w:sz w:val="28"/>
          <w:szCs w:val="28"/>
        </w:rPr>
        <w:t>м. Решетилі</w:t>
      </w:r>
      <w:proofErr w:type="spellEnd"/>
      <w:r w:rsidR="00D4379C" w:rsidRPr="00747D60">
        <w:rPr>
          <w:sz w:val="28"/>
          <w:szCs w:val="28"/>
        </w:rPr>
        <w:t xml:space="preserve">вка                                       № </w:t>
      </w:r>
      <w:r w:rsidR="004A5A74">
        <w:rPr>
          <w:sz w:val="28"/>
          <w:szCs w:val="28"/>
        </w:rPr>
        <w:t>68</w:t>
      </w:r>
    </w:p>
    <w:p w14:paraId="2353FF9C" w14:textId="77777777" w:rsidR="00D4379C" w:rsidRPr="00747D60" w:rsidRDefault="00D4379C" w:rsidP="00D4379C">
      <w:pPr>
        <w:rPr>
          <w:sz w:val="28"/>
          <w:szCs w:val="28"/>
        </w:rPr>
      </w:pPr>
    </w:p>
    <w:p w14:paraId="6881D425" w14:textId="77777777" w:rsidR="00D4379C" w:rsidRPr="00747D60" w:rsidRDefault="00D4379C" w:rsidP="00D4379C">
      <w:pPr>
        <w:rPr>
          <w:sz w:val="28"/>
          <w:szCs w:val="28"/>
        </w:rPr>
      </w:pPr>
      <w:r w:rsidRPr="00747D60">
        <w:rPr>
          <w:sz w:val="28"/>
          <w:szCs w:val="28"/>
        </w:rPr>
        <w:t>Про надання соціальних послуг</w:t>
      </w:r>
    </w:p>
    <w:p w14:paraId="57B46C6D" w14:textId="77777777" w:rsidR="00D4379C" w:rsidRPr="00747D60" w:rsidRDefault="00D4379C" w:rsidP="00D4379C">
      <w:pPr>
        <w:jc w:val="both"/>
        <w:rPr>
          <w:sz w:val="28"/>
          <w:szCs w:val="28"/>
        </w:rPr>
      </w:pPr>
      <w:r w:rsidRPr="00747D60">
        <w:rPr>
          <w:sz w:val="28"/>
          <w:szCs w:val="28"/>
        </w:rPr>
        <w:t xml:space="preserve">Центром надання соціальних послуг </w:t>
      </w:r>
    </w:p>
    <w:p w14:paraId="3FB07B66" w14:textId="77777777" w:rsidR="00D4379C" w:rsidRPr="00747D60" w:rsidRDefault="00D4379C" w:rsidP="00D4379C">
      <w:pPr>
        <w:jc w:val="both"/>
        <w:rPr>
          <w:sz w:val="28"/>
          <w:szCs w:val="28"/>
        </w:rPr>
      </w:pPr>
      <w:r w:rsidRPr="00747D60">
        <w:rPr>
          <w:sz w:val="28"/>
          <w:szCs w:val="28"/>
        </w:rPr>
        <w:t xml:space="preserve">Решетилівської міської ради </w:t>
      </w:r>
    </w:p>
    <w:p w14:paraId="707ABDCF" w14:textId="77777777" w:rsidR="00D4379C" w:rsidRPr="00747D60" w:rsidRDefault="00D4379C" w:rsidP="00D4379C">
      <w:pPr>
        <w:rPr>
          <w:sz w:val="28"/>
          <w:szCs w:val="28"/>
        </w:rPr>
      </w:pPr>
    </w:p>
    <w:p w14:paraId="2FD0B286" w14:textId="77777777" w:rsidR="00D4379C" w:rsidRPr="00747D60" w:rsidRDefault="00D4379C" w:rsidP="00D4379C">
      <w:pPr>
        <w:ind w:firstLine="567"/>
        <w:jc w:val="both"/>
      </w:pPr>
      <w:r w:rsidRPr="00747D60">
        <w:rPr>
          <w:color w:val="000000"/>
          <w:sz w:val="28"/>
          <w:szCs w:val="28"/>
          <w:shd w:val="clear" w:color="auto" w:fill="FFFFFF"/>
        </w:rPr>
        <w:t xml:space="preserve">Керуючись законами України </w:t>
      </w:r>
      <w:proofErr w:type="spellStart"/>
      <w:r w:rsidRPr="00747D60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747D60">
        <w:rPr>
          <w:color w:val="000000"/>
          <w:sz w:val="28"/>
          <w:szCs w:val="28"/>
          <w:shd w:val="clear" w:color="auto" w:fill="FFFFFF"/>
        </w:rPr>
        <w:t xml:space="preserve"> місцеве самоврядування в Україні”, </w:t>
      </w:r>
      <w:proofErr w:type="spellStart"/>
      <w:r w:rsidRPr="00747D60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747D60">
        <w:rPr>
          <w:color w:val="000000"/>
          <w:sz w:val="28"/>
          <w:szCs w:val="28"/>
          <w:shd w:val="clear" w:color="auto" w:fill="FFFFFF"/>
        </w:rPr>
        <w:t xml:space="preserve"> соціальні послуги”, постановою Кабінету Міністрів України від 01.06.2020 № 587 </w:t>
      </w:r>
      <w:proofErr w:type="spellStart"/>
      <w:r w:rsidRPr="00747D60">
        <w:rPr>
          <w:color w:val="000000"/>
          <w:sz w:val="28"/>
          <w:szCs w:val="28"/>
          <w:shd w:val="clear" w:color="auto" w:fill="FFFFFF"/>
        </w:rPr>
        <w:t>„</w:t>
      </w:r>
      <w:r w:rsidRPr="00747D60">
        <w:rPr>
          <w:bCs/>
          <w:color w:val="000000"/>
          <w:sz w:val="28"/>
          <w:szCs w:val="28"/>
          <w:shd w:val="clear" w:color="auto" w:fill="FFFFFF"/>
        </w:rPr>
        <w:t>Про</w:t>
      </w:r>
      <w:proofErr w:type="spellEnd"/>
      <w:r w:rsidRPr="00747D60">
        <w:rPr>
          <w:bCs/>
          <w:color w:val="000000"/>
          <w:sz w:val="28"/>
          <w:szCs w:val="28"/>
          <w:shd w:val="clear" w:color="auto" w:fill="FFFFFF"/>
        </w:rPr>
        <w:t xml:space="preserve"> організацію надання соціальних послуг</w:t>
      </w:r>
      <w:r w:rsidRPr="00747D60">
        <w:rPr>
          <w:color w:val="000000"/>
          <w:sz w:val="28"/>
          <w:szCs w:val="28"/>
          <w:shd w:val="clear" w:color="auto" w:fill="FFFFFF"/>
        </w:rPr>
        <w:t xml:space="preserve">” та з метою організації надання соціальних послуг, </w:t>
      </w:r>
      <w:r w:rsidRPr="00747D60">
        <w:rPr>
          <w:sz w:val="28"/>
          <w:szCs w:val="28"/>
        </w:rPr>
        <w:t>виконавчий комітет Решетилівської міської ради</w:t>
      </w:r>
    </w:p>
    <w:p w14:paraId="745D9020" w14:textId="77777777" w:rsidR="00D4379C" w:rsidRPr="00747D60" w:rsidRDefault="00D4379C" w:rsidP="00D4379C">
      <w:pPr>
        <w:jc w:val="both"/>
        <w:rPr>
          <w:b/>
          <w:bCs/>
          <w:sz w:val="28"/>
          <w:szCs w:val="28"/>
        </w:rPr>
      </w:pPr>
      <w:r w:rsidRPr="00747D60">
        <w:rPr>
          <w:b/>
          <w:bCs/>
          <w:sz w:val="28"/>
          <w:szCs w:val="28"/>
        </w:rPr>
        <w:t>ВИРІШИВ:</w:t>
      </w:r>
    </w:p>
    <w:p w14:paraId="446F0679" w14:textId="77777777" w:rsidR="00D4379C" w:rsidRPr="00747D60" w:rsidRDefault="00D4379C" w:rsidP="00D4379C">
      <w:pPr>
        <w:jc w:val="both"/>
        <w:rPr>
          <w:b/>
          <w:bCs/>
          <w:sz w:val="28"/>
          <w:szCs w:val="28"/>
        </w:rPr>
      </w:pPr>
    </w:p>
    <w:p w14:paraId="72582AB1" w14:textId="1919005E" w:rsidR="00D4379C" w:rsidRPr="00747D60" w:rsidRDefault="00D4379C" w:rsidP="00D4379C">
      <w:pPr>
        <w:ind w:firstLine="567"/>
        <w:jc w:val="both"/>
      </w:pPr>
      <w:r w:rsidRPr="00747D60">
        <w:rPr>
          <w:sz w:val="28"/>
          <w:szCs w:val="28"/>
        </w:rPr>
        <w:t>Центру надання соціальних послуг Решетилівської міської ради (</w:t>
      </w:r>
      <w:proofErr w:type="spellStart"/>
      <w:r w:rsidR="006D77C4" w:rsidRPr="00747D60">
        <w:rPr>
          <w:sz w:val="28"/>
          <w:szCs w:val="28"/>
        </w:rPr>
        <w:t>Х</w:t>
      </w:r>
      <w:r w:rsidR="00747D60" w:rsidRPr="00747D60">
        <w:rPr>
          <w:sz w:val="28"/>
          <w:szCs w:val="28"/>
        </w:rPr>
        <w:t>иль</w:t>
      </w:r>
      <w:proofErr w:type="spellEnd"/>
      <w:r w:rsidR="00747D60" w:rsidRPr="00747D60">
        <w:rPr>
          <w:sz w:val="28"/>
          <w:szCs w:val="28"/>
        </w:rPr>
        <w:t xml:space="preserve"> </w:t>
      </w:r>
      <w:r w:rsidRPr="00747D60">
        <w:rPr>
          <w:sz w:val="28"/>
          <w:szCs w:val="28"/>
        </w:rPr>
        <w:t>Оксана) надавати соціальні послуги жителям, згідно додатку.</w:t>
      </w:r>
    </w:p>
    <w:p w14:paraId="3B6AC73B" w14:textId="77777777" w:rsidR="00D4379C" w:rsidRPr="00747D60" w:rsidRDefault="00D4379C" w:rsidP="00D4379C">
      <w:pPr>
        <w:tabs>
          <w:tab w:val="left" w:pos="288"/>
        </w:tabs>
        <w:jc w:val="both"/>
        <w:rPr>
          <w:sz w:val="28"/>
          <w:szCs w:val="28"/>
        </w:rPr>
      </w:pPr>
    </w:p>
    <w:p w14:paraId="0A69F0E3" w14:textId="77777777" w:rsidR="00D4379C" w:rsidRPr="00747D60" w:rsidRDefault="00D4379C" w:rsidP="00D4379C">
      <w:pPr>
        <w:tabs>
          <w:tab w:val="left" w:pos="288"/>
        </w:tabs>
        <w:jc w:val="both"/>
        <w:rPr>
          <w:sz w:val="28"/>
          <w:szCs w:val="28"/>
        </w:rPr>
      </w:pPr>
    </w:p>
    <w:p w14:paraId="1D4AEEC3" w14:textId="77777777" w:rsidR="00D4379C" w:rsidRPr="00747D60" w:rsidRDefault="00D4379C" w:rsidP="00D4379C">
      <w:pPr>
        <w:tabs>
          <w:tab w:val="left" w:pos="288"/>
        </w:tabs>
        <w:jc w:val="both"/>
        <w:rPr>
          <w:sz w:val="28"/>
          <w:szCs w:val="28"/>
        </w:rPr>
      </w:pPr>
    </w:p>
    <w:p w14:paraId="5EB66E74" w14:textId="77777777" w:rsidR="00D4379C" w:rsidRPr="00747D60" w:rsidRDefault="00D4379C" w:rsidP="00D4379C">
      <w:pPr>
        <w:tabs>
          <w:tab w:val="left" w:pos="288"/>
        </w:tabs>
        <w:jc w:val="both"/>
        <w:rPr>
          <w:sz w:val="28"/>
          <w:szCs w:val="28"/>
        </w:rPr>
      </w:pPr>
    </w:p>
    <w:p w14:paraId="17B83A26" w14:textId="77777777" w:rsidR="00D4379C" w:rsidRPr="00747D60" w:rsidRDefault="00D4379C" w:rsidP="00D4379C">
      <w:pPr>
        <w:tabs>
          <w:tab w:val="left" w:pos="288"/>
        </w:tabs>
        <w:jc w:val="both"/>
        <w:rPr>
          <w:sz w:val="28"/>
          <w:szCs w:val="28"/>
        </w:rPr>
      </w:pPr>
    </w:p>
    <w:p w14:paraId="119B8DC3" w14:textId="44239374" w:rsidR="00D4379C" w:rsidRPr="00747D60" w:rsidRDefault="00EB0C5D" w:rsidP="006D77C4">
      <w:pPr>
        <w:tabs>
          <w:tab w:val="left" w:pos="6521"/>
        </w:tabs>
        <w:jc w:val="both"/>
        <w:rPr>
          <w:sz w:val="28"/>
          <w:szCs w:val="28"/>
        </w:rPr>
      </w:pPr>
      <w:r w:rsidRPr="00747D60">
        <w:rPr>
          <w:sz w:val="28"/>
          <w:szCs w:val="28"/>
        </w:rPr>
        <w:t>Міський голова</w:t>
      </w:r>
      <w:r w:rsidR="006D77C4" w:rsidRPr="00747D60">
        <w:rPr>
          <w:sz w:val="28"/>
          <w:szCs w:val="28"/>
        </w:rPr>
        <w:tab/>
      </w:r>
      <w:r w:rsidRPr="00747D60">
        <w:rPr>
          <w:sz w:val="28"/>
          <w:szCs w:val="28"/>
        </w:rPr>
        <w:t>Оксана ДЯДЮНОВА</w:t>
      </w:r>
    </w:p>
    <w:p w14:paraId="179A3008" w14:textId="77777777" w:rsidR="00D4379C" w:rsidRPr="00747D60" w:rsidRDefault="00D4379C" w:rsidP="00D4379C">
      <w:pPr>
        <w:jc w:val="both"/>
        <w:rPr>
          <w:sz w:val="28"/>
          <w:szCs w:val="28"/>
        </w:rPr>
      </w:pPr>
    </w:p>
    <w:p w14:paraId="1131739B" w14:textId="77777777" w:rsidR="00D4379C" w:rsidRPr="00747D60" w:rsidRDefault="00D4379C" w:rsidP="00D4379C">
      <w:pPr>
        <w:jc w:val="both"/>
        <w:rPr>
          <w:sz w:val="28"/>
          <w:szCs w:val="28"/>
        </w:rPr>
      </w:pPr>
    </w:p>
    <w:p w14:paraId="312CCCD6" w14:textId="77777777" w:rsidR="00D4379C" w:rsidRPr="00747D60" w:rsidRDefault="00D4379C" w:rsidP="00D4379C">
      <w:pPr>
        <w:jc w:val="both"/>
        <w:rPr>
          <w:sz w:val="28"/>
          <w:szCs w:val="28"/>
        </w:rPr>
      </w:pPr>
    </w:p>
    <w:p w14:paraId="1EBB0B2E" w14:textId="77777777" w:rsidR="00D4379C" w:rsidRPr="00747D60" w:rsidRDefault="00D4379C" w:rsidP="00D4379C">
      <w:pPr>
        <w:jc w:val="both"/>
        <w:rPr>
          <w:sz w:val="28"/>
          <w:szCs w:val="28"/>
        </w:rPr>
      </w:pPr>
    </w:p>
    <w:p w14:paraId="08A8AA99" w14:textId="77777777" w:rsidR="00D4379C" w:rsidRPr="00747D60" w:rsidRDefault="00D4379C" w:rsidP="00D4379C">
      <w:pPr>
        <w:jc w:val="both"/>
        <w:rPr>
          <w:sz w:val="28"/>
          <w:szCs w:val="28"/>
        </w:rPr>
      </w:pPr>
    </w:p>
    <w:p w14:paraId="49A55C9D" w14:textId="77777777" w:rsidR="00D4379C" w:rsidRPr="00747D60" w:rsidRDefault="00D4379C" w:rsidP="00D4379C">
      <w:pPr>
        <w:jc w:val="both"/>
        <w:rPr>
          <w:sz w:val="28"/>
          <w:szCs w:val="28"/>
        </w:rPr>
      </w:pPr>
    </w:p>
    <w:p w14:paraId="67DED33E" w14:textId="77777777" w:rsidR="00D4379C" w:rsidRPr="00747D60" w:rsidRDefault="00D4379C" w:rsidP="00D4379C">
      <w:pPr>
        <w:jc w:val="both"/>
        <w:rPr>
          <w:sz w:val="28"/>
          <w:szCs w:val="28"/>
        </w:rPr>
      </w:pPr>
    </w:p>
    <w:p w14:paraId="6A5AD40D" w14:textId="77777777" w:rsidR="00D4379C" w:rsidRPr="00747D60" w:rsidRDefault="00D4379C" w:rsidP="00D4379C">
      <w:pPr>
        <w:jc w:val="both"/>
        <w:rPr>
          <w:sz w:val="28"/>
          <w:szCs w:val="28"/>
        </w:rPr>
      </w:pPr>
    </w:p>
    <w:p w14:paraId="3985F175" w14:textId="77777777" w:rsidR="00D4379C" w:rsidRPr="00747D60" w:rsidRDefault="00D4379C" w:rsidP="00D4379C">
      <w:pPr>
        <w:jc w:val="both"/>
        <w:rPr>
          <w:sz w:val="28"/>
          <w:szCs w:val="28"/>
        </w:rPr>
      </w:pPr>
    </w:p>
    <w:p w14:paraId="628CDD35" w14:textId="77777777" w:rsidR="00D4379C" w:rsidRPr="00747D60" w:rsidRDefault="00D4379C" w:rsidP="00D4379C">
      <w:pPr>
        <w:jc w:val="both"/>
        <w:rPr>
          <w:sz w:val="28"/>
          <w:szCs w:val="28"/>
        </w:rPr>
      </w:pPr>
    </w:p>
    <w:p w14:paraId="510F33F0" w14:textId="77777777" w:rsidR="00D4379C" w:rsidRPr="00747D60" w:rsidRDefault="00D4379C" w:rsidP="00D4379C">
      <w:pPr>
        <w:jc w:val="both"/>
        <w:rPr>
          <w:sz w:val="28"/>
          <w:szCs w:val="28"/>
        </w:rPr>
      </w:pPr>
    </w:p>
    <w:p w14:paraId="4F48576D" w14:textId="77777777" w:rsidR="00D4379C" w:rsidRPr="00747D60" w:rsidRDefault="00D4379C" w:rsidP="00D4379C">
      <w:pPr>
        <w:jc w:val="both"/>
        <w:rPr>
          <w:sz w:val="28"/>
          <w:szCs w:val="28"/>
        </w:rPr>
      </w:pPr>
    </w:p>
    <w:p w14:paraId="254ED740" w14:textId="77777777" w:rsidR="00D4379C" w:rsidRPr="00747D60" w:rsidRDefault="00D4379C" w:rsidP="00D4379C">
      <w:pPr>
        <w:jc w:val="both"/>
        <w:rPr>
          <w:sz w:val="28"/>
          <w:szCs w:val="28"/>
        </w:rPr>
      </w:pPr>
    </w:p>
    <w:p w14:paraId="5CA4863E" w14:textId="77777777" w:rsidR="00D4379C" w:rsidRPr="00747D60" w:rsidRDefault="00D4379C" w:rsidP="00D4379C">
      <w:pPr>
        <w:jc w:val="both"/>
        <w:rPr>
          <w:sz w:val="28"/>
          <w:szCs w:val="28"/>
        </w:rPr>
      </w:pPr>
    </w:p>
    <w:p w14:paraId="2EBEEA1E" w14:textId="77777777" w:rsidR="00D4379C" w:rsidRPr="00747D60" w:rsidRDefault="00D4379C" w:rsidP="00D4379C">
      <w:pPr>
        <w:jc w:val="both"/>
        <w:rPr>
          <w:sz w:val="28"/>
          <w:szCs w:val="28"/>
        </w:rPr>
      </w:pPr>
    </w:p>
    <w:p w14:paraId="6D284275" w14:textId="77777777" w:rsidR="00D4379C" w:rsidRPr="00747D60" w:rsidRDefault="00D4379C" w:rsidP="00D4379C">
      <w:pPr>
        <w:jc w:val="both"/>
        <w:rPr>
          <w:sz w:val="28"/>
          <w:szCs w:val="28"/>
        </w:rPr>
      </w:pPr>
    </w:p>
    <w:p w14:paraId="3C8A803C" w14:textId="77777777" w:rsidR="00D4379C" w:rsidRPr="00747D60" w:rsidRDefault="00D4379C" w:rsidP="00D4379C">
      <w:pPr>
        <w:jc w:val="both"/>
        <w:rPr>
          <w:sz w:val="28"/>
          <w:szCs w:val="28"/>
        </w:rPr>
      </w:pPr>
    </w:p>
    <w:p w14:paraId="3006EEC3" w14:textId="77777777" w:rsidR="00D4379C" w:rsidRPr="00747D60" w:rsidRDefault="00D4379C" w:rsidP="00D4379C">
      <w:pPr>
        <w:tabs>
          <w:tab w:val="left" w:pos="7088"/>
        </w:tabs>
        <w:ind w:firstLine="5670"/>
        <w:rPr>
          <w:rFonts w:cs="Times New Roman"/>
          <w:sz w:val="28"/>
          <w:szCs w:val="28"/>
        </w:rPr>
      </w:pPr>
      <w:r w:rsidRPr="00747D60">
        <w:rPr>
          <w:rFonts w:cs="Times New Roman"/>
          <w:sz w:val="28"/>
          <w:szCs w:val="28"/>
        </w:rPr>
        <w:lastRenderedPageBreak/>
        <w:t xml:space="preserve">Додаток </w:t>
      </w:r>
    </w:p>
    <w:p w14:paraId="15028CBA" w14:textId="77777777" w:rsidR="00D4379C" w:rsidRPr="00747D60" w:rsidRDefault="00D4379C" w:rsidP="00D4379C">
      <w:pPr>
        <w:tabs>
          <w:tab w:val="left" w:pos="7080"/>
        </w:tabs>
        <w:spacing w:after="142"/>
        <w:ind w:firstLine="5670"/>
        <w:contextualSpacing/>
        <w:jc w:val="both"/>
      </w:pPr>
      <w:r w:rsidRPr="00747D60">
        <w:rPr>
          <w:rFonts w:cs="Times New Roman"/>
          <w:sz w:val="28"/>
          <w:szCs w:val="28"/>
        </w:rPr>
        <w:t>до рішення виконавчого комітету</w:t>
      </w:r>
    </w:p>
    <w:p w14:paraId="1DDD85E7" w14:textId="77777777" w:rsidR="00D4379C" w:rsidRPr="00747D60" w:rsidRDefault="00D4379C" w:rsidP="00D4379C">
      <w:pPr>
        <w:tabs>
          <w:tab w:val="left" w:pos="7080"/>
        </w:tabs>
        <w:spacing w:after="142"/>
        <w:ind w:firstLine="5670"/>
        <w:contextualSpacing/>
        <w:jc w:val="both"/>
      </w:pPr>
      <w:r w:rsidRPr="00747D60">
        <w:rPr>
          <w:rFonts w:cs="Times New Roman"/>
          <w:sz w:val="28"/>
          <w:szCs w:val="28"/>
        </w:rPr>
        <w:t>Решетилівської міської ради</w:t>
      </w:r>
    </w:p>
    <w:p w14:paraId="5666A996" w14:textId="6E4852E9" w:rsidR="00D4379C" w:rsidRPr="00747D60" w:rsidRDefault="00D4379C" w:rsidP="00D4379C">
      <w:pPr>
        <w:tabs>
          <w:tab w:val="left" w:pos="7080"/>
        </w:tabs>
        <w:spacing w:after="142"/>
        <w:ind w:firstLine="5670"/>
        <w:contextualSpacing/>
        <w:jc w:val="both"/>
      </w:pPr>
      <w:r w:rsidRPr="00747D60">
        <w:rPr>
          <w:rFonts w:cs="Times New Roman"/>
          <w:sz w:val="28"/>
          <w:szCs w:val="28"/>
        </w:rPr>
        <w:t>28 березня 2025 року №</w:t>
      </w:r>
      <w:r w:rsidR="004A5A74">
        <w:rPr>
          <w:rFonts w:cs="Times New Roman"/>
          <w:sz w:val="28"/>
          <w:szCs w:val="28"/>
        </w:rPr>
        <w:t xml:space="preserve"> 68</w:t>
      </w:r>
    </w:p>
    <w:p w14:paraId="3B84C1F3" w14:textId="77777777" w:rsidR="00D4379C" w:rsidRPr="00747D60" w:rsidRDefault="00D4379C" w:rsidP="00D4379C">
      <w:pPr>
        <w:tabs>
          <w:tab w:val="left" w:pos="7088"/>
        </w:tabs>
        <w:ind w:firstLine="5670"/>
        <w:rPr>
          <w:szCs w:val="28"/>
        </w:rPr>
      </w:pPr>
    </w:p>
    <w:p w14:paraId="6F1154AD" w14:textId="77777777" w:rsidR="00D4379C" w:rsidRPr="00747D60" w:rsidRDefault="00D4379C" w:rsidP="00D4379C">
      <w:pPr>
        <w:jc w:val="center"/>
      </w:pPr>
      <w:r w:rsidRPr="00747D60">
        <w:rPr>
          <w:rFonts w:cs="Times New Roman"/>
          <w:sz w:val="28"/>
          <w:szCs w:val="28"/>
        </w:rPr>
        <w:t>Список осіб,</w:t>
      </w:r>
    </w:p>
    <w:p w14:paraId="06EA630B" w14:textId="77777777" w:rsidR="00D4379C" w:rsidRPr="00747D60" w:rsidRDefault="00D4379C" w:rsidP="00D4379C">
      <w:pPr>
        <w:jc w:val="center"/>
        <w:rPr>
          <w:rFonts w:cs="Times New Roman"/>
          <w:sz w:val="28"/>
          <w:szCs w:val="28"/>
        </w:rPr>
      </w:pPr>
      <w:r w:rsidRPr="00747D60">
        <w:rPr>
          <w:rFonts w:cs="Times New Roman"/>
          <w:sz w:val="28"/>
          <w:szCs w:val="28"/>
        </w:rPr>
        <w:t xml:space="preserve">щодо яких прийнято рішення про прийняття на обслуговування </w:t>
      </w:r>
    </w:p>
    <w:p w14:paraId="68E64994" w14:textId="77777777" w:rsidR="00D4379C" w:rsidRPr="00747D60" w:rsidRDefault="00D4379C" w:rsidP="00D4379C">
      <w:pPr>
        <w:jc w:val="center"/>
        <w:rPr>
          <w:rFonts w:cs="Times New Roman"/>
          <w:sz w:val="28"/>
          <w:szCs w:val="28"/>
        </w:rPr>
      </w:pPr>
    </w:p>
    <w:tbl>
      <w:tblPr>
        <w:tblW w:w="9781" w:type="dxa"/>
        <w:tblInd w:w="5" w:type="dxa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597"/>
        <w:gridCol w:w="4223"/>
        <w:gridCol w:w="4961"/>
      </w:tblGrid>
      <w:tr w:rsidR="00D4379C" w:rsidRPr="00747D60" w14:paraId="308F4A8A" w14:textId="77777777" w:rsidTr="00747D60">
        <w:trPr>
          <w:trHeight w:val="85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18F86" w14:textId="25C8D667" w:rsidR="00D4379C" w:rsidRPr="00747D60" w:rsidRDefault="00747D60" w:rsidP="00747D60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з/</w:t>
            </w:r>
            <w:r w:rsidR="00D4379C" w:rsidRPr="00747D60">
              <w:rPr>
                <w:rFonts w:cs="Times New Roman"/>
                <w:sz w:val="28"/>
                <w:szCs w:val="28"/>
              </w:rPr>
              <w:t>п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C02F1" w14:textId="77777777" w:rsidR="00D4379C" w:rsidRPr="00747D60" w:rsidRDefault="00D4379C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7D60">
              <w:rPr>
                <w:rFonts w:cs="Times New Roman"/>
                <w:sz w:val="28"/>
                <w:szCs w:val="28"/>
              </w:rPr>
              <w:t>ПІП отримувача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98350" w14:textId="77777777" w:rsidR="00D4379C" w:rsidRPr="00747D60" w:rsidRDefault="00D4379C">
            <w:pPr>
              <w:spacing w:line="276" w:lineRule="auto"/>
              <w:ind w:left="-151" w:firstLine="151"/>
              <w:jc w:val="center"/>
              <w:rPr>
                <w:sz w:val="28"/>
                <w:szCs w:val="28"/>
              </w:rPr>
            </w:pPr>
            <w:r w:rsidRPr="00747D60">
              <w:rPr>
                <w:rFonts w:cs="Times New Roman"/>
                <w:sz w:val="28"/>
                <w:szCs w:val="28"/>
              </w:rPr>
              <w:t>Адреса проживання</w:t>
            </w:r>
          </w:p>
        </w:tc>
      </w:tr>
      <w:tr w:rsidR="00D4379C" w:rsidRPr="00747D60" w14:paraId="0EFC1160" w14:textId="77777777" w:rsidTr="00747D6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B5CA3" w14:textId="77777777" w:rsidR="00D4379C" w:rsidRPr="00747D60" w:rsidRDefault="00D4379C" w:rsidP="00747D60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7D6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D9E27" w14:textId="77777777" w:rsidR="00D4379C" w:rsidRPr="00747D60" w:rsidRDefault="00D4379C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747D60">
              <w:rPr>
                <w:rFonts w:cs="Times New Roman"/>
                <w:sz w:val="28"/>
                <w:szCs w:val="28"/>
              </w:rPr>
              <w:t>Василюк</w:t>
            </w:r>
            <w:proofErr w:type="spellEnd"/>
            <w:r w:rsidRPr="00747D60">
              <w:rPr>
                <w:rFonts w:cs="Times New Roman"/>
                <w:sz w:val="28"/>
                <w:szCs w:val="28"/>
              </w:rPr>
              <w:t xml:space="preserve"> Валентина </w:t>
            </w:r>
            <w:proofErr w:type="spellStart"/>
            <w:r w:rsidRPr="00747D60">
              <w:rPr>
                <w:rFonts w:cs="Times New Roman"/>
                <w:sz w:val="28"/>
                <w:szCs w:val="28"/>
              </w:rPr>
              <w:t>Цеславівна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8F5D6" w14:textId="79B63F54" w:rsidR="00D4379C" w:rsidRPr="00747D60" w:rsidRDefault="00D4379C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4379C" w:rsidRPr="00747D60" w14:paraId="43CD7985" w14:textId="77777777" w:rsidTr="00747D6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3424C" w14:textId="77777777" w:rsidR="00D4379C" w:rsidRPr="00747D60" w:rsidRDefault="00D4379C" w:rsidP="00747D60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7D60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3672F" w14:textId="77777777" w:rsidR="00D4379C" w:rsidRPr="00747D60" w:rsidRDefault="00D4379C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747D60">
              <w:rPr>
                <w:rFonts w:cs="Times New Roman"/>
                <w:sz w:val="28"/>
                <w:szCs w:val="28"/>
              </w:rPr>
              <w:t>Лужецька</w:t>
            </w:r>
            <w:proofErr w:type="spellEnd"/>
            <w:r w:rsidRPr="00747D60">
              <w:rPr>
                <w:rFonts w:cs="Times New Roman"/>
                <w:sz w:val="28"/>
                <w:szCs w:val="28"/>
              </w:rPr>
              <w:t xml:space="preserve"> Тетяна Іванівна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A1612" w14:textId="5FA87CDD" w:rsidR="00D4379C" w:rsidRPr="00747D60" w:rsidRDefault="00D4379C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4379C" w:rsidRPr="00747D60" w14:paraId="6F1204DD" w14:textId="77777777" w:rsidTr="00747D6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BBA02" w14:textId="77777777" w:rsidR="00D4379C" w:rsidRPr="00747D60" w:rsidRDefault="00D4379C" w:rsidP="00747D60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7D60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BEA3" w14:textId="77777777" w:rsidR="00D4379C" w:rsidRPr="00747D60" w:rsidRDefault="00D4379C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47D60">
              <w:rPr>
                <w:rFonts w:cs="Times New Roman"/>
                <w:sz w:val="28"/>
                <w:szCs w:val="28"/>
              </w:rPr>
              <w:t>Кисельова Зоя Максимівна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D39DF" w14:textId="5DCB1428" w:rsidR="00D4379C" w:rsidRPr="00747D60" w:rsidRDefault="00D4379C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4379C" w:rsidRPr="00747D60" w14:paraId="6502B536" w14:textId="77777777" w:rsidTr="00747D6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17F02" w14:textId="77777777" w:rsidR="00D4379C" w:rsidRPr="00747D60" w:rsidRDefault="00D4379C" w:rsidP="00747D60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7D60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38C8" w14:textId="77777777" w:rsidR="00D4379C" w:rsidRPr="00747D60" w:rsidRDefault="00D4379C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747D60">
              <w:rPr>
                <w:rFonts w:cs="Times New Roman"/>
                <w:sz w:val="28"/>
                <w:szCs w:val="28"/>
              </w:rPr>
              <w:t>Артюхова</w:t>
            </w:r>
            <w:proofErr w:type="spellEnd"/>
            <w:r w:rsidRPr="00747D60">
              <w:rPr>
                <w:rFonts w:cs="Times New Roman"/>
                <w:sz w:val="28"/>
                <w:szCs w:val="28"/>
              </w:rPr>
              <w:t xml:space="preserve"> Раїса Петрівна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92E50" w14:textId="52D1359F" w:rsidR="00D4379C" w:rsidRPr="00747D60" w:rsidRDefault="00D4379C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4379C" w:rsidRPr="00747D60" w14:paraId="47CB3503" w14:textId="77777777" w:rsidTr="00747D6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EC617" w14:textId="77777777" w:rsidR="00D4379C" w:rsidRPr="00747D60" w:rsidRDefault="00D4379C" w:rsidP="00747D60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7D60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2224A" w14:textId="77777777" w:rsidR="00D4379C" w:rsidRPr="00747D60" w:rsidRDefault="00D4379C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747D60">
              <w:rPr>
                <w:rFonts w:cs="Times New Roman"/>
                <w:sz w:val="28"/>
                <w:szCs w:val="28"/>
              </w:rPr>
              <w:t>В’язовська</w:t>
            </w:r>
            <w:proofErr w:type="spellEnd"/>
            <w:r w:rsidRPr="00747D60">
              <w:rPr>
                <w:rFonts w:cs="Times New Roman"/>
                <w:sz w:val="28"/>
                <w:szCs w:val="28"/>
              </w:rPr>
              <w:t xml:space="preserve"> Ніна Григорівна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A6B18" w14:textId="3F02EE9A" w:rsidR="00D4379C" w:rsidRPr="00747D60" w:rsidRDefault="00D4379C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4379C" w:rsidRPr="00747D60" w14:paraId="0F21E5DC" w14:textId="77777777" w:rsidTr="00747D6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D7DE5" w14:textId="77777777" w:rsidR="00D4379C" w:rsidRPr="00747D60" w:rsidRDefault="00D4379C" w:rsidP="00747D60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7D60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390CF" w14:textId="77777777" w:rsidR="00D4379C" w:rsidRPr="00747D60" w:rsidRDefault="00D4379C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747D60">
              <w:rPr>
                <w:rFonts w:cs="Times New Roman"/>
                <w:sz w:val="28"/>
                <w:szCs w:val="28"/>
              </w:rPr>
              <w:t>Мотріченко</w:t>
            </w:r>
            <w:proofErr w:type="spellEnd"/>
            <w:r w:rsidRPr="00747D60">
              <w:rPr>
                <w:rFonts w:cs="Times New Roman"/>
                <w:sz w:val="28"/>
                <w:szCs w:val="28"/>
              </w:rPr>
              <w:t xml:space="preserve"> Марія Яківна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2E24" w14:textId="6E885B9D" w:rsidR="00D4379C" w:rsidRPr="00747D60" w:rsidRDefault="00D4379C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4379C" w:rsidRPr="00747D60" w14:paraId="0B2EB664" w14:textId="77777777" w:rsidTr="00747D6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BE70A" w14:textId="77777777" w:rsidR="00D4379C" w:rsidRPr="00747D60" w:rsidRDefault="00D4379C" w:rsidP="00747D60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7D60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B345E" w14:textId="77777777" w:rsidR="00D4379C" w:rsidRPr="00747D60" w:rsidRDefault="00D4379C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47D60">
              <w:rPr>
                <w:rFonts w:cs="Times New Roman"/>
                <w:sz w:val="28"/>
                <w:szCs w:val="28"/>
              </w:rPr>
              <w:t>Шевчук Світлана Іванівна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4A36E" w14:textId="002F95CB" w:rsidR="00D4379C" w:rsidRPr="00747D60" w:rsidRDefault="00D4379C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4379C" w:rsidRPr="00747D60" w14:paraId="19674743" w14:textId="77777777" w:rsidTr="00747D6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7BE85" w14:textId="77777777" w:rsidR="00D4379C" w:rsidRPr="00747D60" w:rsidRDefault="00D4379C" w:rsidP="00747D60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7D60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4C3E5" w14:textId="77777777" w:rsidR="00D4379C" w:rsidRPr="00747D60" w:rsidRDefault="00384327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47D60">
              <w:rPr>
                <w:rFonts w:cs="Times New Roman"/>
                <w:sz w:val="28"/>
                <w:szCs w:val="28"/>
              </w:rPr>
              <w:t>Дяченко Тетяна Олександрівна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BD7EC" w14:textId="3C9234AF" w:rsidR="00D4379C" w:rsidRPr="00747D60" w:rsidRDefault="00D4379C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4379C" w:rsidRPr="00747D60" w14:paraId="6AE8D510" w14:textId="77777777" w:rsidTr="00747D6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5969B" w14:textId="77777777" w:rsidR="00D4379C" w:rsidRPr="00747D60" w:rsidRDefault="00D4379C" w:rsidP="00747D60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7D60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73CC" w14:textId="77777777" w:rsidR="00D4379C" w:rsidRPr="00747D60" w:rsidRDefault="00384327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747D60">
              <w:rPr>
                <w:rFonts w:cs="Times New Roman"/>
                <w:sz w:val="28"/>
                <w:szCs w:val="28"/>
              </w:rPr>
              <w:t>Яшагіна</w:t>
            </w:r>
            <w:proofErr w:type="spellEnd"/>
            <w:r w:rsidRPr="00747D60">
              <w:rPr>
                <w:rFonts w:cs="Times New Roman"/>
                <w:sz w:val="28"/>
                <w:szCs w:val="28"/>
              </w:rPr>
              <w:t xml:space="preserve"> Надія Борисівна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61DB" w14:textId="4FFBF04C" w:rsidR="00D4379C" w:rsidRPr="00747D60" w:rsidRDefault="00D4379C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4379C" w:rsidRPr="00747D60" w14:paraId="3FA2124F" w14:textId="77777777" w:rsidTr="00747D6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2C419" w14:textId="77777777" w:rsidR="00D4379C" w:rsidRPr="00747D60" w:rsidRDefault="00D4379C" w:rsidP="00747D60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7D60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9B2A" w14:textId="77777777" w:rsidR="00D4379C" w:rsidRPr="00747D60" w:rsidRDefault="00384327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747D60">
              <w:rPr>
                <w:rFonts w:cs="Times New Roman"/>
                <w:sz w:val="28"/>
                <w:szCs w:val="28"/>
              </w:rPr>
              <w:t>Хомяков</w:t>
            </w:r>
            <w:proofErr w:type="spellEnd"/>
            <w:r w:rsidRPr="00747D60">
              <w:rPr>
                <w:rFonts w:cs="Times New Roman"/>
                <w:sz w:val="28"/>
                <w:szCs w:val="28"/>
              </w:rPr>
              <w:t xml:space="preserve"> Павло Максимович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A147" w14:textId="0F3E69DB" w:rsidR="00D4379C" w:rsidRPr="00747D60" w:rsidRDefault="00D4379C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4379C" w:rsidRPr="00747D60" w14:paraId="4332F38F" w14:textId="77777777" w:rsidTr="00747D6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541A8" w14:textId="77777777" w:rsidR="00D4379C" w:rsidRPr="00747D60" w:rsidRDefault="00D4379C" w:rsidP="00747D60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7D60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4A585" w14:textId="77777777" w:rsidR="00D4379C" w:rsidRPr="00747D60" w:rsidRDefault="00384327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47D60">
              <w:rPr>
                <w:rFonts w:cs="Times New Roman"/>
                <w:sz w:val="28"/>
                <w:szCs w:val="28"/>
              </w:rPr>
              <w:t>Коваленко Софія Миколаївна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EB0D6" w14:textId="686FACA8" w:rsidR="00D4379C" w:rsidRPr="00747D60" w:rsidRDefault="00D4379C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4379C" w:rsidRPr="00747D60" w14:paraId="715FBC6B" w14:textId="77777777" w:rsidTr="00747D6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68B6B" w14:textId="77777777" w:rsidR="00D4379C" w:rsidRPr="00747D60" w:rsidRDefault="00D4379C" w:rsidP="00747D60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7D60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F52E0" w14:textId="77777777" w:rsidR="00D4379C" w:rsidRPr="00747D60" w:rsidRDefault="00384327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47D60">
              <w:rPr>
                <w:rFonts w:cs="Times New Roman"/>
                <w:sz w:val="28"/>
                <w:szCs w:val="28"/>
              </w:rPr>
              <w:t>Кукса Володимир Петрович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B2E64" w14:textId="1F3F886B" w:rsidR="00D4379C" w:rsidRPr="00747D60" w:rsidRDefault="00D4379C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4379C" w:rsidRPr="00747D60" w14:paraId="61CB99FE" w14:textId="77777777" w:rsidTr="00747D6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C4C16" w14:textId="77777777" w:rsidR="00D4379C" w:rsidRPr="00747D60" w:rsidRDefault="00D4379C" w:rsidP="00747D60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7D60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9B2B" w14:textId="77777777" w:rsidR="00D4379C" w:rsidRPr="00747D60" w:rsidRDefault="00384327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747D60">
              <w:rPr>
                <w:rFonts w:cs="Times New Roman"/>
                <w:sz w:val="28"/>
                <w:szCs w:val="28"/>
              </w:rPr>
              <w:t>Тумко</w:t>
            </w:r>
            <w:proofErr w:type="spellEnd"/>
            <w:r w:rsidRPr="00747D60">
              <w:rPr>
                <w:rFonts w:cs="Times New Roman"/>
                <w:sz w:val="28"/>
                <w:szCs w:val="28"/>
              </w:rPr>
              <w:t xml:space="preserve"> Світлана Вікторівна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09CC8" w14:textId="63612D1D" w:rsidR="00D4379C" w:rsidRPr="00747D60" w:rsidRDefault="00D4379C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4379C" w:rsidRPr="00747D60" w14:paraId="55E90E35" w14:textId="77777777" w:rsidTr="00747D6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F907F" w14:textId="77777777" w:rsidR="00D4379C" w:rsidRPr="00747D60" w:rsidRDefault="00D4379C" w:rsidP="00747D60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7D60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72F34" w14:textId="77777777" w:rsidR="00D4379C" w:rsidRPr="00747D60" w:rsidRDefault="00384327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47D60">
              <w:rPr>
                <w:rFonts w:cs="Times New Roman"/>
                <w:sz w:val="28"/>
                <w:szCs w:val="28"/>
              </w:rPr>
              <w:t>Северин Сергій Купріянович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BA48" w14:textId="220C8CE0" w:rsidR="00D4379C" w:rsidRPr="00747D60" w:rsidRDefault="00D4379C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4379C" w:rsidRPr="00747D60" w14:paraId="00344406" w14:textId="77777777" w:rsidTr="00747D6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2EDFA" w14:textId="77777777" w:rsidR="00D4379C" w:rsidRPr="00747D60" w:rsidRDefault="00D4379C" w:rsidP="00747D60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7D60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09125" w14:textId="77777777" w:rsidR="00D4379C" w:rsidRPr="00747D60" w:rsidRDefault="00384327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47D60">
              <w:rPr>
                <w:rFonts w:cs="Times New Roman"/>
                <w:sz w:val="28"/>
                <w:szCs w:val="28"/>
              </w:rPr>
              <w:t>Пащенко Валентина Андріївна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25E9" w14:textId="568530F6" w:rsidR="00D4379C" w:rsidRPr="00747D60" w:rsidRDefault="00D4379C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4379C" w:rsidRPr="00747D60" w14:paraId="6206D9A1" w14:textId="77777777" w:rsidTr="00747D6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24EA0" w14:textId="77777777" w:rsidR="00D4379C" w:rsidRPr="00747D60" w:rsidRDefault="00D4379C" w:rsidP="00747D60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7D60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F5605" w14:textId="77777777" w:rsidR="00D4379C" w:rsidRPr="00747D60" w:rsidRDefault="00384327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747D60">
              <w:rPr>
                <w:rFonts w:cs="Times New Roman"/>
                <w:sz w:val="28"/>
                <w:szCs w:val="28"/>
              </w:rPr>
              <w:t>Голубенко</w:t>
            </w:r>
            <w:proofErr w:type="spellEnd"/>
            <w:r w:rsidRPr="00747D60">
              <w:rPr>
                <w:rFonts w:cs="Times New Roman"/>
                <w:sz w:val="28"/>
                <w:szCs w:val="28"/>
              </w:rPr>
              <w:t xml:space="preserve"> Руслан Олександрович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FCD3" w14:textId="4EB42110" w:rsidR="00D4379C" w:rsidRPr="00747D60" w:rsidRDefault="00D4379C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4379C" w:rsidRPr="00747D60" w14:paraId="4A3C7480" w14:textId="77777777" w:rsidTr="00747D6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7F16C" w14:textId="77777777" w:rsidR="00D4379C" w:rsidRPr="00747D60" w:rsidRDefault="00D4379C" w:rsidP="00747D60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7D60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58058" w14:textId="77777777" w:rsidR="00D4379C" w:rsidRPr="00747D60" w:rsidRDefault="00141858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47D60">
              <w:rPr>
                <w:rFonts w:cs="Times New Roman"/>
                <w:sz w:val="28"/>
                <w:szCs w:val="28"/>
              </w:rPr>
              <w:t>Кучма Світлана Вікторівна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98E13" w14:textId="6F653887" w:rsidR="00D4379C" w:rsidRPr="00747D60" w:rsidRDefault="00D4379C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4379C" w:rsidRPr="00747D60" w14:paraId="65C7C382" w14:textId="77777777" w:rsidTr="00747D6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E273F" w14:textId="77777777" w:rsidR="00D4379C" w:rsidRPr="00747D60" w:rsidRDefault="00D4379C" w:rsidP="00747D60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7D60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46013" w14:textId="77777777" w:rsidR="00D4379C" w:rsidRPr="00747D60" w:rsidRDefault="00141858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747D60">
              <w:rPr>
                <w:rFonts w:cs="Times New Roman"/>
                <w:sz w:val="28"/>
                <w:szCs w:val="28"/>
              </w:rPr>
              <w:t>Дарьєва</w:t>
            </w:r>
            <w:proofErr w:type="spellEnd"/>
            <w:r w:rsidRPr="00747D60">
              <w:rPr>
                <w:rFonts w:cs="Times New Roman"/>
                <w:sz w:val="28"/>
                <w:szCs w:val="28"/>
              </w:rPr>
              <w:t xml:space="preserve"> Олександра Григорівна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6779E" w14:textId="19368B75" w:rsidR="00D4379C" w:rsidRPr="00747D60" w:rsidRDefault="00D4379C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4379C" w:rsidRPr="00747D60" w14:paraId="265EBAC6" w14:textId="77777777" w:rsidTr="00747D6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44DA2" w14:textId="77777777" w:rsidR="00D4379C" w:rsidRPr="00747D60" w:rsidRDefault="00D4379C" w:rsidP="00747D60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7D60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1FE9" w14:textId="77777777" w:rsidR="00D4379C" w:rsidRPr="00747D60" w:rsidRDefault="00141858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47D60">
              <w:rPr>
                <w:rFonts w:cs="Times New Roman"/>
                <w:sz w:val="28"/>
                <w:szCs w:val="28"/>
              </w:rPr>
              <w:t>Корячко Валентина Олексіївна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C023E" w14:textId="5C90B715" w:rsidR="00D4379C" w:rsidRPr="00747D60" w:rsidRDefault="00D4379C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41858" w:rsidRPr="00747D60" w14:paraId="04EFA75B" w14:textId="77777777" w:rsidTr="00747D6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04E4" w14:textId="77777777" w:rsidR="00141858" w:rsidRPr="00747D60" w:rsidRDefault="00141858" w:rsidP="00747D60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7D6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52D5" w14:textId="77777777" w:rsidR="00141858" w:rsidRPr="00747D60" w:rsidRDefault="00141858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47D60">
              <w:rPr>
                <w:rFonts w:cs="Times New Roman"/>
                <w:sz w:val="28"/>
                <w:szCs w:val="28"/>
              </w:rPr>
              <w:t>Бабенко Юлія Володимирівна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6B1A" w14:textId="36CC8795" w:rsidR="00141858" w:rsidRPr="00747D60" w:rsidRDefault="00141858" w:rsidP="00747D6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14:paraId="78F3F88A" w14:textId="77777777" w:rsidR="00D4379C" w:rsidRPr="00747D60" w:rsidRDefault="00D4379C" w:rsidP="00D4379C">
      <w:pPr>
        <w:rPr>
          <w:rFonts w:cs="Times New Roman"/>
          <w:sz w:val="28"/>
          <w:szCs w:val="28"/>
        </w:rPr>
      </w:pPr>
    </w:p>
    <w:p w14:paraId="4292C5F6" w14:textId="77777777" w:rsidR="00D4379C" w:rsidRDefault="00D4379C" w:rsidP="00D4379C">
      <w:pPr>
        <w:rPr>
          <w:rFonts w:cs="Times New Roman"/>
          <w:sz w:val="28"/>
          <w:szCs w:val="28"/>
        </w:rPr>
      </w:pPr>
    </w:p>
    <w:p w14:paraId="4AA0DC76" w14:textId="77777777" w:rsidR="00F13BBC" w:rsidRDefault="00F13BBC" w:rsidP="00D4379C">
      <w:pPr>
        <w:rPr>
          <w:rFonts w:cs="Times New Roman"/>
          <w:sz w:val="28"/>
          <w:szCs w:val="28"/>
        </w:rPr>
      </w:pPr>
    </w:p>
    <w:p w14:paraId="18367C20" w14:textId="77777777" w:rsidR="00F13BBC" w:rsidRPr="00747D60" w:rsidRDefault="00F13BBC" w:rsidP="00D4379C">
      <w:pPr>
        <w:rPr>
          <w:rFonts w:cs="Times New Roman"/>
          <w:sz w:val="28"/>
          <w:szCs w:val="28"/>
        </w:rPr>
      </w:pPr>
    </w:p>
    <w:p w14:paraId="13C143B7" w14:textId="77777777" w:rsidR="00D4379C" w:rsidRPr="00747D60" w:rsidRDefault="00D4379C" w:rsidP="00D4379C">
      <w:pPr>
        <w:rPr>
          <w:rFonts w:cs="Times New Roman"/>
          <w:sz w:val="28"/>
          <w:szCs w:val="28"/>
        </w:rPr>
      </w:pPr>
      <w:r w:rsidRPr="00747D60">
        <w:rPr>
          <w:rFonts w:cs="Times New Roman"/>
          <w:sz w:val="28"/>
          <w:szCs w:val="28"/>
        </w:rPr>
        <w:t>Начальник відділу сім’ї,</w:t>
      </w:r>
    </w:p>
    <w:p w14:paraId="784F72AF" w14:textId="77777777" w:rsidR="00D4379C" w:rsidRPr="00747D60" w:rsidRDefault="00D4379C" w:rsidP="00D4379C">
      <w:r w:rsidRPr="00747D60">
        <w:rPr>
          <w:rFonts w:cs="Times New Roman"/>
          <w:sz w:val="28"/>
          <w:szCs w:val="28"/>
        </w:rPr>
        <w:t xml:space="preserve">соціального захисту та охорони здоров’я </w:t>
      </w:r>
      <w:r w:rsidRPr="00747D60">
        <w:rPr>
          <w:rFonts w:cs="Times New Roman"/>
          <w:sz w:val="28"/>
          <w:szCs w:val="28"/>
        </w:rPr>
        <w:tab/>
      </w:r>
      <w:r w:rsidRPr="00747D60">
        <w:rPr>
          <w:rFonts w:cs="Times New Roman"/>
          <w:sz w:val="28"/>
          <w:szCs w:val="28"/>
        </w:rPr>
        <w:tab/>
      </w:r>
      <w:r w:rsidRPr="00747D60">
        <w:rPr>
          <w:rFonts w:cs="Times New Roman"/>
          <w:sz w:val="28"/>
          <w:szCs w:val="28"/>
        </w:rPr>
        <w:tab/>
      </w:r>
      <w:r w:rsidRPr="00747D60">
        <w:rPr>
          <w:rFonts w:cs="Times New Roman"/>
          <w:sz w:val="28"/>
          <w:szCs w:val="28"/>
        </w:rPr>
        <w:tab/>
        <w:t xml:space="preserve">  Дмитро МОМОТ</w:t>
      </w:r>
    </w:p>
    <w:p w14:paraId="1AEF8E0D" w14:textId="77777777" w:rsidR="00D4379C" w:rsidRPr="00747D60" w:rsidRDefault="00D4379C" w:rsidP="00D4379C">
      <w:pPr>
        <w:jc w:val="center"/>
        <w:rPr>
          <w:b/>
          <w:sz w:val="28"/>
          <w:szCs w:val="28"/>
        </w:rPr>
      </w:pPr>
    </w:p>
    <w:p w14:paraId="7329408B" w14:textId="77777777" w:rsidR="00D4379C" w:rsidRPr="00747D60" w:rsidRDefault="00D4379C" w:rsidP="00D4379C">
      <w:pPr>
        <w:jc w:val="center"/>
        <w:rPr>
          <w:b/>
          <w:sz w:val="28"/>
          <w:szCs w:val="28"/>
        </w:rPr>
      </w:pPr>
    </w:p>
    <w:sectPr w:rsidR="00D4379C" w:rsidRPr="00747D60" w:rsidSect="006D77C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B4"/>
    <w:rsid w:val="00141858"/>
    <w:rsid w:val="00273BB4"/>
    <w:rsid w:val="002A6894"/>
    <w:rsid w:val="00384327"/>
    <w:rsid w:val="003A59C7"/>
    <w:rsid w:val="004A5A74"/>
    <w:rsid w:val="004A600B"/>
    <w:rsid w:val="0052666C"/>
    <w:rsid w:val="005C7C36"/>
    <w:rsid w:val="006D77C4"/>
    <w:rsid w:val="00747D60"/>
    <w:rsid w:val="00BA25FF"/>
    <w:rsid w:val="00D4379C"/>
    <w:rsid w:val="00EB0C5D"/>
    <w:rsid w:val="00F1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7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9C"/>
    <w:pPr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9C"/>
    <w:pPr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User-PC</cp:lastModifiedBy>
  <cp:revision>8</cp:revision>
  <dcterms:created xsi:type="dcterms:W3CDTF">2025-03-25T09:41:00Z</dcterms:created>
  <dcterms:modified xsi:type="dcterms:W3CDTF">2025-04-03T10:15:00Z</dcterms:modified>
</cp:coreProperties>
</file>