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FDFF4" w14:textId="77777777" w:rsidR="0013663F" w:rsidRDefault="00142387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 wp14:anchorId="24B37F9D" wp14:editId="15337CD5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9987" y="0"/>
                <wp:lineTo x="-9987" y="13943"/>
                <wp:lineTo x="20428" y="13943"/>
                <wp:lineTo x="20428" y="0"/>
                <wp:lineTo x="-998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F3A4D" w14:textId="77777777" w:rsidR="0013663F" w:rsidRDefault="00142387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14:paraId="53DC91AF" w14:textId="77777777" w:rsidR="0013663F" w:rsidRDefault="0014238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14:paraId="4FCDCE20" w14:textId="77777777" w:rsidR="0013663F" w:rsidRDefault="0014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5697C84" w14:textId="77777777" w:rsidR="0013663F" w:rsidRDefault="00136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DA9417" w14:textId="77777777" w:rsidR="0013663F" w:rsidRDefault="0014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0E7022C8" w14:textId="77777777" w:rsidR="0013663F" w:rsidRDefault="001366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F2FFC2" w14:textId="76513D23" w:rsidR="0013663F" w:rsidRDefault="00C84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153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791A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ня 2025 року     </w:t>
      </w:r>
      <w:r w:rsidR="00BF1D0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        м. </w:t>
      </w:r>
      <w:proofErr w:type="spellStart"/>
      <w:r w:rsidR="0014238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F1D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423D2">
        <w:rPr>
          <w:rFonts w:ascii="Times New Roman" w:hAnsi="Times New Roman" w:cs="Times New Roman"/>
          <w:sz w:val="28"/>
          <w:szCs w:val="28"/>
          <w:lang w:val="uk-UA"/>
        </w:rPr>
        <w:t xml:space="preserve"> 151</w:t>
      </w:r>
    </w:p>
    <w:p w14:paraId="4B4AC304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464912" w14:textId="77777777" w:rsidR="00C84DFE" w:rsidRDefault="00142387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84DF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DF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3B6928E6" w14:textId="5C278315" w:rsidR="0013663F" w:rsidRDefault="00C84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29.04.2025 №</w:t>
      </w:r>
      <w:r w:rsidR="00B81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14:paraId="72B131E3" w14:textId="77777777" w:rsidR="00C84DFE" w:rsidRDefault="00C84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2E5FB" w14:textId="3892D84F" w:rsidR="0013663F" w:rsidRDefault="00142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194C" w:rsidRPr="00B8194C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подання служби у справах дітей виконавчого комітету Решетилівської міської ради від </w:t>
      </w:r>
      <w:r w:rsidR="00B8194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8194C" w:rsidRPr="00B8194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8194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8194C" w:rsidRPr="00B8194C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BF1D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8194C" w:rsidRPr="00B8194C">
        <w:rPr>
          <w:rFonts w:ascii="Times New Roman" w:hAnsi="Times New Roman" w:cs="Times New Roman"/>
          <w:sz w:val="28"/>
          <w:szCs w:val="28"/>
          <w:lang w:val="uk-UA"/>
        </w:rPr>
        <w:t xml:space="preserve"> № 01-18/</w:t>
      </w:r>
      <w:r w:rsidR="00B8194C">
        <w:rPr>
          <w:rFonts w:ascii="Times New Roman" w:hAnsi="Times New Roman" w:cs="Times New Roman"/>
          <w:sz w:val="28"/>
          <w:szCs w:val="28"/>
          <w:lang w:val="uk-UA"/>
        </w:rPr>
        <w:t>188</w:t>
      </w:r>
      <w:r w:rsidR="00B8194C" w:rsidRPr="00B8194C">
        <w:rPr>
          <w:rFonts w:ascii="Times New Roman" w:hAnsi="Times New Roman" w:cs="Times New Roman"/>
          <w:sz w:val="28"/>
          <w:szCs w:val="28"/>
          <w:lang w:val="uk-UA"/>
        </w:rPr>
        <w:t>, та у зв’язку з технічною помилкою, виконавчий комітет Решетилівської міської ради</w:t>
      </w:r>
    </w:p>
    <w:p w14:paraId="76F14BCE" w14:textId="7AA0FA85" w:rsidR="0013663F" w:rsidRDefault="00142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6946F1BC" w14:textId="61B499E1" w:rsidR="007E1BC0" w:rsidRDefault="007E1BC0" w:rsidP="00D9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2B8DFC" w14:textId="77777777" w:rsidR="00A72D8A" w:rsidRDefault="00C84DFE" w:rsidP="00777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виконавчого комітету </w:t>
      </w:r>
      <w:r w:rsidR="00A67907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29.04.2025 №</w:t>
      </w:r>
      <w:r w:rsidR="00A67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95 „Про надання статусу дітям, які постраждали внас</w:t>
      </w:r>
      <w:r w:rsidR="00B30F5C">
        <w:rPr>
          <w:rFonts w:ascii="Times New Roman" w:hAnsi="Times New Roman" w:cs="Times New Roman"/>
          <w:sz w:val="28"/>
          <w:szCs w:val="28"/>
          <w:lang w:val="uk-UA"/>
        </w:rPr>
        <w:t>лідок воєнних дій та збройних конфліктів”, а саме</w:t>
      </w:r>
      <w:r w:rsidR="00A6790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34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B67A27" w14:textId="49F2D3C3" w:rsidR="00234C08" w:rsidRDefault="00234C08" w:rsidP="00777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67907">
        <w:rPr>
          <w:rFonts w:ascii="Times New Roman" w:hAnsi="Times New Roman" w:cs="Times New Roman"/>
          <w:sz w:val="28"/>
          <w:szCs w:val="28"/>
          <w:lang w:val="uk-UA"/>
        </w:rPr>
        <w:t xml:space="preserve">пункті 3 </w:t>
      </w:r>
      <w:r w:rsidR="00B30F5C">
        <w:rPr>
          <w:rFonts w:ascii="Times New Roman" w:hAnsi="Times New Roman" w:cs="Times New Roman"/>
          <w:sz w:val="28"/>
          <w:szCs w:val="28"/>
          <w:lang w:val="uk-UA"/>
        </w:rPr>
        <w:t xml:space="preserve">слово  „провулок” </w:t>
      </w:r>
      <w:r w:rsidR="00A67907">
        <w:rPr>
          <w:rFonts w:ascii="Times New Roman" w:hAnsi="Times New Roman" w:cs="Times New Roman"/>
          <w:sz w:val="28"/>
          <w:szCs w:val="28"/>
          <w:lang w:val="uk-UA"/>
        </w:rPr>
        <w:t xml:space="preserve">замінити </w:t>
      </w:r>
      <w:r w:rsidR="00B30F5C">
        <w:rPr>
          <w:rFonts w:ascii="Times New Roman" w:hAnsi="Times New Roman" w:cs="Times New Roman"/>
          <w:sz w:val="28"/>
          <w:szCs w:val="28"/>
          <w:lang w:val="uk-UA"/>
        </w:rPr>
        <w:t>на слово „ проспект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”. </w:t>
      </w:r>
    </w:p>
    <w:p w14:paraId="7A675231" w14:textId="77777777" w:rsidR="00234C08" w:rsidRDefault="00234C08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8BF936" w14:textId="77777777" w:rsidR="00234C08" w:rsidRDefault="00234C08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E09CE2" w14:textId="77777777" w:rsidR="00234C08" w:rsidRPr="00B423D2" w:rsidRDefault="00234C08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AA5BF" w14:textId="77777777" w:rsidR="00F65A80" w:rsidRPr="00B423D2" w:rsidRDefault="00F65A80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F4EF2" w14:textId="77777777" w:rsidR="00234C08" w:rsidRDefault="00234C08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66201" w14:textId="77777777" w:rsidR="00F65A80" w:rsidRPr="00ED3A50" w:rsidRDefault="00F65A80" w:rsidP="00F65A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6D02F290" w14:textId="74812577" w:rsidR="00B30F5C" w:rsidRDefault="00B30F5C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2DC31" w14:textId="26460AE9" w:rsidR="003914AD" w:rsidRDefault="003914AD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B72833" w14:textId="694E65A2" w:rsidR="008C4586" w:rsidRDefault="008C4586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DE0F9" w14:textId="66CCAA97" w:rsidR="008714F9" w:rsidRDefault="008714F9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B93FB1" w14:textId="61CD4529" w:rsidR="008714F9" w:rsidRDefault="008714F9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32A43" w14:textId="17D90331" w:rsidR="008714F9" w:rsidRDefault="008714F9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5C20C6" w14:textId="1862520E" w:rsidR="008714F9" w:rsidRDefault="008714F9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F29BF6" w14:textId="0C55DAAD" w:rsidR="008714F9" w:rsidRDefault="008714F9" w:rsidP="00F6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714F9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FFB16" w14:textId="77777777" w:rsidR="00633A35" w:rsidRDefault="00633A35">
      <w:pPr>
        <w:spacing w:after="0" w:line="240" w:lineRule="auto"/>
      </w:pPr>
      <w:r>
        <w:separator/>
      </w:r>
    </w:p>
  </w:endnote>
  <w:endnote w:type="continuationSeparator" w:id="0">
    <w:p w14:paraId="32CE5ADC" w14:textId="77777777" w:rsidR="00633A35" w:rsidRDefault="0063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D7E84" w14:textId="77777777" w:rsidR="00633A35" w:rsidRDefault="00633A35">
      <w:pPr>
        <w:spacing w:after="0" w:line="240" w:lineRule="auto"/>
      </w:pPr>
      <w:r>
        <w:separator/>
      </w:r>
    </w:p>
  </w:footnote>
  <w:footnote w:type="continuationSeparator" w:id="0">
    <w:p w14:paraId="7FE593B9" w14:textId="77777777" w:rsidR="00633A35" w:rsidRDefault="0063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80986"/>
      <w:docPartObj>
        <w:docPartGallery w:val="Page Numbers (Top of Page)"/>
        <w:docPartUnique/>
      </w:docPartObj>
    </w:sdtPr>
    <w:sdtEndPr/>
    <w:sdtContent>
      <w:p w14:paraId="6ED6F31F" w14:textId="77777777" w:rsidR="0013663F" w:rsidRDefault="0013663F">
        <w:pPr>
          <w:pStyle w:val="af1"/>
          <w:jc w:val="center"/>
          <w:rPr>
            <w:lang w:val="uk-UA"/>
          </w:rPr>
        </w:pPr>
      </w:p>
      <w:p w14:paraId="4739EFC3" w14:textId="77777777" w:rsidR="0013663F" w:rsidRDefault="0013663F">
        <w:pPr>
          <w:pStyle w:val="af1"/>
          <w:jc w:val="center"/>
        </w:pPr>
      </w:p>
      <w:p w14:paraId="14AFDD4A" w14:textId="77777777" w:rsidR="0013663F" w:rsidRDefault="00897FF6">
        <w:pPr>
          <w:spacing w:after="0" w:line="240" w:lineRule="auto"/>
          <w:ind w:firstLine="567"/>
          <w:jc w:val="both"/>
          <w:rPr>
            <w:rFonts w:ascii="Times New Roman" w:hAnsi="Times New Roman" w:cs="Times New Roman"/>
            <w:sz w:val="28"/>
            <w:szCs w:val="28"/>
            <w:lang w:val="uk-UA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63F"/>
    <w:rsid w:val="00033342"/>
    <w:rsid w:val="00107321"/>
    <w:rsid w:val="0013663F"/>
    <w:rsid w:val="00142387"/>
    <w:rsid w:val="001B5E23"/>
    <w:rsid w:val="00234C08"/>
    <w:rsid w:val="002722F8"/>
    <w:rsid w:val="00276CDF"/>
    <w:rsid w:val="003914AD"/>
    <w:rsid w:val="004B7F17"/>
    <w:rsid w:val="004D2462"/>
    <w:rsid w:val="005370D1"/>
    <w:rsid w:val="005778E8"/>
    <w:rsid w:val="00633A35"/>
    <w:rsid w:val="00757153"/>
    <w:rsid w:val="00777F4D"/>
    <w:rsid w:val="00791ABB"/>
    <w:rsid w:val="007E1BC0"/>
    <w:rsid w:val="00802860"/>
    <w:rsid w:val="008714F9"/>
    <w:rsid w:val="0088710F"/>
    <w:rsid w:val="00897FF6"/>
    <w:rsid w:val="008C4586"/>
    <w:rsid w:val="008C4860"/>
    <w:rsid w:val="00983B08"/>
    <w:rsid w:val="009E3BAB"/>
    <w:rsid w:val="00A2183C"/>
    <w:rsid w:val="00A67907"/>
    <w:rsid w:val="00A72D8A"/>
    <w:rsid w:val="00A95B9F"/>
    <w:rsid w:val="00AA183F"/>
    <w:rsid w:val="00B30F5C"/>
    <w:rsid w:val="00B423D2"/>
    <w:rsid w:val="00B8194C"/>
    <w:rsid w:val="00BB0200"/>
    <w:rsid w:val="00BE6C73"/>
    <w:rsid w:val="00BF1D01"/>
    <w:rsid w:val="00BF7E3D"/>
    <w:rsid w:val="00C27751"/>
    <w:rsid w:val="00C62324"/>
    <w:rsid w:val="00C84DFE"/>
    <w:rsid w:val="00C93D79"/>
    <w:rsid w:val="00CE547D"/>
    <w:rsid w:val="00D067A8"/>
    <w:rsid w:val="00D14B61"/>
    <w:rsid w:val="00D609E5"/>
    <w:rsid w:val="00D9156B"/>
    <w:rsid w:val="00E16703"/>
    <w:rsid w:val="00E24FD5"/>
    <w:rsid w:val="00E940E0"/>
    <w:rsid w:val="00EE1DA8"/>
    <w:rsid w:val="00F14771"/>
    <w:rsid w:val="00F52A13"/>
    <w:rsid w:val="00F65A80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4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1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F70D-56DE-4CD9-80CD-ABB3A904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User-PC7</cp:lastModifiedBy>
  <cp:revision>230</cp:revision>
  <cp:lastPrinted>2025-06-26T06:31:00Z</cp:lastPrinted>
  <dcterms:created xsi:type="dcterms:W3CDTF">2021-06-29T07:20:00Z</dcterms:created>
  <dcterms:modified xsi:type="dcterms:W3CDTF">2025-06-30T11:15:00Z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