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BA" w:rsidRPr="00241777" w:rsidRDefault="001B3ABA" w:rsidP="00241777">
      <w:pPr>
        <w:ind w:right="-1"/>
        <w:rPr>
          <w:sz w:val="28"/>
          <w:szCs w:val="28"/>
          <w:lang w:val="uk-UA"/>
        </w:rPr>
      </w:pPr>
      <w:r w:rsidRPr="00241777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0917217" wp14:editId="16D2DD3C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ABA" w:rsidRPr="00241777" w:rsidRDefault="001B3ABA" w:rsidP="00241777">
      <w:pPr>
        <w:pStyle w:val="2"/>
        <w:ind w:right="-1"/>
        <w:rPr>
          <w:lang w:val="uk-UA"/>
        </w:rPr>
      </w:pPr>
      <w:r w:rsidRPr="00241777">
        <w:rPr>
          <w:lang w:val="uk-UA"/>
        </w:rPr>
        <w:t>РЕШЕТИЛІВСЬКА МІСЬКА РАДА</w:t>
      </w:r>
    </w:p>
    <w:p w:rsidR="001B3ABA" w:rsidRPr="00241777" w:rsidRDefault="001B3ABA" w:rsidP="00241777">
      <w:pPr>
        <w:ind w:right="-1"/>
        <w:jc w:val="center"/>
        <w:rPr>
          <w:sz w:val="28"/>
          <w:szCs w:val="28"/>
          <w:lang w:val="uk-UA"/>
        </w:rPr>
      </w:pPr>
      <w:r w:rsidRPr="00241777">
        <w:rPr>
          <w:b/>
          <w:bCs/>
          <w:sz w:val="28"/>
          <w:szCs w:val="28"/>
          <w:lang w:val="uk-UA"/>
        </w:rPr>
        <w:t>ПОЛТАВСЬКОЇ ОБЛАСТІ</w:t>
      </w:r>
    </w:p>
    <w:p w:rsidR="001B3ABA" w:rsidRPr="00241777" w:rsidRDefault="001B3ABA" w:rsidP="00241777">
      <w:pPr>
        <w:ind w:right="-1"/>
        <w:jc w:val="center"/>
        <w:rPr>
          <w:sz w:val="28"/>
          <w:szCs w:val="28"/>
          <w:lang w:val="uk-UA"/>
        </w:rPr>
      </w:pPr>
      <w:r w:rsidRPr="00241777">
        <w:rPr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1B3ABA" w:rsidRPr="00241777" w:rsidRDefault="001B3ABA" w:rsidP="00241777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1B3ABA" w:rsidRPr="00241777" w:rsidRDefault="001B3ABA" w:rsidP="00241777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241777">
        <w:rPr>
          <w:b/>
          <w:bCs/>
          <w:lang w:val="uk-UA"/>
        </w:rPr>
        <w:t>РІШЕННЯ</w:t>
      </w:r>
    </w:p>
    <w:p w:rsidR="001B3ABA" w:rsidRPr="00241777" w:rsidRDefault="001B3ABA" w:rsidP="00241777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1B3ABA" w:rsidRPr="00241777" w:rsidRDefault="001B3ABA" w:rsidP="00241777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241777">
        <w:rPr>
          <w:bCs/>
          <w:lang w:val="uk-UA"/>
        </w:rPr>
        <w:t>31 липня 2025 року</w:t>
      </w:r>
      <w:r w:rsidRPr="00241777">
        <w:rPr>
          <w:bCs/>
          <w:lang w:val="uk-UA"/>
        </w:rPr>
        <w:tab/>
        <w:t xml:space="preserve">м. </w:t>
      </w:r>
      <w:proofErr w:type="spellStart"/>
      <w:r w:rsidRPr="00241777">
        <w:rPr>
          <w:bCs/>
          <w:lang w:val="uk-UA"/>
        </w:rPr>
        <w:t>Решетилівка</w:t>
      </w:r>
      <w:proofErr w:type="spellEnd"/>
      <w:r w:rsidRPr="00241777">
        <w:rPr>
          <w:bCs/>
          <w:lang w:val="uk-UA"/>
        </w:rPr>
        <w:tab/>
        <w:t xml:space="preserve">№ </w:t>
      </w:r>
      <w:r w:rsidR="00657C80">
        <w:rPr>
          <w:bCs/>
          <w:lang w:val="uk-UA"/>
        </w:rPr>
        <w:t>2281</w:t>
      </w:r>
      <w:r w:rsidRPr="00241777">
        <w:rPr>
          <w:bCs/>
          <w:lang w:val="uk-UA"/>
        </w:rPr>
        <w:t>-59-VIIІ</w:t>
      </w:r>
    </w:p>
    <w:p w:rsidR="001B3ABA" w:rsidRPr="00241777" w:rsidRDefault="001B3ABA" w:rsidP="00241777">
      <w:pPr>
        <w:ind w:right="-1"/>
        <w:jc w:val="center"/>
        <w:rPr>
          <w:sz w:val="28"/>
          <w:szCs w:val="28"/>
          <w:lang w:val="uk-UA"/>
        </w:rPr>
      </w:pPr>
    </w:p>
    <w:p w:rsidR="008B1FB1" w:rsidRPr="00241777" w:rsidRDefault="005B6865" w:rsidP="00241777">
      <w:pPr>
        <w:ind w:right="5527"/>
        <w:jc w:val="both"/>
        <w:rPr>
          <w:bCs/>
          <w:sz w:val="28"/>
          <w:szCs w:val="28"/>
          <w:lang w:val="uk-UA"/>
        </w:rPr>
      </w:pPr>
      <w:r w:rsidRPr="00241777">
        <w:rPr>
          <w:bCs/>
          <w:sz w:val="28"/>
          <w:szCs w:val="28"/>
          <w:lang w:val="uk-UA"/>
        </w:rPr>
        <w:t>Про надання дозволу на розробку документації із землеустрою на території Решетилівської міської територіальної громади</w:t>
      </w:r>
    </w:p>
    <w:p w:rsidR="008B1FB1" w:rsidRPr="00241777" w:rsidRDefault="008B1FB1" w:rsidP="00241777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1FB1" w:rsidRPr="00241777" w:rsidRDefault="005B6865" w:rsidP="00241777">
      <w:pPr>
        <w:ind w:right="-1"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241777">
        <w:rPr>
          <w:sz w:val="28"/>
          <w:szCs w:val="28"/>
          <w:shd w:val="clear" w:color="auto" w:fill="FFFFFF"/>
          <w:lang w:val="uk-UA"/>
        </w:rPr>
        <w:t>,,</w:t>
      </w:r>
      <w:r w:rsidRPr="00241777">
        <w:rPr>
          <w:sz w:val="28"/>
          <w:szCs w:val="28"/>
          <w:lang w:val="uk-UA"/>
        </w:rPr>
        <w:t>Про місцеве самоврядування в Україні</w:t>
      </w:r>
      <w:r w:rsidRPr="00241777">
        <w:rPr>
          <w:sz w:val="28"/>
          <w:szCs w:val="28"/>
          <w:shd w:val="clear" w:color="auto" w:fill="FFFFFF"/>
          <w:lang w:val="uk-UA"/>
        </w:rPr>
        <w:t>”</w:t>
      </w:r>
      <w:r w:rsidRPr="00241777">
        <w:rPr>
          <w:sz w:val="28"/>
          <w:szCs w:val="28"/>
          <w:lang w:val="uk-UA"/>
        </w:rPr>
        <w:t xml:space="preserve">, законами України ,,Про землеустрій”, ,,Про охорону земель”, ,,Про державний земельний кадастр”, ,,Про оренду землі”, Порядком проведення інвентаризації земель, затвердженим постановою Кабінету Міністрів України від 05.06.2019 № 476, </w:t>
      </w:r>
      <w:r w:rsidR="00ED6D4C" w:rsidRPr="00241777">
        <w:rPr>
          <w:bCs/>
          <w:sz w:val="28"/>
          <w:szCs w:val="28"/>
          <w:shd w:val="clear" w:color="auto" w:fill="FFFFFF"/>
          <w:lang w:val="uk-UA"/>
        </w:rPr>
        <w:t xml:space="preserve">розглянувши клопотання </w:t>
      </w:r>
      <w:r w:rsidR="00873627" w:rsidRPr="00241777">
        <w:rPr>
          <w:bCs/>
          <w:sz w:val="28"/>
          <w:szCs w:val="28"/>
          <w:shd w:val="clear" w:color="auto" w:fill="FFFFFF"/>
          <w:lang w:val="uk-UA"/>
        </w:rPr>
        <w:t xml:space="preserve">АКЦІОНЕРНОМУ ТОВАРИСТВУ </w:t>
      </w:r>
      <w:r w:rsidR="00ED6D4C" w:rsidRPr="00241777">
        <w:rPr>
          <w:sz w:val="28"/>
          <w:szCs w:val="28"/>
          <w:lang w:val="uk-UA"/>
        </w:rPr>
        <w:t xml:space="preserve">„ПОЛТАВАОБЛЕНЕРГО”, </w:t>
      </w:r>
      <w:r w:rsidRPr="00241777">
        <w:rPr>
          <w:sz w:val="28"/>
          <w:szCs w:val="28"/>
          <w:lang w:val="uk-UA"/>
        </w:rPr>
        <w:t>враховуючи висновки спільних постійних комісій</w:t>
      </w:r>
      <w:r w:rsidRPr="00241777">
        <w:rPr>
          <w:rFonts w:eastAsia="Calibri"/>
          <w:bCs/>
          <w:sz w:val="28"/>
          <w:szCs w:val="28"/>
          <w:lang w:val="uk-UA" w:eastAsia="ru-RU"/>
        </w:rPr>
        <w:t>,</w:t>
      </w:r>
      <w:r w:rsidRPr="00241777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241777" w:rsidRDefault="005B6865" w:rsidP="00241777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177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66B59" w:rsidRPr="00241777" w:rsidRDefault="00666B59" w:rsidP="00241777">
      <w:pPr>
        <w:pStyle w:val="Standard"/>
        <w:tabs>
          <w:tab w:val="left" w:pos="735"/>
        </w:tabs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1. Надати дозвіл </w:t>
      </w:r>
      <w:r w:rsidRPr="00241777">
        <w:rPr>
          <w:bCs/>
          <w:sz w:val="28"/>
          <w:szCs w:val="28"/>
          <w:shd w:val="clear" w:color="auto" w:fill="FFFFFF"/>
          <w:lang w:val="uk-UA"/>
        </w:rPr>
        <w:t xml:space="preserve">АКЦІОНЕРНОМУ ТОВАРИСТВУ </w:t>
      </w:r>
      <w:r w:rsidRPr="00241777">
        <w:rPr>
          <w:sz w:val="28"/>
          <w:szCs w:val="28"/>
          <w:lang w:val="uk-UA"/>
        </w:rPr>
        <w:t>„ПОЛТАВАОБЛЕНЕРГО”</w:t>
      </w:r>
      <w:r w:rsidRPr="00241777">
        <w:rPr>
          <w:bCs/>
          <w:sz w:val="28"/>
          <w:szCs w:val="28"/>
          <w:lang w:val="uk-UA" w:bidi="uk-UA"/>
        </w:rPr>
        <w:t xml:space="preserve"> (код ЄДРПОУ 00131819) </w:t>
      </w:r>
      <w:r w:rsidRPr="00241777">
        <w:rPr>
          <w:sz w:val="28"/>
          <w:szCs w:val="28"/>
          <w:lang w:val="uk-UA"/>
        </w:rPr>
        <w:t xml:space="preserve">на розроблення проекту землеустрою щодо відведення земельних ділянок </w:t>
      </w:r>
      <w:r w:rsidRPr="00241777">
        <w:rPr>
          <w:sz w:val="28"/>
          <w:szCs w:val="28"/>
          <w:shd w:val="clear" w:color="auto" w:fill="FFFFFF"/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 (код – 14.02)</w:t>
      </w:r>
      <w:r w:rsidRPr="00241777">
        <w:rPr>
          <w:sz w:val="28"/>
          <w:szCs w:val="28"/>
          <w:lang w:val="uk-UA"/>
        </w:rPr>
        <w:t xml:space="preserve"> з метою подальшої передачі у користування на умовах оренди під існуючими опорами електропередач ПЛ-35 кВ Покровська-Піщане / ПЛ-35 </w:t>
      </w:r>
      <w:proofErr w:type="spellStart"/>
      <w:r w:rsidRPr="00241777">
        <w:rPr>
          <w:sz w:val="28"/>
          <w:szCs w:val="28"/>
          <w:lang w:val="uk-UA"/>
        </w:rPr>
        <w:t>Піщане-Криворучки</w:t>
      </w:r>
      <w:proofErr w:type="spellEnd"/>
      <w:r w:rsidRPr="00241777">
        <w:rPr>
          <w:sz w:val="28"/>
          <w:szCs w:val="28"/>
          <w:lang w:val="uk-UA"/>
        </w:rPr>
        <w:t>, а саме: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shd w:val="clear" w:color="auto" w:fill="FFFFFF"/>
          <w:lang w:val="uk-UA"/>
        </w:rPr>
        <w:t xml:space="preserve">1) </w:t>
      </w:r>
      <w:r w:rsidRPr="00241777">
        <w:rPr>
          <w:sz w:val="28"/>
          <w:szCs w:val="28"/>
          <w:lang w:val="uk-UA"/>
        </w:rPr>
        <w:t>орієнтовною площею 0,0014 га (опора № 1 ПЛ-35 кВ Покровська-Піщане) поблизу земельної ділянки з кадастровим номером 5324280901:01:003:0380;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2) орієнтовною площею 0,0081 га (опора № 2 ПЛ-35 кВ Покровська-Піщане) поблизу земельної ділянки з кадастровим номером 5324280901:01:003:0146;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3) орієнтовною площею 0,0005 га (опора № 3 ПЛ-35 кВ Покровська-Піщане) поблизу земельної ділянки з кадастровим номером 5324280900:00:006:0109;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4) орієнтовною площею 0,0005 га (опора № 4 ПЛ-35 кВ Покровська-Піщане) поблизу земельної ділянки приватної власності з кадастровим номером 5324280900:00:006:0101;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lastRenderedPageBreak/>
        <w:t>5) орієнтовною площею 0,0005 га (опора № 5 ПЛ-35 кВ Покровська-Піщане) поблизу земельної ділянки приватної власності з кадастровим номером 5324280900:00:006:0100;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6) орієнтовною площею 0,0005 га (опора № 6 ПЛ-35 кВ Покровська-Піщане) поблизу земельної ділянки приватної власності з кадастровим номером 5324280900:00:006:0093;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7) орієнтовною площею 0,0005 га (опора № 83/8 ПЛ-35 кВ Покровська-Піщане / ПЛ-35 </w:t>
      </w:r>
      <w:proofErr w:type="spellStart"/>
      <w:r w:rsidRPr="00241777">
        <w:rPr>
          <w:sz w:val="28"/>
          <w:szCs w:val="28"/>
          <w:lang w:val="uk-UA"/>
        </w:rPr>
        <w:t>Піщане-Криворучки</w:t>
      </w:r>
      <w:proofErr w:type="spellEnd"/>
      <w:r w:rsidRPr="00241777">
        <w:rPr>
          <w:sz w:val="28"/>
          <w:szCs w:val="28"/>
          <w:lang w:val="uk-UA"/>
        </w:rPr>
        <w:t>) поблизу земельної ділянки з кадастровим номером 5324283200:00:011:0045;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8) орієнтовною площею 0,0018 га (опора № 84/7 ПЛ-35 кВ Покровська-Піщане / ПЛ-35 </w:t>
      </w:r>
      <w:proofErr w:type="spellStart"/>
      <w:r w:rsidRPr="00241777">
        <w:rPr>
          <w:sz w:val="28"/>
          <w:szCs w:val="28"/>
          <w:lang w:val="uk-UA"/>
        </w:rPr>
        <w:t>Піщане-Криворучки</w:t>
      </w:r>
      <w:proofErr w:type="spellEnd"/>
      <w:r w:rsidRPr="00241777">
        <w:rPr>
          <w:sz w:val="28"/>
          <w:szCs w:val="28"/>
          <w:lang w:val="uk-UA"/>
        </w:rPr>
        <w:t>) поблизу земельної ділянки з кадастровим номером 5324283200:00:011:0039;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9) орієнтовною площею 0,0024 га (опора № 85/6 ПЛ-35 кВ Покровська-Піщане / ПЛ-35 </w:t>
      </w:r>
      <w:proofErr w:type="spellStart"/>
      <w:r w:rsidRPr="00241777">
        <w:rPr>
          <w:sz w:val="28"/>
          <w:szCs w:val="28"/>
          <w:lang w:val="uk-UA"/>
        </w:rPr>
        <w:t>Піщане-Криворучки</w:t>
      </w:r>
      <w:proofErr w:type="spellEnd"/>
      <w:r w:rsidRPr="00241777">
        <w:rPr>
          <w:sz w:val="28"/>
          <w:szCs w:val="28"/>
          <w:lang w:val="uk-UA"/>
        </w:rPr>
        <w:t>) поблизу земельної ділянки з кадастровим номером 5324283201:01:002:0200;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10) орієнтовною площею 0,0018 га (опора № 90/1 ПЛ-35 кВ Покровська-Піщане / ПЛ-35 </w:t>
      </w:r>
      <w:proofErr w:type="spellStart"/>
      <w:r w:rsidRPr="00241777">
        <w:rPr>
          <w:sz w:val="28"/>
          <w:szCs w:val="28"/>
          <w:lang w:val="uk-UA"/>
        </w:rPr>
        <w:t>Піщане-Криворучки</w:t>
      </w:r>
      <w:proofErr w:type="spellEnd"/>
      <w:r w:rsidRPr="00241777">
        <w:rPr>
          <w:sz w:val="28"/>
          <w:szCs w:val="28"/>
          <w:lang w:val="uk-UA"/>
        </w:rPr>
        <w:t xml:space="preserve">) поблизу земельної ділянки з кадастровим номером 5324283200:00:010:0043, </w:t>
      </w:r>
      <w:r w:rsidR="00873627" w:rsidRPr="00241777">
        <w:rPr>
          <w:sz w:val="28"/>
          <w:szCs w:val="28"/>
          <w:lang w:val="uk-UA"/>
        </w:rPr>
        <w:t>які</w:t>
      </w:r>
      <w:r w:rsidRPr="00241777">
        <w:rPr>
          <w:sz w:val="28"/>
          <w:szCs w:val="28"/>
          <w:lang w:val="uk-UA"/>
        </w:rPr>
        <w:t xml:space="preserve"> розташовані на території Решетилівської міської територіальної громади Полтавського району Полтавської області.</w:t>
      </w:r>
    </w:p>
    <w:p w:rsidR="00666B59" w:rsidRPr="00241777" w:rsidRDefault="00666B59" w:rsidP="00241777">
      <w:pPr>
        <w:ind w:firstLine="567"/>
        <w:jc w:val="both"/>
        <w:rPr>
          <w:bCs/>
          <w:sz w:val="28"/>
          <w:szCs w:val="28"/>
          <w:lang w:val="uk-UA"/>
        </w:rPr>
      </w:pPr>
      <w:r w:rsidRPr="00241777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="00BB67C8" w:rsidRPr="00241777">
        <w:rPr>
          <w:bCs/>
          <w:sz w:val="28"/>
          <w:szCs w:val="28"/>
          <w:lang w:val="uk-UA"/>
        </w:rPr>
        <w:t>проекту землеустрою щодо</w:t>
      </w:r>
      <w:r w:rsidR="00BB67C8" w:rsidRPr="00241777">
        <w:rPr>
          <w:bCs/>
          <w:sz w:val="28"/>
          <w:szCs w:val="28"/>
          <w:lang w:val="uk-UA"/>
        </w:rPr>
        <w:br/>
      </w:r>
      <w:r w:rsidRPr="00241777">
        <w:rPr>
          <w:bCs/>
          <w:sz w:val="28"/>
          <w:szCs w:val="28"/>
          <w:lang w:val="uk-UA"/>
        </w:rPr>
        <w:t>відведення земельних ділянок</w:t>
      </w:r>
      <w:r w:rsidRPr="00241777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241777">
        <w:rPr>
          <w:sz w:val="28"/>
          <w:szCs w:val="28"/>
          <w:lang w:val="uk-UA"/>
        </w:rPr>
        <w:t>визначити АКЦІОНЕРНЕ ТОВАРИСТВО ,,ПОЛТАВАОБЛЕНЕРГО”.</w:t>
      </w:r>
    </w:p>
    <w:p w:rsidR="00666B59" w:rsidRPr="00241777" w:rsidRDefault="00666B59" w:rsidP="0024177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777">
        <w:rPr>
          <w:rFonts w:ascii="Times New Roman" w:hAnsi="Times New Roman" w:cs="Times New Roman"/>
          <w:sz w:val="28"/>
          <w:szCs w:val="28"/>
        </w:rPr>
        <w:t xml:space="preserve">2. Надати дозвіл </w:t>
      </w:r>
      <w:r w:rsidRPr="002417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АКЦІОНЕРНОМУ ТОВАРИСТВУ </w:t>
      </w:r>
      <w:r w:rsidRPr="00241777">
        <w:rPr>
          <w:rFonts w:ascii="Times New Roman" w:hAnsi="Times New Roman" w:cs="Times New Roman"/>
          <w:sz w:val="28"/>
          <w:szCs w:val="28"/>
        </w:rPr>
        <w:t>„ПОЛТАВАОБЛЕНЕРГО”</w:t>
      </w:r>
      <w:r w:rsidRPr="00241777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(код ЄДРПОУ 00131819) </w:t>
      </w:r>
      <w:r w:rsidRPr="00241777">
        <w:rPr>
          <w:rFonts w:ascii="Times New Roman" w:hAnsi="Times New Roman" w:cs="Times New Roman"/>
          <w:sz w:val="28"/>
          <w:szCs w:val="28"/>
        </w:rPr>
        <w:t xml:space="preserve">на розроблення проекту землеустрою щодо відведення земельних ділянок </w:t>
      </w:r>
      <w:r w:rsidRPr="00241777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 (код – 14.02)</w:t>
      </w:r>
      <w:r w:rsidRPr="00241777">
        <w:rPr>
          <w:rFonts w:ascii="Times New Roman" w:hAnsi="Times New Roman" w:cs="Times New Roman"/>
          <w:sz w:val="28"/>
          <w:szCs w:val="28"/>
        </w:rPr>
        <w:t xml:space="preserve"> з метою подальшої передачі у користування на умовах оренди під існуючими опорами електропередач ПЛ-35 кВ Покровська – КС Решетилівка № 1 / ПЛ-35 кВ Покровська – КС Решетилівка № 2, а саме:</w:t>
      </w:r>
    </w:p>
    <w:p w:rsidR="00666B59" w:rsidRPr="00241777" w:rsidRDefault="00666B59" w:rsidP="0024177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777">
        <w:rPr>
          <w:rFonts w:ascii="Times New Roman" w:hAnsi="Times New Roman" w:cs="Times New Roman"/>
          <w:sz w:val="28"/>
          <w:szCs w:val="28"/>
        </w:rPr>
        <w:t>1) орієнтовною площею 0,0081 га (опора № 1/1) поблизу земельної ділянки з кадастровим номером 5324280901:01:003:0253;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2) орієнтовною площею 0,0081 га (опора № 2/2) поблизу земельної ділянки з кадастровим номером 5324280901:01:003:0380;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3) орієнтовною площею 0,0005 га (опора № 4/4) поблизу земельної ділянки з кадастровим номером 5324280900:00:006:0109;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4) орієнтовною площею 0,0005 га (опора № 5/5) поблизу земельної ділянки приватної власності з кадастровим номером 5324280900:00:006:0100;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5) орієнтовною площею 0,0005 га (опора № 6/6) поблизу земельної ділянки приватної власності з кадастровим номером 5324280900:00:006:0093;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6) орієнтовною площею 0,0005 га (опора № 9/9) поблизу земельної ділянки з кадастровим номером 5324280900:00:006:0091;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7) орієнтовною площею 0,0012 га (опора № 17/17) поблизу земельної ділянки з кадастровим номером 5324280900:00:001:0113;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8) орієнтовною площею 0,0005 га (опора № 18/18) за рахунок земельної ділянки з кадастровим номером 5324280900:00:001:0232;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lastRenderedPageBreak/>
        <w:t>9) орієнтовною площею 0,0005 га (опора № 32/32) поблизу земельної ділянки з кадастровим номером 5324280900:00:001:0197;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10) орієнтовною площею 0,0005 га (опора № 40/40) поблизу земельної ділянки з кадастровим номером 5324280900:00:010:0021;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11) орієнтовною площею 0,0005 га (опора № 41/41) поблизу земельної ділянки з кадастровим номером 5324280900:00:010:0026;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12) орієнтовною площею 0,0081 га (опора № 56/56) поблизу земельної ділянки з кадастровим номером 5324281900:00:007:0060;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13) орієнтовною площею 0,0005 га (опора № 57/57) поблизу земельної ділянки з кадастровим номером 5324281900:00:007:0060;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14) орієнтовною площею 0,0005 га (опора № 58/58) поблизу земельної ділянки з кадастровим номером 5324281900:00:007:0059;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15) орієнтовною площею 0,0005 га (опора № 68/68) поблизу земельної ділянки з кадастровим номером 5324281900:00:014:0028;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16) орієнтовною площею 0,0024 га (опора № 95/95) поблизу земельної ділянки з кадастровим номером 5324255100:00:006:0038;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17) орієнтовною площею 0,0005 га (опора № 96/96) поблизу земельної ділянки з кадастровим номером 5324255100:00:008:0164;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18) орієнтовною площею 0,0005 га (опора № 97/97) поблизу земельної ділянки з кадастровим номером 5324255100:00:008:0164;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19) орієнтовною площею 0,0005 га (опора № 98/98) поблизу земельної ділянки з кадастровим номером 5324255100:00:008:0163;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20) орієнтовною площею 0,0005 га (опора № 101А/</w:t>
      </w:r>
      <w:proofErr w:type="spellStart"/>
      <w:r w:rsidRPr="00241777">
        <w:rPr>
          <w:sz w:val="28"/>
          <w:szCs w:val="28"/>
          <w:lang w:val="uk-UA"/>
        </w:rPr>
        <w:t>101А</w:t>
      </w:r>
      <w:proofErr w:type="spellEnd"/>
      <w:r w:rsidRPr="00241777">
        <w:rPr>
          <w:sz w:val="28"/>
          <w:szCs w:val="28"/>
          <w:lang w:val="uk-UA"/>
        </w:rPr>
        <w:t>) поблизу земельної ділянки з кадастровим номером 5324255100:00:009:0047;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21) орієнтовною площею 0,0081 га (опора № 107/107) поблизу земельної ділянки з кадастровим номером 5324255100:00:009:0045;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22) орієнтовною площею 0,0005 га (опора № 108/108) поблизу земельної ділянки з кадастровим номером 5324255100:00:008:0114;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23) орієнтовною площею 0,0005 га (опора № 109/109) поблизу земельної ділянки з кадастровим номером 5324282600:00:002:0232;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24) орієнтовною площею 0,0005 га (опора № 110/110) поблизу земельної ділянки з кадастровим номером 5324282600:00:002:0232;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25) орієнтовною площею 0,0012 га (опора № 111/111) поблизу земельної ділянки з кадастровим номером 5324282600:00:002:0232;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26) орієнтовною площею 0,0005 га (опора № 112/112) поблизу земельної ділянки з кадастровим номером 5324282600:00:002:0232;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27) орієнтовною площею 0,0005 га (опора № 113/113) поблизу земельної ділянки з кадастровим номером 5324282600:00:002:0232;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28) орієнтовною площею 0,0005 га (опора № 114/114) поблизу земельної ділянки з кадастровим номером 5324282600:00:002:0232;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29) орієнтовною площею 0,0012 га (опора № 128/128) поблизу земельної ділянки з кадастровим номером 5324282600:00:002:0248;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30) орієнтовною площею 0,0005 га (опора № 130/130) поблизу земельної ділянки з кадастровим номером 5324282600:00:002:0103;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lastRenderedPageBreak/>
        <w:t>31) орієнтовною площею 0,0005 га (опора № 132/132) поблизу земельної ділянки з кадастровим номером 5324282600:00:002:0111;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32) орієнтовною площею 0,0005 га (опора № 133/133) поблизу земельної ділянки з кадастровим номером 5324282600:00:002:0511;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33) орієнтовною площею 0,0005 га (опора № 134/134) поблизу земельної ділянки з кадастровим номером 5324282600:00:002:0251;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34) орієнтовною площею 0,0081 га (опора № 141/141) поблизу земельної ділянки з кадастровим номером 5324282600:00:009:0003;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35) орієнтовною площею 0,0005 га (опора № 143/143) поблизу земельної ділянки з кадастровим номером 5324282600:00:009:0054;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36) орієнтовною площею 0,0081 га (опора № 154/154) поблизу земельної ділянки з кадастровим номером 5324282600:00:009:0014;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37) орієнтовною площею 0,0005 га (опора № 160/160) поблизу земельної ділянки з кадастровим номером 5324282600:00:009:0026;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38) орієнтовною площею 0,0005 га (опора № 161/161) поблизу земельної ділянки з кадастровим номером 5324284200:00:006:0063, </w:t>
      </w:r>
      <w:r w:rsidR="00873627" w:rsidRPr="00241777">
        <w:rPr>
          <w:sz w:val="28"/>
          <w:szCs w:val="28"/>
          <w:lang w:val="uk-UA"/>
        </w:rPr>
        <w:t>які</w:t>
      </w:r>
      <w:r w:rsidRPr="00241777">
        <w:rPr>
          <w:sz w:val="28"/>
          <w:szCs w:val="28"/>
          <w:lang w:val="uk-UA"/>
        </w:rPr>
        <w:t xml:space="preserve"> розташовані на території Решетилівської міської територіальної громади Полтавського району Полтавської області.</w:t>
      </w:r>
    </w:p>
    <w:p w:rsidR="00666B59" w:rsidRPr="00241777" w:rsidRDefault="00666B59" w:rsidP="00241777">
      <w:pPr>
        <w:ind w:right="-1"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="00BB67C8" w:rsidRPr="00241777">
        <w:rPr>
          <w:bCs/>
          <w:sz w:val="28"/>
          <w:szCs w:val="28"/>
          <w:lang w:val="uk-UA"/>
        </w:rPr>
        <w:t>проекту землеустрою щодо</w:t>
      </w:r>
      <w:r w:rsidR="00BB67C8" w:rsidRPr="00241777">
        <w:rPr>
          <w:bCs/>
          <w:sz w:val="28"/>
          <w:szCs w:val="28"/>
          <w:lang w:val="uk-UA"/>
        </w:rPr>
        <w:br/>
      </w:r>
      <w:r w:rsidRPr="00241777">
        <w:rPr>
          <w:bCs/>
          <w:sz w:val="28"/>
          <w:szCs w:val="28"/>
          <w:lang w:val="uk-UA"/>
        </w:rPr>
        <w:t>відведення земельних ділянок</w:t>
      </w:r>
      <w:r w:rsidRPr="00241777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241777">
        <w:rPr>
          <w:sz w:val="28"/>
          <w:szCs w:val="28"/>
          <w:lang w:val="uk-UA"/>
        </w:rPr>
        <w:t>визначити АКЦІОНЕРНЕ ТОВАРИСВТО ,,ПОЛТАВАОБЛЕНЕРГО”.</w:t>
      </w:r>
    </w:p>
    <w:p w:rsidR="00666B59" w:rsidRPr="00241777" w:rsidRDefault="00666B59" w:rsidP="0024177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777">
        <w:rPr>
          <w:rFonts w:ascii="Times New Roman" w:hAnsi="Times New Roman" w:cs="Times New Roman"/>
          <w:sz w:val="28"/>
          <w:szCs w:val="28"/>
        </w:rPr>
        <w:t xml:space="preserve">3. Надати дозвіл </w:t>
      </w:r>
      <w:r w:rsidRPr="002417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АКЦІОНЕРНОМУ ТОВАРИСТВУ </w:t>
      </w:r>
      <w:r w:rsidRPr="00241777">
        <w:rPr>
          <w:rFonts w:ascii="Times New Roman" w:hAnsi="Times New Roman" w:cs="Times New Roman"/>
          <w:sz w:val="28"/>
          <w:szCs w:val="28"/>
        </w:rPr>
        <w:t>„ПОЛТАВАОБЛЕНЕРГО”</w:t>
      </w:r>
      <w:r w:rsidRPr="00241777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 w:rsidRPr="00241777">
        <w:rPr>
          <w:rFonts w:ascii="Times New Roman" w:hAnsi="Times New Roman" w:cs="Times New Roman"/>
          <w:sz w:val="28"/>
          <w:szCs w:val="28"/>
        </w:rPr>
        <w:t xml:space="preserve">на розроблення проекту землеустрою щодо відведення земельних ділянок </w:t>
      </w:r>
      <w:r w:rsidRPr="00241777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 (код – 14.02)</w:t>
      </w:r>
      <w:r w:rsidRPr="00241777">
        <w:rPr>
          <w:rFonts w:ascii="Times New Roman" w:hAnsi="Times New Roman" w:cs="Times New Roman"/>
          <w:sz w:val="28"/>
          <w:szCs w:val="28"/>
        </w:rPr>
        <w:t xml:space="preserve"> з метою подальшої передачі у користування на умовах оренди під існуючими опорами електропередач</w:t>
      </w:r>
      <w:r w:rsidR="00BB67C8" w:rsidRPr="00241777">
        <w:rPr>
          <w:rFonts w:ascii="Times New Roman" w:hAnsi="Times New Roman" w:cs="Times New Roman"/>
          <w:sz w:val="28"/>
          <w:szCs w:val="28"/>
        </w:rPr>
        <w:t xml:space="preserve"> ПЛ 110 кВ Полтава-Покровська /</w:t>
      </w:r>
      <w:r w:rsidR="00BB67C8" w:rsidRPr="00241777">
        <w:rPr>
          <w:rFonts w:ascii="Times New Roman" w:hAnsi="Times New Roman" w:cs="Times New Roman"/>
          <w:sz w:val="28"/>
          <w:szCs w:val="28"/>
        </w:rPr>
        <w:br/>
      </w:r>
      <w:r w:rsidRPr="00241777">
        <w:rPr>
          <w:rFonts w:ascii="Times New Roman" w:hAnsi="Times New Roman" w:cs="Times New Roman"/>
          <w:sz w:val="28"/>
          <w:szCs w:val="28"/>
        </w:rPr>
        <w:t>ПЛ 110 кВ Полтава-Миргород / ПЛ 110 кВ Покровська-Миргород, а саме: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1) орієнтовною площею 0,0005 га (опора № 124/124 ПЛ 110 кВ Полтава-Покровська / ПЛ 110 кВ Полтава-Миргород) поблизу земельної ділянки з кадастровим номером 5324285400:00:014:0064;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2) орієнтовною площею 0,0005 га (опора № 126/126 ПЛ 110 кВ Полтава-Покровська / ПЛ 110 кВ Полтава-Миргород) поблизу земельної ділянки з кадастровим номером 5324285400:00:014:0038;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3) орієнтовною площею 0,0005 га (опора № 131/131 ПЛ 110 кВ Полтава-Покровська / ПЛ 110 кВ Полтава-Миргород) поблизу земельної ділянки з кадастровим номером 5324285400:00:014:0012;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4) орієнтовною площею 0,0081 га (опора № 132/132 ПЛ 110 кВ Полтава-Покровська / ПЛ 110 кВ Полтава-Миргород) поблизу земельної ділянки з кадастровим номером 5324285400:00:014:0006;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5) орієнтовною площею 0,0005 га (опора № 137/137 ПЛ 110 кВ Полтава-Покровська / ПЛ 110 кВ Полтава-Миргород) поблизу земельної ділянки з кадастровим номером 5324285400:00:011:0002;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lastRenderedPageBreak/>
        <w:t>6) орієнтовною площею 0,0005 га (опора № 138/138 ПЛ 110 кВ Полтава-Покровська / ПЛ 110 кВ Полтава-Миргород) поблизу земельної ділянки з кадастровим номером 5324285400:00:011:0030;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7) орієнтовною площею 0,0005 га (опора № 139/139 ПЛ 110 кВ Полтава-Покровська / ПЛ 110 кВ Полтава-Миргород) поблизу земельної ділянки з кадастровим номером 5324285400:00:011:0027;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8) орієнтовною площею 0,0005 га (опора № 142/142 ПЛ 110 кВ Полтава-Покровська / ПЛ 110 кВ Полтава-Миргород) поблизу земельної ділянки з кадастровим номером 5324285400:00:011:0003;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9) орієнтовною площею 0,0005 га (опора № 143/143 ПЛ 110 кВ Полтава-Покровська / ПЛ 110 кВ Полтава-Миргород) поблизу земельної ділянки з кадастровим номером 5324280900:00:012:0019;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10) орієнтовною площею 0,0005 га (опора № 144/144 ПЛ 110 кВ Полтава-Покровська / ПЛ 110 кВ Полтава-Миргород) поблизу земельної ділянки з кадастровим номером 5324280900:00:012:0005;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11) орієнтовною площею 0,0005 га (опора № 146/146 ПЛ 110 кВ Полтава-Покровська / ПЛ 110 кВ Полтава-Миргород) поблизу земельної ділянки з кадастровим номером 5324280901:01:001:0215;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12) орієнтовною площею 0,0081 га (опора № 147/147 ПЛ 110 кВ Полтава-Покровська / ПЛ 110 кВ Полтава-Миргород) поблизу земельної ділянки з кадастровим номером  5324280901:01:001:0217;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13) орієнтовною площею 0,0005 га (опора № 149/149 ПЛ 110 кВ Полтава-Покровська / ПЛ 110 кВ Полтава-Миргород) поблизу земельної ділянки з кадастровим номером  5324280900:00:007:0132;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14) орієнтовною площею 0,0005 га (опора № 150/150 ПЛ 110 кВ Полтава-Покровська / ПЛ 110 кВ Полтава-Миргород) поблизу земельної ділянки з кадастровим номером 5324280900:00:007:0165;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15) орієнтовною площею 0,0005 га (опора № 151/151 ПЛ 110 кВ Полтава-Покровська / ПЛ 110 кВ Полтава-Миргород) поблизу земельної ділянки з кадастровим номером 5324280900:00:007:0143;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16) орієнтовною площею 0,0005 га (опора № 152/152 ПЛ 110 кВ Полтава-Покровська / ПЛ 110 кВ Полтава-Миргород) поблизу земельної ділянки з кадастровим номером 5324280900:00:007:0071;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17) орієнтовною площею 0,0005 га (опора № 3 ПЛ 110 кВ Покровська-Миргород) поблизу земельної ділянки з кадастровим номером 5324280900:00:006:0093;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18) орієнтовною площею 0,0081 га (опора № 2 ПЛ 110 кВ Покровська-Миргород) поблизу земельної ділянки з кадастровим номером 5324280900:00:006:0099;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19) орієнтовною площею 0,0005 га (опора № 1 ПЛ 110 кВ Покровська-Миргород) поблизу земельної ділянки з кадастровим номером 5324280900:00:006:0103;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20) орієнтовною площею 0,0005 га (опора № 160 ПЛ 110 кВ Полтава-Покровська) поблизу земельної ділянки з кадастровим номером 5324280900:00:006:0093;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lastRenderedPageBreak/>
        <w:t>21) орієнтовною площею 0,0005 га (опора № 161 ПЛ 110 кВ Полтава-Покровська) поблизу земельної ділянки з кадастровим номером 5324280900:00:006:0098;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22) орієнтовною площею 0,0005 га (опора № 162 ПЛ 110 кВ Полтава-Покровська) поблизу земельної ділянки з кадастровим номером 5324280900:00:006:0103;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23) орієнтовною площею 0,0005 га (опора № 169/169 ПЛ 110 кВ Полтава-Миргород / ПЛ 110 кВ Покровська-Миргород) поблизу земельної ділянки з кадастровим номером 5324280900:00:001:0140;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24) орієнтовною площею 0,0005 га (опора № 170/170 ПЛ 110 кВ Полтава-Миргород / ПЛ 110 кВ Покровська-Миргород) поблизу земельної ділянки з кадастровим номером 5324280900:00:001:0203;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25) орієнтовною площею 0,0005 га (опора № 171/171 ПЛ 110 кВ Полтава-Миргород / ПЛ 110 кВ Покровська-Миргород) поблизу земельної ділянки з кадастровим номером 5324280900:00:001:0271;</w:t>
      </w:r>
    </w:p>
    <w:p w:rsidR="00666B59" w:rsidRPr="00241777" w:rsidRDefault="00666B59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26) орієнтовною площею 0,0005 га (опора № 182/183 ПЛ 110 кВ Полтава-Миргород / ПЛ 110 кВ Покровська-Миргород) поблизу земельної ділянки з кадастровим номером 5324281500:00:005:0010;</w:t>
      </w:r>
    </w:p>
    <w:p w:rsidR="00666B59" w:rsidRPr="00241777" w:rsidRDefault="00666B59" w:rsidP="00241777">
      <w:pPr>
        <w:ind w:right="-1"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27) орієнтовною площею 0,0005 га (опора № 183/183 ПЛ 110 кВ Полтава-Миргород / ПЛ 110 кВ Покровська-Миргород) поблизу земельної ділянки з кадастровим номером 5324281500:00:005:0010, </w:t>
      </w:r>
      <w:r w:rsidR="00873627" w:rsidRPr="00241777">
        <w:rPr>
          <w:sz w:val="28"/>
          <w:szCs w:val="28"/>
          <w:lang w:val="uk-UA"/>
        </w:rPr>
        <w:t>які</w:t>
      </w:r>
      <w:r w:rsidRPr="00241777">
        <w:rPr>
          <w:sz w:val="28"/>
          <w:szCs w:val="28"/>
          <w:lang w:val="uk-UA"/>
        </w:rPr>
        <w:t xml:space="preserve"> розташовані на території Решетилівської міської територіальної громади Полтавського району Полтавської області.</w:t>
      </w:r>
    </w:p>
    <w:p w:rsidR="00666B59" w:rsidRPr="00241777" w:rsidRDefault="00666B59" w:rsidP="00241777">
      <w:pPr>
        <w:ind w:right="-1"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="00BB67C8" w:rsidRPr="00241777">
        <w:rPr>
          <w:bCs/>
          <w:sz w:val="28"/>
          <w:szCs w:val="28"/>
          <w:lang w:val="uk-UA"/>
        </w:rPr>
        <w:t>проекту землеустрою щодо</w:t>
      </w:r>
      <w:r w:rsidR="00BB67C8" w:rsidRPr="00241777">
        <w:rPr>
          <w:bCs/>
          <w:sz w:val="28"/>
          <w:szCs w:val="28"/>
          <w:lang w:val="uk-UA"/>
        </w:rPr>
        <w:br/>
      </w:r>
      <w:r w:rsidRPr="00241777">
        <w:rPr>
          <w:bCs/>
          <w:sz w:val="28"/>
          <w:szCs w:val="28"/>
          <w:lang w:val="uk-UA"/>
        </w:rPr>
        <w:t>відведення земельних ділянок</w:t>
      </w:r>
      <w:r w:rsidRPr="00241777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241777">
        <w:rPr>
          <w:sz w:val="28"/>
          <w:szCs w:val="28"/>
          <w:lang w:val="uk-UA"/>
        </w:rPr>
        <w:t>визначити АКЦІОНЕРНЕ ТОВАРИСТВО ,,ПОЛТАВАОБЛЕНЕРГО”.</w:t>
      </w:r>
    </w:p>
    <w:p w:rsidR="00873627" w:rsidRPr="00241777" w:rsidRDefault="00873627" w:rsidP="00241777">
      <w:pPr>
        <w:ind w:right="-1"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4. Надати дозвіл </w:t>
      </w:r>
      <w:r w:rsidRPr="00241777">
        <w:rPr>
          <w:bCs/>
          <w:sz w:val="28"/>
          <w:szCs w:val="28"/>
          <w:shd w:val="clear" w:color="auto" w:fill="FFFFFF"/>
          <w:lang w:val="uk-UA"/>
        </w:rPr>
        <w:t xml:space="preserve">АКЦІОНЕРНОМУ ТОВАРИСТВУ </w:t>
      </w:r>
      <w:r w:rsidRPr="00241777">
        <w:rPr>
          <w:sz w:val="28"/>
          <w:szCs w:val="28"/>
          <w:lang w:val="uk-UA"/>
        </w:rPr>
        <w:t>„ПОЛТАВАОБЛЕНЕРГО”</w:t>
      </w:r>
      <w:r w:rsidRPr="00241777">
        <w:rPr>
          <w:bCs/>
          <w:sz w:val="28"/>
          <w:szCs w:val="28"/>
          <w:lang w:val="uk-UA" w:bidi="uk-UA"/>
        </w:rPr>
        <w:t xml:space="preserve"> (код ЄДРПОУ 00131819) </w:t>
      </w:r>
      <w:r w:rsidRPr="00241777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площею 0,0003 га </w:t>
      </w:r>
      <w:r w:rsidRPr="00241777">
        <w:rPr>
          <w:sz w:val="28"/>
          <w:szCs w:val="28"/>
          <w:shd w:val="clear" w:color="auto" w:fill="FFFFFF"/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 (код – 14.02)</w:t>
      </w:r>
      <w:r w:rsidRPr="00241777">
        <w:rPr>
          <w:sz w:val="28"/>
          <w:szCs w:val="28"/>
          <w:lang w:val="uk-UA"/>
        </w:rPr>
        <w:t xml:space="preserve"> з метою подальшої передачі у користування на умовах оренди під існуючою опорою № 25 ПЛ 110 кВ Покровська-Колоті</w:t>
      </w:r>
      <w:r w:rsidR="00BB67C8" w:rsidRPr="00241777">
        <w:rPr>
          <w:sz w:val="28"/>
          <w:szCs w:val="28"/>
          <w:lang w:val="uk-UA"/>
        </w:rPr>
        <w:t>ї</w:t>
      </w:r>
      <w:r w:rsidRPr="00241777">
        <w:rPr>
          <w:sz w:val="28"/>
          <w:szCs w:val="28"/>
          <w:lang w:val="uk-UA"/>
        </w:rPr>
        <w:t xml:space="preserve"> за рахунок земельної ділянки з кадастровим номером 5324280900:00:001:0212, яка розташована на території Решетилівської міської територіальної громади Полтавського району Полтавської області.</w:t>
      </w:r>
    </w:p>
    <w:p w:rsidR="00873627" w:rsidRPr="00241777" w:rsidRDefault="00873627" w:rsidP="00241777">
      <w:pPr>
        <w:ind w:right="-1"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="00BB67C8" w:rsidRPr="00241777">
        <w:rPr>
          <w:bCs/>
          <w:sz w:val="28"/>
          <w:szCs w:val="28"/>
          <w:lang w:val="uk-UA"/>
        </w:rPr>
        <w:t>проекту землеустрою щодо</w:t>
      </w:r>
      <w:r w:rsidR="00BB67C8" w:rsidRPr="00241777">
        <w:rPr>
          <w:bCs/>
          <w:sz w:val="28"/>
          <w:szCs w:val="28"/>
          <w:lang w:val="uk-UA"/>
        </w:rPr>
        <w:br/>
      </w:r>
      <w:r w:rsidRPr="00241777">
        <w:rPr>
          <w:bCs/>
          <w:sz w:val="28"/>
          <w:szCs w:val="28"/>
          <w:lang w:val="uk-UA"/>
        </w:rPr>
        <w:t>відведення земельної ділянки</w:t>
      </w:r>
      <w:r w:rsidRPr="00241777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241777">
        <w:rPr>
          <w:sz w:val="28"/>
          <w:szCs w:val="28"/>
          <w:lang w:val="uk-UA"/>
        </w:rPr>
        <w:t>визначити АКЦІОНЕРНЕ ТОВАРИСТВО ,,ПОЛТАВАОБЛЕНЕРГО”.</w:t>
      </w:r>
    </w:p>
    <w:p w:rsidR="00BB67C8" w:rsidRPr="00241777" w:rsidRDefault="00BB67C8" w:rsidP="0024177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777">
        <w:rPr>
          <w:rFonts w:ascii="Times New Roman" w:hAnsi="Times New Roman" w:cs="Times New Roman"/>
          <w:sz w:val="28"/>
          <w:szCs w:val="28"/>
        </w:rPr>
        <w:t>5</w:t>
      </w:r>
      <w:r w:rsidR="00ED6D4C" w:rsidRPr="00241777">
        <w:rPr>
          <w:rFonts w:ascii="Times New Roman" w:hAnsi="Times New Roman" w:cs="Times New Roman"/>
          <w:sz w:val="28"/>
          <w:szCs w:val="28"/>
        </w:rPr>
        <w:t xml:space="preserve">. </w:t>
      </w:r>
      <w:r w:rsidRPr="00241777">
        <w:rPr>
          <w:rFonts w:ascii="Times New Roman" w:hAnsi="Times New Roman" w:cs="Times New Roman"/>
          <w:sz w:val="28"/>
          <w:szCs w:val="28"/>
        </w:rPr>
        <w:t xml:space="preserve">Надати дозвіл </w:t>
      </w:r>
      <w:r w:rsidRPr="002417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АКЦІОНЕРНОМУ ТОВАРИСТВУ </w:t>
      </w:r>
      <w:r w:rsidRPr="00241777">
        <w:rPr>
          <w:rFonts w:ascii="Times New Roman" w:hAnsi="Times New Roman" w:cs="Times New Roman"/>
          <w:sz w:val="28"/>
          <w:szCs w:val="28"/>
        </w:rPr>
        <w:t>„ПОЛТАВАОБЛЕНЕРГО”</w:t>
      </w:r>
      <w:r w:rsidRPr="00241777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 w:rsidRPr="00241777">
        <w:rPr>
          <w:rFonts w:ascii="Times New Roman" w:hAnsi="Times New Roman" w:cs="Times New Roman"/>
          <w:sz w:val="28"/>
          <w:szCs w:val="28"/>
        </w:rPr>
        <w:t xml:space="preserve">на розроблення проекту землеустрою щодо відведення земельних ділянок </w:t>
      </w:r>
      <w:r w:rsidRPr="00241777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</w:t>
      </w:r>
      <w:r w:rsidR="00733EBE" w:rsidRPr="00241777">
        <w:rPr>
          <w:rFonts w:ascii="Times New Roman" w:hAnsi="Times New Roman" w:cs="Times New Roman"/>
          <w:sz w:val="28"/>
          <w:szCs w:val="28"/>
          <w:shd w:val="clear" w:color="auto" w:fill="FFFFFF"/>
        </w:rPr>
        <w:t>ів передачі електричної енергії</w:t>
      </w:r>
      <w:r w:rsidR="00733EBE" w:rsidRPr="0024177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41777">
        <w:rPr>
          <w:rFonts w:ascii="Times New Roman" w:hAnsi="Times New Roman" w:cs="Times New Roman"/>
          <w:sz w:val="28"/>
          <w:szCs w:val="28"/>
          <w:shd w:val="clear" w:color="auto" w:fill="FFFFFF"/>
        </w:rPr>
        <w:t>(код – 14.02)</w:t>
      </w:r>
      <w:r w:rsidRPr="00241777">
        <w:rPr>
          <w:rFonts w:ascii="Times New Roman" w:hAnsi="Times New Roman" w:cs="Times New Roman"/>
          <w:sz w:val="28"/>
          <w:szCs w:val="28"/>
        </w:rPr>
        <w:t xml:space="preserve"> з метою подальшої передачі у користування на умовах оренди під існуючими опорами електропередач ПЛ 35 кВ </w:t>
      </w:r>
      <w:proofErr w:type="spellStart"/>
      <w:r w:rsidRPr="00241777">
        <w:rPr>
          <w:rFonts w:ascii="Times New Roman" w:hAnsi="Times New Roman" w:cs="Times New Roman"/>
          <w:sz w:val="28"/>
          <w:szCs w:val="28"/>
        </w:rPr>
        <w:t>Сухорабівка-Хорішки</w:t>
      </w:r>
      <w:proofErr w:type="spellEnd"/>
      <w:r w:rsidRPr="00241777">
        <w:rPr>
          <w:rFonts w:ascii="Times New Roman" w:hAnsi="Times New Roman" w:cs="Times New Roman"/>
          <w:sz w:val="28"/>
          <w:szCs w:val="28"/>
        </w:rPr>
        <w:t>, а саме: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lastRenderedPageBreak/>
        <w:t xml:space="preserve">1) орієнтовною площею 0,0005 га </w:t>
      </w:r>
      <w:r w:rsidR="00BB67C8" w:rsidRPr="00241777">
        <w:rPr>
          <w:sz w:val="28"/>
          <w:szCs w:val="28"/>
          <w:lang w:val="uk-UA"/>
        </w:rPr>
        <w:t xml:space="preserve">(опора № 2)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5324285001:01:001:0068;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2) орієнтовною площею 0,0005 га </w:t>
      </w:r>
      <w:r w:rsidR="00BB67C8" w:rsidRPr="00241777">
        <w:rPr>
          <w:sz w:val="28"/>
          <w:szCs w:val="28"/>
          <w:lang w:val="uk-UA"/>
        </w:rPr>
        <w:t xml:space="preserve">(опора № 3)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5324285000:00:007:0010;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3) орієнтовною площею 0,0076 га </w:t>
      </w:r>
      <w:r w:rsidR="00BB67C8" w:rsidRPr="00241777">
        <w:rPr>
          <w:sz w:val="28"/>
          <w:szCs w:val="28"/>
          <w:lang w:val="uk-UA"/>
        </w:rPr>
        <w:t xml:space="preserve">(опора № 4)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5324285000:00:007:0010;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4) орієнтовною площею 0,0005 га </w:t>
      </w:r>
      <w:r w:rsidR="00BB67C8" w:rsidRPr="00241777">
        <w:rPr>
          <w:sz w:val="28"/>
          <w:szCs w:val="28"/>
          <w:lang w:val="uk-UA"/>
        </w:rPr>
        <w:t xml:space="preserve">(опора № 5)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5324285001:01:002:0061;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5) орієнтовною площею 0,0005 га </w:t>
      </w:r>
      <w:r w:rsidR="00BB67C8" w:rsidRPr="00241777">
        <w:rPr>
          <w:sz w:val="28"/>
          <w:szCs w:val="28"/>
          <w:lang w:val="uk-UA"/>
        </w:rPr>
        <w:t xml:space="preserve">(опора № 6)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5324285001:01:002:0080;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6) орієнтовною площею 0,0005 га </w:t>
      </w:r>
      <w:r w:rsidR="00BB67C8" w:rsidRPr="00241777">
        <w:rPr>
          <w:sz w:val="28"/>
          <w:szCs w:val="28"/>
          <w:lang w:val="uk-UA"/>
        </w:rPr>
        <w:t xml:space="preserve">(опора № 7)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5324285000:00:008:0007;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7) орієнтовною площею 0,0005 га </w:t>
      </w:r>
      <w:r w:rsidR="00BB67C8" w:rsidRPr="00241777">
        <w:rPr>
          <w:sz w:val="28"/>
          <w:szCs w:val="28"/>
          <w:lang w:val="uk-UA"/>
        </w:rPr>
        <w:t xml:space="preserve">(опора № 8)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5324285000:00:008:0007;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8) орієнтовною площею 0,0005 га </w:t>
      </w:r>
      <w:r w:rsidR="00BB67C8" w:rsidRPr="00241777">
        <w:rPr>
          <w:sz w:val="28"/>
          <w:szCs w:val="28"/>
          <w:lang w:val="uk-UA"/>
        </w:rPr>
        <w:t xml:space="preserve">(опора № 9)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5324285000:00:008:0009;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9) орієнтовною площею 0,0005 га </w:t>
      </w:r>
      <w:r w:rsidR="00BB67C8" w:rsidRPr="00241777">
        <w:rPr>
          <w:sz w:val="28"/>
          <w:szCs w:val="28"/>
          <w:lang w:val="uk-UA"/>
        </w:rPr>
        <w:t xml:space="preserve">(опора № 10)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5324285000:00:008:0015;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10) орієнтовною площею 0,0005 га </w:t>
      </w:r>
      <w:r w:rsidR="00BB67C8" w:rsidRPr="00241777">
        <w:rPr>
          <w:sz w:val="28"/>
          <w:szCs w:val="28"/>
          <w:lang w:val="uk-UA"/>
        </w:rPr>
        <w:t xml:space="preserve">(опора № 13)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5324285000:00:008:0002;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>11) орієнтовною площею 0,0005 га</w:t>
      </w:r>
      <w:r w:rsidR="00BB67C8" w:rsidRPr="00241777">
        <w:rPr>
          <w:sz w:val="28"/>
          <w:szCs w:val="28"/>
          <w:lang w:val="uk-UA"/>
        </w:rPr>
        <w:t xml:space="preserve"> (опора № 16)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5324285000:00:008:0003;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12) орієнтовною площею 0,0014 га </w:t>
      </w:r>
      <w:r w:rsidR="00BB67C8" w:rsidRPr="00241777">
        <w:rPr>
          <w:sz w:val="28"/>
          <w:szCs w:val="28"/>
          <w:lang w:val="uk-UA"/>
        </w:rPr>
        <w:t xml:space="preserve">(опора № 20)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5324285000:00:008:0017;</w:t>
      </w:r>
    </w:p>
    <w:p w:rsidR="00ED6D4C" w:rsidRPr="00241777" w:rsidRDefault="00ED6D4C" w:rsidP="00241777">
      <w:pPr>
        <w:ind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13) орієнтовною площею 0,0005 га </w:t>
      </w:r>
      <w:r w:rsidR="00BB67C8" w:rsidRPr="00241777">
        <w:rPr>
          <w:sz w:val="28"/>
          <w:szCs w:val="28"/>
          <w:lang w:val="uk-UA"/>
        </w:rPr>
        <w:t xml:space="preserve">(опора № 24) </w:t>
      </w:r>
      <w:r w:rsidRPr="00241777">
        <w:rPr>
          <w:sz w:val="28"/>
          <w:szCs w:val="28"/>
          <w:lang w:val="uk-UA"/>
        </w:rPr>
        <w:t>поблизу земельної ділянки з кадастровим номером 5324285000:00:009:0010;</w:t>
      </w:r>
    </w:p>
    <w:p w:rsidR="00BB67C8" w:rsidRPr="00241777" w:rsidRDefault="00ED6D4C" w:rsidP="00241777">
      <w:pPr>
        <w:ind w:right="-1"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lang w:val="uk-UA"/>
        </w:rPr>
        <w:t xml:space="preserve">14) орієнтовною площею 0,0005 га </w:t>
      </w:r>
      <w:r w:rsidR="00BB67C8" w:rsidRPr="00241777">
        <w:rPr>
          <w:sz w:val="28"/>
          <w:szCs w:val="28"/>
          <w:lang w:val="uk-UA"/>
        </w:rPr>
        <w:t xml:space="preserve">(опора № 30) </w:t>
      </w:r>
      <w:r w:rsidRPr="00241777">
        <w:rPr>
          <w:sz w:val="28"/>
          <w:szCs w:val="28"/>
          <w:lang w:val="uk-UA"/>
        </w:rPr>
        <w:t>поблизу земельної ділянки з кадастровим</w:t>
      </w:r>
      <w:r w:rsidR="00BB67C8" w:rsidRPr="00241777">
        <w:rPr>
          <w:sz w:val="28"/>
          <w:szCs w:val="28"/>
          <w:lang w:val="uk-UA"/>
        </w:rPr>
        <w:t xml:space="preserve"> номером 5324285000:00:009:0009, які розташовані на території Решетилівської міської територіальної громади Полтавського району Полтавської області.</w:t>
      </w:r>
    </w:p>
    <w:p w:rsidR="00BB67C8" w:rsidRPr="00241777" w:rsidRDefault="00BB67C8" w:rsidP="00241777">
      <w:pPr>
        <w:ind w:right="-1" w:firstLine="567"/>
        <w:jc w:val="both"/>
        <w:rPr>
          <w:sz w:val="28"/>
          <w:szCs w:val="28"/>
          <w:lang w:val="uk-UA"/>
        </w:rPr>
      </w:pPr>
      <w:r w:rsidRPr="00241777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="00733EBE" w:rsidRPr="00241777">
        <w:rPr>
          <w:bCs/>
          <w:sz w:val="28"/>
          <w:szCs w:val="28"/>
          <w:lang w:val="uk-UA"/>
        </w:rPr>
        <w:t>проекту землеустрою щодо</w:t>
      </w:r>
      <w:r w:rsidR="00733EBE" w:rsidRPr="00241777">
        <w:rPr>
          <w:bCs/>
          <w:sz w:val="28"/>
          <w:szCs w:val="28"/>
          <w:lang w:val="uk-UA"/>
        </w:rPr>
        <w:br/>
      </w:r>
      <w:r w:rsidRPr="00241777">
        <w:rPr>
          <w:bCs/>
          <w:sz w:val="28"/>
          <w:szCs w:val="28"/>
          <w:lang w:val="uk-UA"/>
        </w:rPr>
        <w:t>відведення земельних ділянок</w:t>
      </w:r>
      <w:r w:rsidRPr="00241777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241777">
        <w:rPr>
          <w:sz w:val="28"/>
          <w:szCs w:val="28"/>
          <w:lang w:val="uk-UA"/>
        </w:rPr>
        <w:t>визначити АКЦІОНЕРНЕ ТОВАРИСТВО ,,ПОЛТАВАОБЛЕНЕРГО”.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6. Надати дозвіл </w:t>
      </w:r>
      <w:r w:rsidRPr="00657C80">
        <w:rPr>
          <w:bCs/>
          <w:sz w:val="28"/>
          <w:szCs w:val="28"/>
          <w:shd w:val="clear" w:color="auto" w:fill="FFFFFF"/>
          <w:lang w:val="uk-UA"/>
        </w:rPr>
        <w:t xml:space="preserve">АКЦІОНЕРНОМУ ТОВАРИСТВУ </w:t>
      </w:r>
      <w:r w:rsidRPr="00657C80">
        <w:rPr>
          <w:sz w:val="28"/>
          <w:szCs w:val="28"/>
          <w:lang w:val="uk-UA"/>
        </w:rPr>
        <w:t>„ПОЛТАВАОБЛЕНЕРГО”</w:t>
      </w:r>
      <w:r w:rsidRPr="00657C80">
        <w:rPr>
          <w:bCs/>
          <w:sz w:val="28"/>
          <w:szCs w:val="28"/>
          <w:lang w:val="uk-UA" w:bidi="uk-UA"/>
        </w:rPr>
        <w:t xml:space="preserve"> </w:t>
      </w:r>
      <w:r w:rsidRPr="00657C80">
        <w:rPr>
          <w:sz w:val="28"/>
          <w:szCs w:val="28"/>
          <w:lang w:val="uk-UA"/>
        </w:rPr>
        <w:t xml:space="preserve">на розроблення проекту землеустрою щодо відведення земельних ділянок </w:t>
      </w:r>
      <w:r w:rsidRPr="00657C80">
        <w:rPr>
          <w:sz w:val="28"/>
          <w:szCs w:val="28"/>
          <w:shd w:val="clear" w:color="auto" w:fill="FFFFFF"/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320DE9" w:rsidRPr="00657C80">
        <w:rPr>
          <w:sz w:val="28"/>
          <w:szCs w:val="28"/>
          <w:shd w:val="clear" w:color="auto" w:fill="FFFFFF"/>
          <w:lang w:val="uk-UA"/>
        </w:rPr>
        <w:br/>
      </w:r>
      <w:r w:rsidRPr="00657C80">
        <w:rPr>
          <w:sz w:val="28"/>
          <w:szCs w:val="28"/>
          <w:shd w:val="clear" w:color="auto" w:fill="FFFFFF"/>
          <w:lang w:val="uk-UA"/>
        </w:rPr>
        <w:t>(код – 14.02)</w:t>
      </w:r>
      <w:r w:rsidRPr="00657C80">
        <w:rPr>
          <w:sz w:val="28"/>
          <w:szCs w:val="28"/>
          <w:lang w:val="uk-UA"/>
        </w:rPr>
        <w:t xml:space="preserve"> з метою подальшої передачі у користування на умовах оренди під існуючими опорами електропередач ПЛ 110 кВ Покровська-Колотії, а саме: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1) орієнтовною площею 0,0005 га (опора № 1) поблизу земельної ділянки з кадастровим номером 5324280900:00:006:0103;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2) орієнтовною площею 0,0019 га (опора № 2) поблизу земельної ділянки з кадастровим номером 5324280900:00:006:0099;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3) орієнтовною площею 0,0005 га (опора № 3) поблизу земельної ділянки з кадастровим номером 5324280900:00:006:0093;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lastRenderedPageBreak/>
        <w:t>4) орієнтовною площею 0,0005 га (опора № 7) поблизу земельної ділянки з кадастровим номером 5324280900:00:006:0091;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5) орієнтовною площею 0,0005 га (опора № 15)поблизу земельної ділянки з кадастровим номером 5324280900:00:001:0142;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6) орієнтовною площею 0,0005 га (опора № 23) поблизу земельної ділянки з кадастровим номером 5324280900:00:001:0217;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7</w:t>
      </w:r>
      <w:r w:rsidR="00332F54" w:rsidRPr="00657C80">
        <w:rPr>
          <w:sz w:val="28"/>
          <w:szCs w:val="28"/>
          <w:lang w:val="uk-UA"/>
        </w:rPr>
        <w:t>) орієнтовною площею 0,0016 га (опора № 26) поблизу земельної ділянки з кадастровим номером 5324280900:00:001:0157;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8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27)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5324280900:00:001:0187;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9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36)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5324280900:00:010:0021;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</w:t>
      </w:r>
      <w:r w:rsidR="007E6F5E" w:rsidRPr="00657C80">
        <w:rPr>
          <w:sz w:val="28"/>
          <w:szCs w:val="28"/>
          <w:lang w:val="uk-UA"/>
        </w:rPr>
        <w:t>0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37)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5324280900:00:010:0026;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</w:t>
      </w:r>
      <w:r w:rsidR="007E6F5E" w:rsidRPr="00657C80">
        <w:rPr>
          <w:sz w:val="28"/>
          <w:szCs w:val="28"/>
          <w:lang w:val="uk-UA"/>
        </w:rPr>
        <w:t>1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42)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5324280900:00:013:0042;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</w:t>
      </w:r>
      <w:r w:rsidR="007E6F5E" w:rsidRPr="00657C80">
        <w:rPr>
          <w:sz w:val="28"/>
          <w:szCs w:val="28"/>
          <w:lang w:val="uk-UA"/>
        </w:rPr>
        <w:t>2</w:t>
      </w:r>
      <w:r w:rsidRPr="00657C80">
        <w:rPr>
          <w:sz w:val="28"/>
          <w:szCs w:val="28"/>
          <w:lang w:val="uk-UA"/>
        </w:rPr>
        <w:t xml:space="preserve">) орієнтовною площею 0,0014 га </w:t>
      </w:r>
      <w:r w:rsidR="009506D8" w:rsidRPr="00657C80">
        <w:rPr>
          <w:sz w:val="28"/>
          <w:szCs w:val="28"/>
          <w:lang w:val="uk-UA"/>
        </w:rPr>
        <w:t xml:space="preserve">(опора № 49)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5324281900:00:007:0060;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</w:t>
      </w:r>
      <w:r w:rsidR="007E6F5E" w:rsidRPr="00657C80">
        <w:rPr>
          <w:sz w:val="28"/>
          <w:szCs w:val="28"/>
          <w:lang w:val="uk-UA"/>
        </w:rPr>
        <w:t>3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55)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5324281900:00:017:0013;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14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64)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5324255100:00:002:0002;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15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65)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5324255100:00:002:0002;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16</w:t>
      </w:r>
      <w:r w:rsidR="00332F54" w:rsidRPr="00657C80">
        <w:rPr>
          <w:sz w:val="28"/>
          <w:szCs w:val="28"/>
          <w:lang w:val="uk-UA"/>
        </w:rPr>
        <w:t xml:space="preserve">) орієнтовною площею 0,0013 га </w:t>
      </w:r>
      <w:r w:rsidR="009506D8" w:rsidRPr="00657C80">
        <w:rPr>
          <w:sz w:val="28"/>
          <w:szCs w:val="28"/>
          <w:lang w:val="uk-UA"/>
        </w:rPr>
        <w:t xml:space="preserve">(опора № 80)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5324255100:00:017:0259;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17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81)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5324255100:00:017:0163;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18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84)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5324255100:00:017:0282;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19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87)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5324255100:00:017:0241;</w:t>
      </w:r>
    </w:p>
    <w:p w:rsidR="00332F54" w:rsidRPr="00657C80" w:rsidRDefault="00332F54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</w:t>
      </w:r>
      <w:r w:rsidR="007E6F5E" w:rsidRPr="00657C80">
        <w:rPr>
          <w:sz w:val="28"/>
          <w:szCs w:val="28"/>
          <w:lang w:val="uk-UA"/>
        </w:rPr>
        <w:t>0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87А)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5324255100:00:017:0241;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21</w:t>
      </w:r>
      <w:r w:rsidR="00332F54" w:rsidRPr="00657C80">
        <w:rPr>
          <w:sz w:val="28"/>
          <w:szCs w:val="28"/>
          <w:lang w:val="uk-UA"/>
        </w:rPr>
        <w:t xml:space="preserve">) орієнтовною площею 0,0014 га </w:t>
      </w:r>
      <w:r w:rsidR="009506D8" w:rsidRPr="00657C80">
        <w:rPr>
          <w:sz w:val="28"/>
          <w:szCs w:val="28"/>
          <w:lang w:val="uk-UA"/>
        </w:rPr>
        <w:t xml:space="preserve">(опора № 88)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5324255100:00:017:0241;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22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89)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5324255100:00:017:0271;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23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90)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5324255100:00:017:0250;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24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95)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5324255100:00:009:0032;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25</w:t>
      </w:r>
      <w:r w:rsidR="00332F54" w:rsidRPr="00657C80">
        <w:rPr>
          <w:sz w:val="28"/>
          <w:szCs w:val="28"/>
          <w:lang w:val="uk-UA"/>
        </w:rPr>
        <w:t xml:space="preserve">) орієнтовною площею 0,0020 га </w:t>
      </w:r>
      <w:r w:rsidR="009506D8" w:rsidRPr="00657C80">
        <w:rPr>
          <w:sz w:val="28"/>
          <w:szCs w:val="28"/>
          <w:lang w:val="uk-UA"/>
        </w:rPr>
        <w:t xml:space="preserve">(опора № 96)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5324255100:00:009:0032;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lastRenderedPageBreak/>
        <w:t>26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97)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5324255100:30:004:0281;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27</w:t>
      </w:r>
      <w:r w:rsidR="00332F54" w:rsidRPr="00657C80">
        <w:rPr>
          <w:sz w:val="28"/>
          <w:szCs w:val="28"/>
          <w:lang w:val="uk-UA"/>
        </w:rPr>
        <w:t xml:space="preserve">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99)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5324255100:30:004:0271;</w:t>
      </w:r>
    </w:p>
    <w:p w:rsidR="00332F54" w:rsidRPr="00657C80" w:rsidRDefault="007E6F5E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</w:t>
      </w:r>
      <w:r w:rsidR="00332F54" w:rsidRPr="00657C80">
        <w:rPr>
          <w:sz w:val="28"/>
          <w:szCs w:val="28"/>
          <w:lang w:val="uk-UA"/>
        </w:rPr>
        <w:t xml:space="preserve">8) орієнтовною площею 0,0005 га </w:t>
      </w:r>
      <w:r w:rsidR="009506D8" w:rsidRPr="00657C80">
        <w:rPr>
          <w:sz w:val="28"/>
          <w:szCs w:val="28"/>
          <w:lang w:val="uk-UA"/>
        </w:rPr>
        <w:t xml:space="preserve">(опора № 100)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5324255100:30:004:0278;</w:t>
      </w:r>
    </w:p>
    <w:p w:rsidR="00332F54" w:rsidRPr="00657C80" w:rsidRDefault="007E6F5E" w:rsidP="00241777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</w:t>
      </w:r>
      <w:r w:rsidR="00332F54" w:rsidRPr="00657C80">
        <w:rPr>
          <w:sz w:val="28"/>
          <w:szCs w:val="28"/>
          <w:lang w:val="uk-UA"/>
        </w:rPr>
        <w:t xml:space="preserve">9) орієнтовною площею 0,0081 га </w:t>
      </w:r>
      <w:r w:rsidR="009506D8" w:rsidRPr="00657C80">
        <w:rPr>
          <w:sz w:val="28"/>
          <w:szCs w:val="28"/>
          <w:lang w:val="uk-UA"/>
        </w:rPr>
        <w:t xml:space="preserve">(опора № 101) </w:t>
      </w:r>
      <w:r w:rsidR="00332F54" w:rsidRPr="00657C80">
        <w:rPr>
          <w:sz w:val="28"/>
          <w:szCs w:val="28"/>
          <w:lang w:val="uk-UA"/>
        </w:rPr>
        <w:t>поблизу земельної ділянки з кадастровим номером 5324255100:30:004:0386, які розташовані на території Решетилівської міської територіальної громади Полтавського району Полтавської області.</w:t>
      </w:r>
    </w:p>
    <w:p w:rsidR="00332F54" w:rsidRPr="00657C80" w:rsidRDefault="00332F54" w:rsidP="00241777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Pr="00657C80">
        <w:rPr>
          <w:bCs/>
          <w:sz w:val="28"/>
          <w:szCs w:val="28"/>
          <w:lang w:val="uk-UA"/>
        </w:rPr>
        <w:t>проекту землеустрою щодо</w:t>
      </w:r>
      <w:r w:rsidRPr="00657C80">
        <w:rPr>
          <w:bCs/>
          <w:sz w:val="28"/>
          <w:szCs w:val="28"/>
          <w:lang w:val="uk-UA"/>
        </w:rPr>
        <w:br/>
        <w:t>відведення земельних ділянок</w:t>
      </w:r>
      <w:r w:rsidRPr="00657C80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657C80">
        <w:rPr>
          <w:sz w:val="28"/>
          <w:szCs w:val="28"/>
          <w:lang w:val="uk-UA"/>
        </w:rPr>
        <w:t>визначити АКЦІОНЕРНЕ ТОВАРИСТВО ,,ПОЛТАВАОБЛЕНЕРГО”.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7. Надати дозвіл </w:t>
      </w:r>
      <w:r w:rsidRPr="00657C80">
        <w:rPr>
          <w:bCs/>
          <w:sz w:val="28"/>
          <w:szCs w:val="28"/>
          <w:shd w:val="clear" w:color="auto" w:fill="FFFFFF"/>
          <w:lang w:val="uk-UA"/>
        </w:rPr>
        <w:t xml:space="preserve">АКЦІОНЕРНОМУ ТОВАРИСТВУ </w:t>
      </w:r>
      <w:r w:rsidRPr="00657C80">
        <w:rPr>
          <w:sz w:val="28"/>
          <w:szCs w:val="28"/>
          <w:lang w:val="uk-UA"/>
        </w:rPr>
        <w:t>„ПОЛТАВАОБЛЕНЕРГО”</w:t>
      </w:r>
      <w:r w:rsidRPr="00657C80">
        <w:rPr>
          <w:bCs/>
          <w:sz w:val="28"/>
          <w:szCs w:val="28"/>
          <w:lang w:val="uk-UA" w:bidi="uk-UA"/>
        </w:rPr>
        <w:t xml:space="preserve"> </w:t>
      </w:r>
      <w:r w:rsidRPr="00657C80">
        <w:rPr>
          <w:sz w:val="28"/>
          <w:szCs w:val="28"/>
          <w:lang w:val="uk-UA"/>
        </w:rPr>
        <w:t xml:space="preserve">на розроблення проекту землеустрою щодо відведення земельних ділянок </w:t>
      </w:r>
      <w:r w:rsidRPr="00657C80">
        <w:rPr>
          <w:sz w:val="28"/>
          <w:szCs w:val="28"/>
          <w:shd w:val="clear" w:color="auto" w:fill="FFFFFF"/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657C80">
        <w:rPr>
          <w:sz w:val="28"/>
          <w:szCs w:val="28"/>
          <w:shd w:val="clear" w:color="auto" w:fill="FFFFFF"/>
          <w:lang w:val="uk-UA"/>
        </w:rPr>
        <w:br/>
        <w:t>(код – 14.02)</w:t>
      </w:r>
      <w:r w:rsidRPr="00657C80">
        <w:rPr>
          <w:sz w:val="28"/>
          <w:szCs w:val="28"/>
          <w:lang w:val="uk-UA"/>
        </w:rPr>
        <w:t xml:space="preserve"> з метою подальшої передачі у користування на умовах оренди під існуючими опорами електропередач ПЛ 35 кВ Колотії-Пасічники / ПЛ 35 кВ Пасічники-Сухорабівка, а саме: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1) орієнтовною площею 0,0005 га (опора № 2 ПЛ-35 кВ Колотії-Пасічники) поблизу земельної ділянки з кадастровим номером 5324282601:01:001:0015;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2) орієнтовною площею 0,0005 га (опора № 3 ПЛ-35 кВ Колотії-Пасічники) поблизу земельної ділянки з кадастровим номером 5324282601:01:001:0017;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3) орієнтовною площею 0,0014 га (опора № 4 ПЛ-35 кВ Колотії-Пасічники) поблизу земельної ділянки з кадастровим номером 5324282601:01:001:0037;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4) орієнтовною площею 0,0005 га (опора № 5 ПЛ-35 кВ Колотії-Пасічники) поблизу земельної ділянки з кадастровим номером 5324282601:01:001:0027;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5) орієнтовною площею 0,0005 га (опора № 6 ПЛ-35 кВ Колотії-Пасічники) поблизу земельної ділянки з кадастровим номером 5324282601:01:001:0031;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6) орієнтовною площею 0,0076 га (опора № 7 ПЛ-35 кВ Колотії-Пасічники) поблизу земельної ділянки з кадастровим номером 5324282601:01:001:0042;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7)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8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5324282600:00:002:0232;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8)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9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5324282600:00:002:0232;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9)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10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5324282600:00:002:0218;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10) орієнтовною площею 0,0014 га </w:t>
      </w:r>
      <w:r w:rsidR="008E65B1" w:rsidRPr="00657C80">
        <w:rPr>
          <w:sz w:val="28"/>
          <w:szCs w:val="28"/>
          <w:lang w:val="uk-UA"/>
        </w:rPr>
        <w:t xml:space="preserve">(опора № 12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5324282601:01:001:0006;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11) орієнтовною площею 0,0076 га </w:t>
      </w:r>
      <w:r w:rsidR="008E65B1" w:rsidRPr="00657C80">
        <w:rPr>
          <w:sz w:val="28"/>
          <w:szCs w:val="28"/>
          <w:lang w:val="uk-UA"/>
        </w:rPr>
        <w:t xml:space="preserve">(опора № 15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5324282600:00:004:0002;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lastRenderedPageBreak/>
        <w:t xml:space="preserve">12)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16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5324282600:00:004:0002;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13)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17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5324282600:00:004:0002;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14)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18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5324282600:00:004:0002;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15)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19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5324282600:00:004:0002;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16)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20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5324282600:00:004:0002;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17)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21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5324282600:00:004:0002;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18)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22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5324282600:00:004:0002;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19)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23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5324282600:00:004:0002;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20) орієнтовною площею 0,0014 га </w:t>
      </w:r>
      <w:r w:rsidR="008E65B1" w:rsidRPr="00657C80">
        <w:rPr>
          <w:sz w:val="28"/>
          <w:szCs w:val="28"/>
          <w:lang w:val="uk-UA"/>
        </w:rPr>
        <w:t xml:space="preserve">(опора № 24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5324282601:01:003:0268;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21)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26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5324282601:01:002:0043;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22)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27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5324282600:00:002:0194;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23)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28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5324282600:00:002:0198;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</w:t>
      </w:r>
      <w:r w:rsidR="002A1321" w:rsidRPr="00657C80">
        <w:rPr>
          <w:sz w:val="28"/>
          <w:szCs w:val="28"/>
          <w:lang w:val="uk-UA"/>
        </w:rPr>
        <w:t>4</w:t>
      </w:r>
      <w:r w:rsidRPr="00657C80">
        <w:rPr>
          <w:sz w:val="28"/>
          <w:szCs w:val="28"/>
          <w:lang w:val="uk-UA"/>
        </w:rPr>
        <w:t xml:space="preserve">) орієнтовною площею 0,0076 га </w:t>
      </w:r>
      <w:r w:rsidR="008E65B1" w:rsidRPr="00657C80">
        <w:rPr>
          <w:sz w:val="28"/>
          <w:szCs w:val="28"/>
          <w:lang w:val="uk-UA"/>
        </w:rPr>
        <w:t xml:space="preserve">(опора № 31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5324282601:01:003:0268;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</w:t>
      </w:r>
      <w:r w:rsidR="002A1321" w:rsidRPr="00657C80">
        <w:rPr>
          <w:sz w:val="28"/>
          <w:szCs w:val="28"/>
          <w:lang w:val="uk-UA"/>
        </w:rPr>
        <w:t>5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32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5324282600:00:002:0099;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</w:t>
      </w:r>
      <w:r w:rsidR="002A1321" w:rsidRPr="00657C80">
        <w:rPr>
          <w:sz w:val="28"/>
          <w:szCs w:val="28"/>
          <w:lang w:val="uk-UA"/>
        </w:rPr>
        <w:t>6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33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5324282600:00:002:0073;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lastRenderedPageBreak/>
        <w:t>2</w:t>
      </w:r>
      <w:r w:rsidR="002A1321" w:rsidRPr="00657C80">
        <w:rPr>
          <w:sz w:val="28"/>
          <w:szCs w:val="28"/>
          <w:lang w:val="uk-UA"/>
        </w:rPr>
        <w:t>7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34 ПЛ-35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5324282600:00:002:0089;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28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60/22 ПЛ 35 кВ Колотії-Пасічники /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5324282600:00:008:0016;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29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8E65B1" w:rsidRPr="00657C80">
        <w:rPr>
          <w:sz w:val="28"/>
          <w:szCs w:val="28"/>
          <w:lang w:val="uk-UA"/>
        </w:rPr>
        <w:t xml:space="preserve">(опора № 63/19 ПЛ 35 кВ Колотії-Пасічники /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5324282600:00:008:0038;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</w:t>
      </w:r>
      <w:r w:rsidR="002A1321" w:rsidRPr="00657C80">
        <w:rPr>
          <w:sz w:val="28"/>
          <w:szCs w:val="28"/>
          <w:lang w:val="uk-UA"/>
        </w:rPr>
        <w:t>0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64/18 ПЛ 35 кВ Колотії-Пасічники /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5324282600:00:008:0038;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</w:t>
      </w:r>
      <w:r w:rsidR="002A1321" w:rsidRPr="00657C80">
        <w:rPr>
          <w:sz w:val="28"/>
          <w:szCs w:val="28"/>
          <w:lang w:val="uk-UA"/>
        </w:rPr>
        <w:t>1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65/17 ПЛ 35 кВ Колотії-Пасічники /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5324282600:00:008:0038;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</w:t>
      </w:r>
      <w:r w:rsidR="002A1321" w:rsidRPr="00657C80">
        <w:rPr>
          <w:sz w:val="28"/>
          <w:szCs w:val="28"/>
          <w:lang w:val="uk-UA"/>
        </w:rPr>
        <w:t>2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66/16 ПЛ 35 кВ Колотії-Пасічники /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5324282600:00:008:0037;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</w:t>
      </w:r>
      <w:r w:rsidR="002A1321" w:rsidRPr="00657C80">
        <w:rPr>
          <w:sz w:val="28"/>
          <w:szCs w:val="28"/>
          <w:lang w:val="uk-UA"/>
        </w:rPr>
        <w:t>3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70/12 ПЛ 35 кВ Колотії-Пасічники /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5324282600:00:008:0040;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</w:t>
      </w:r>
      <w:r w:rsidR="002A1321" w:rsidRPr="00657C80">
        <w:rPr>
          <w:sz w:val="28"/>
          <w:szCs w:val="28"/>
          <w:lang w:val="uk-UA"/>
        </w:rPr>
        <w:t>4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71/11 ПЛ 35 кВ Колотії-Пасічники /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5324284200:00:002:0008;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</w:t>
      </w:r>
      <w:r w:rsidR="002A1321" w:rsidRPr="00657C80">
        <w:rPr>
          <w:sz w:val="28"/>
          <w:szCs w:val="28"/>
          <w:lang w:val="uk-UA"/>
        </w:rPr>
        <w:t>5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72/10 ПЛ 35 кВ Колотії-Пасічники /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5324284200:00:002:0007;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36</w:t>
      </w:r>
      <w:r w:rsidR="00320DE9" w:rsidRPr="00657C80">
        <w:rPr>
          <w:sz w:val="28"/>
          <w:szCs w:val="28"/>
          <w:lang w:val="uk-UA"/>
        </w:rPr>
        <w:t xml:space="preserve">) орієнтовною площею 0,0018 га </w:t>
      </w:r>
      <w:r w:rsidR="005D4DFB" w:rsidRPr="00657C80">
        <w:rPr>
          <w:sz w:val="28"/>
          <w:szCs w:val="28"/>
          <w:lang w:val="uk-UA"/>
        </w:rPr>
        <w:t xml:space="preserve">(опора № 73 ПЛ 35 кВ Колотії-Пасічники)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5324284200:00:006:0063;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37</w:t>
      </w:r>
      <w:r w:rsidR="00320DE9" w:rsidRPr="00657C80">
        <w:rPr>
          <w:sz w:val="28"/>
          <w:szCs w:val="28"/>
          <w:lang w:val="uk-UA"/>
        </w:rPr>
        <w:t xml:space="preserve">) орієнтовною площею 0,0018 га </w:t>
      </w:r>
      <w:r w:rsidR="005D4DFB" w:rsidRPr="00657C80">
        <w:rPr>
          <w:sz w:val="28"/>
          <w:szCs w:val="28"/>
          <w:lang w:val="uk-UA"/>
        </w:rPr>
        <w:t xml:space="preserve">(опора № 9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5324284200:00:006:0063;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38</w:t>
      </w:r>
      <w:r w:rsidR="00320DE9" w:rsidRPr="00657C80">
        <w:rPr>
          <w:sz w:val="28"/>
          <w:szCs w:val="28"/>
          <w:lang w:val="uk-UA"/>
        </w:rPr>
        <w:t xml:space="preserve">) орієнтовною площею 0,0018 га </w:t>
      </w:r>
      <w:r w:rsidR="005D4DFB" w:rsidRPr="00657C80">
        <w:rPr>
          <w:sz w:val="28"/>
          <w:szCs w:val="28"/>
          <w:lang w:val="uk-UA"/>
        </w:rPr>
        <w:t xml:space="preserve">(опора № 74/8 ПЛ 35 кВ Колотії-Пасічники /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5324284200:00:006:0063;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39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75/7 ПЛ 35 кВ Колотії-Пасічники /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5324284200:00:006:0063;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4</w:t>
      </w:r>
      <w:r w:rsidR="002A1321" w:rsidRPr="00657C80">
        <w:rPr>
          <w:sz w:val="28"/>
          <w:szCs w:val="28"/>
          <w:lang w:val="uk-UA"/>
        </w:rPr>
        <w:t>0</w:t>
      </w:r>
      <w:r w:rsidRPr="00657C80">
        <w:rPr>
          <w:sz w:val="28"/>
          <w:szCs w:val="28"/>
          <w:lang w:val="uk-UA"/>
        </w:rPr>
        <w:t xml:space="preserve">) орієнтовною площею 0,0018 га </w:t>
      </w:r>
      <w:r w:rsidR="005D4DFB" w:rsidRPr="00657C80">
        <w:rPr>
          <w:sz w:val="28"/>
          <w:szCs w:val="28"/>
          <w:lang w:val="uk-UA"/>
        </w:rPr>
        <w:t xml:space="preserve">(опора № 76/6 ПЛ 35 кВ Колотії-Пасічники /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5324284200:00:006:0103;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4</w:t>
      </w:r>
      <w:r w:rsidR="002A1321" w:rsidRPr="00657C80">
        <w:rPr>
          <w:sz w:val="28"/>
          <w:szCs w:val="28"/>
          <w:lang w:val="uk-UA"/>
        </w:rPr>
        <w:t>1</w:t>
      </w:r>
      <w:r w:rsidRPr="00657C80">
        <w:rPr>
          <w:sz w:val="28"/>
          <w:szCs w:val="28"/>
          <w:lang w:val="uk-UA"/>
        </w:rPr>
        <w:t xml:space="preserve">) орієнтовною площею 0,0018 га </w:t>
      </w:r>
      <w:r w:rsidR="005D4DFB" w:rsidRPr="00657C80">
        <w:rPr>
          <w:sz w:val="28"/>
          <w:szCs w:val="28"/>
          <w:lang w:val="uk-UA"/>
        </w:rPr>
        <w:t xml:space="preserve">(опора № 77/5 ПЛ 35 кВ Колотії-Пасічники /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5324284200:00:006:0014;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lastRenderedPageBreak/>
        <w:t>4</w:t>
      </w:r>
      <w:r w:rsidR="002A1321" w:rsidRPr="00657C80">
        <w:rPr>
          <w:sz w:val="28"/>
          <w:szCs w:val="28"/>
          <w:lang w:val="uk-UA"/>
        </w:rPr>
        <w:t>2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78/4 ПЛ 35 кВ Колотії-Пасічники /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5324284200:00:006:0073;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4</w:t>
      </w:r>
      <w:r w:rsidR="002A1321" w:rsidRPr="00657C80">
        <w:rPr>
          <w:sz w:val="28"/>
          <w:szCs w:val="28"/>
          <w:lang w:val="uk-UA"/>
        </w:rPr>
        <w:t>3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79/3 ПЛ 35 кВ Колотії-Пасічники /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5324284200:00:006:0073;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4</w:t>
      </w:r>
      <w:r w:rsidR="002A1321" w:rsidRPr="00657C80">
        <w:rPr>
          <w:sz w:val="28"/>
          <w:szCs w:val="28"/>
          <w:lang w:val="uk-UA"/>
        </w:rPr>
        <w:t>4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80/2 ПЛ 35 кВ Колотії-Пасічники /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5324284200:00:006:0073;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4</w:t>
      </w:r>
      <w:r w:rsidR="002A1321" w:rsidRPr="00657C80">
        <w:rPr>
          <w:sz w:val="28"/>
          <w:szCs w:val="28"/>
          <w:lang w:val="uk-UA"/>
        </w:rPr>
        <w:t>5</w:t>
      </w:r>
      <w:r w:rsidRPr="00657C80">
        <w:rPr>
          <w:sz w:val="28"/>
          <w:szCs w:val="28"/>
          <w:lang w:val="uk-UA"/>
        </w:rPr>
        <w:t xml:space="preserve">) орієнтовною площею 0,0018 га </w:t>
      </w:r>
      <w:r w:rsidR="005D4DFB" w:rsidRPr="00657C80">
        <w:rPr>
          <w:sz w:val="28"/>
          <w:szCs w:val="28"/>
          <w:lang w:val="uk-UA"/>
        </w:rPr>
        <w:t xml:space="preserve">(опора № 81 ПЛ 35 кВ Колотії-Пасічники)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5324284200:00:006:0101;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46</w:t>
      </w:r>
      <w:r w:rsidR="00320DE9" w:rsidRPr="00657C80">
        <w:rPr>
          <w:sz w:val="28"/>
          <w:szCs w:val="28"/>
          <w:lang w:val="uk-UA"/>
        </w:rPr>
        <w:t xml:space="preserve">) орієнтовною площею 0,0018 га </w:t>
      </w:r>
      <w:r w:rsidR="005D4DFB" w:rsidRPr="00657C80">
        <w:rPr>
          <w:sz w:val="28"/>
          <w:szCs w:val="28"/>
          <w:lang w:val="uk-UA"/>
        </w:rPr>
        <w:t xml:space="preserve">(опора № 1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5324284200:00:006:0101;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47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29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5324282600:00:005:0030;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48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30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5324282602:02:001:0128;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49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31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5324282600:00:005:0030;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5</w:t>
      </w:r>
      <w:r w:rsidR="002A1321" w:rsidRPr="00657C80">
        <w:rPr>
          <w:sz w:val="28"/>
          <w:szCs w:val="28"/>
          <w:lang w:val="uk-UA"/>
        </w:rPr>
        <w:t>0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33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5324282602:02:001:0136;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5</w:t>
      </w:r>
      <w:r w:rsidR="002A1321" w:rsidRPr="00657C80">
        <w:rPr>
          <w:sz w:val="28"/>
          <w:szCs w:val="28"/>
          <w:lang w:val="uk-UA"/>
        </w:rPr>
        <w:t>1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34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5324282600:00:005:0097;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5</w:t>
      </w:r>
      <w:r w:rsidR="002A1321" w:rsidRPr="00657C80">
        <w:rPr>
          <w:sz w:val="28"/>
          <w:szCs w:val="28"/>
          <w:lang w:val="uk-UA"/>
        </w:rPr>
        <w:t>2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35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5324282600:00:005:0105;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5</w:t>
      </w:r>
      <w:r w:rsidR="002A1321" w:rsidRPr="00657C80">
        <w:rPr>
          <w:sz w:val="28"/>
          <w:szCs w:val="28"/>
          <w:lang w:val="uk-UA"/>
        </w:rPr>
        <w:t>3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36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5324282600:00:005:0040;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5</w:t>
      </w:r>
      <w:r w:rsidR="002A1321" w:rsidRPr="00657C80">
        <w:rPr>
          <w:sz w:val="28"/>
          <w:szCs w:val="28"/>
          <w:lang w:val="uk-UA"/>
        </w:rPr>
        <w:t>4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37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5324282600:00:005:0103;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55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94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5324285000:00:001:0031;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56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98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5324285000:00:006:0015;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lastRenderedPageBreak/>
        <w:t>57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5D4DFB" w:rsidRPr="00657C80">
        <w:rPr>
          <w:sz w:val="28"/>
          <w:szCs w:val="28"/>
          <w:lang w:val="uk-UA"/>
        </w:rPr>
        <w:t xml:space="preserve">(опора № 99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5324285000:00:006:0015;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58</w:t>
      </w:r>
      <w:r w:rsidR="00320DE9" w:rsidRPr="00657C80">
        <w:rPr>
          <w:sz w:val="28"/>
          <w:szCs w:val="28"/>
          <w:lang w:val="uk-UA"/>
        </w:rPr>
        <w:t xml:space="preserve">) орієнтовною площею 0,0014 га </w:t>
      </w:r>
      <w:r w:rsidR="00AC3C5E" w:rsidRPr="00657C80">
        <w:rPr>
          <w:sz w:val="28"/>
          <w:szCs w:val="28"/>
          <w:lang w:val="uk-UA"/>
        </w:rPr>
        <w:t xml:space="preserve">(опора № 100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5324285000:00:006:0015;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59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105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5324285000:00:003:0119;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</w:t>
      </w:r>
      <w:r w:rsidR="002A1321" w:rsidRPr="00657C80">
        <w:rPr>
          <w:sz w:val="28"/>
          <w:szCs w:val="28"/>
          <w:lang w:val="uk-UA"/>
        </w:rPr>
        <w:t>0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110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5324285000:00:003:0204;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</w:t>
      </w:r>
      <w:r w:rsidR="002A1321" w:rsidRPr="00657C80">
        <w:rPr>
          <w:sz w:val="28"/>
          <w:szCs w:val="28"/>
          <w:lang w:val="uk-UA"/>
        </w:rPr>
        <w:t>1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111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5324285000:00:003:0201;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</w:t>
      </w:r>
      <w:r w:rsidR="002A1321" w:rsidRPr="00657C80">
        <w:rPr>
          <w:sz w:val="28"/>
          <w:szCs w:val="28"/>
          <w:lang w:val="uk-UA"/>
        </w:rPr>
        <w:t>2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112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5324285000:00:003:0203;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</w:t>
      </w:r>
      <w:r w:rsidR="002A1321" w:rsidRPr="00657C80">
        <w:rPr>
          <w:sz w:val="28"/>
          <w:szCs w:val="28"/>
          <w:lang w:val="uk-UA"/>
        </w:rPr>
        <w:t>3</w:t>
      </w:r>
      <w:r w:rsidRPr="00657C80">
        <w:rPr>
          <w:sz w:val="28"/>
          <w:szCs w:val="28"/>
          <w:lang w:val="uk-UA"/>
        </w:rPr>
        <w:t xml:space="preserve">) орієнтовною площею 0,0014 га </w:t>
      </w:r>
      <w:r w:rsidR="00AC3C5E" w:rsidRPr="00657C80">
        <w:rPr>
          <w:sz w:val="28"/>
          <w:szCs w:val="28"/>
          <w:lang w:val="uk-UA"/>
        </w:rPr>
        <w:t xml:space="preserve">(опора № 113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5324285000:00:003:0202;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64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114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5324285001:01:002:0166;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65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115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5324285000:00:008:0019;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66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116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5324285000:00:008:0023;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67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122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5324285000:00:008:0005;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68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123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5324285000:00:008:0015;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69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124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5324285000:00:008:0015;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7</w:t>
      </w:r>
      <w:r w:rsidR="002A1321" w:rsidRPr="00657C80">
        <w:rPr>
          <w:sz w:val="28"/>
          <w:szCs w:val="28"/>
          <w:lang w:val="uk-UA"/>
        </w:rPr>
        <w:t>0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130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5324285000:00:008:0015;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7</w:t>
      </w:r>
      <w:r w:rsidR="002A1321" w:rsidRPr="00657C80">
        <w:rPr>
          <w:sz w:val="28"/>
          <w:szCs w:val="28"/>
          <w:lang w:val="uk-UA"/>
        </w:rPr>
        <w:t>1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131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5324285000:00:008:0015;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lastRenderedPageBreak/>
        <w:t>7</w:t>
      </w:r>
      <w:r w:rsidR="002A1321" w:rsidRPr="00657C80">
        <w:rPr>
          <w:sz w:val="28"/>
          <w:szCs w:val="28"/>
          <w:lang w:val="uk-UA"/>
        </w:rPr>
        <w:t>2</w:t>
      </w:r>
      <w:r w:rsidRPr="00657C80">
        <w:rPr>
          <w:sz w:val="28"/>
          <w:szCs w:val="28"/>
          <w:lang w:val="uk-UA"/>
        </w:rPr>
        <w:t xml:space="preserve">) орієнтовною площею 0,0014 га </w:t>
      </w:r>
      <w:r w:rsidR="00AC3C5E" w:rsidRPr="00657C80">
        <w:rPr>
          <w:sz w:val="28"/>
          <w:szCs w:val="28"/>
          <w:lang w:val="uk-UA"/>
        </w:rPr>
        <w:t xml:space="preserve">(опора № 135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5324285000:00:008:0009;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73</w:t>
      </w:r>
      <w:r w:rsidR="00320DE9" w:rsidRPr="00657C80">
        <w:rPr>
          <w:sz w:val="28"/>
          <w:szCs w:val="28"/>
          <w:lang w:val="uk-UA"/>
        </w:rPr>
        <w:t xml:space="preserve">) орієнтовною площею </w:t>
      </w:r>
      <w:smartTag w:uri="urn:schemas-microsoft-com:office:smarttags" w:element="metricconverter">
        <w:smartTagPr>
          <w:attr w:name="ProductID" w:val="0,0005 га"/>
        </w:smartTagPr>
        <w:r w:rsidR="00320DE9" w:rsidRPr="00657C80">
          <w:rPr>
            <w:sz w:val="28"/>
            <w:szCs w:val="28"/>
            <w:lang w:val="uk-UA"/>
          </w:rPr>
          <w:t>0,0005 га</w:t>
        </w:r>
      </w:smartTag>
      <w:r w:rsidR="00320DE9" w:rsidRPr="00657C80">
        <w:rPr>
          <w:sz w:val="28"/>
          <w:szCs w:val="28"/>
          <w:lang w:val="uk-UA"/>
        </w:rPr>
        <w:t xml:space="preserve"> </w:t>
      </w:r>
      <w:r w:rsidR="00AC3C5E" w:rsidRPr="00657C80">
        <w:rPr>
          <w:sz w:val="28"/>
          <w:szCs w:val="28"/>
          <w:lang w:val="uk-UA"/>
        </w:rPr>
        <w:t xml:space="preserve">(опора № 136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5324285000:00:008:0009;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74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137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5324285000:00:008:0007;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75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AC3C5E" w:rsidRPr="00657C80">
        <w:rPr>
          <w:sz w:val="28"/>
          <w:szCs w:val="28"/>
          <w:lang w:val="uk-UA"/>
        </w:rPr>
        <w:t xml:space="preserve">(опора № 138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5324285001:01:002:0062;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76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187C93" w:rsidRPr="00657C80">
        <w:rPr>
          <w:sz w:val="28"/>
          <w:szCs w:val="28"/>
          <w:lang w:val="uk-UA"/>
        </w:rPr>
        <w:t xml:space="preserve">(опора № 139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5324285001:01:002:0080;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77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187C93" w:rsidRPr="00657C80">
        <w:rPr>
          <w:sz w:val="28"/>
          <w:szCs w:val="28"/>
          <w:lang w:val="uk-UA"/>
        </w:rPr>
        <w:t xml:space="preserve">(опора № 140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5324285001:01:002:0080;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78</w:t>
      </w:r>
      <w:r w:rsidR="00320DE9" w:rsidRPr="00657C80">
        <w:rPr>
          <w:sz w:val="28"/>
          <w:szCs w:val="28"/>
          <w:lang w:val="uk-UA"/>
        </w:rPr>
        <w:t xml:space="preserve">) орієнтовною площею 0,0014 га </w:t>
      </w:r>
      <w:r w:rsidR="00187C93" w:rsidRPr="00657C80">
        <w:rPr>
          <w:sz w:val="28"/>
          <w:szCs w:val="28"/>
          <w:lang w:val="uk-UA"/>
        </w:rPr>
        <w:t xml:space="preserve">(опора № 141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5324285001:01:002:0061;</w:t>
      </w:r>
    </w:p>
    <w:p w:rsidR="00320DE9" w:rsidRPr="00657C80" w:rsidRDefault="002A1321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79</w:t>
      </w:r>
      <w:r w:rsidR="00320DE9" w:rsidRPr="00657C80">
        <w:rPr>
          <w:sz w:val="28"/>
          <w:szCs w:val="28"/>
          <w:lang w:val="uk-UA"/>
        </w:rPr>
        <w:t xml:space="preserve">) орієнтовною площею 0,0005 га </w:t>
      </w:r>
      <w:r w:rsidR="00187C93" w:rsidRPr="00657C80">
        <w:rPr>
          <w:sz w:val="28"/>
          <w:szCs w:val="28"/>
          <w:lang w:val="uk-UA"/>
        </w:rPr>
        <w:t xml:space="preserve">(опора № 142 ПЛ 35 кВ Пасічники-Сухорабівка) </w:t>
      </w:r>
      <w:r w:rsidR="00320DE9" w:rsidRPr="00657C80">
        <w:rPr>
          <w:sz w:val="28"/>
          <w:szCs w:val="28"/>
          <w:lang w:val="uk-UA"/>
        </w:rPr>
        <w:t>поблизу земельної ділянки з кадастровим номером 5324285001:01:002:0067;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8</w:t>
      </w:r>
      <w:r w:rsidR="002A1321" w:rsidRPr="00657C80">
        <w:rPr>
          <w:sz w:val="28"/>
          <w:szCs w:val="28"/>
          <w:lang w:val="uk-UA"/>
        </w:rPr>
        <w:t>0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187C93" w:rsidRPr="00657C80">
        <w:rPr>
          <w:sz w:val="28"/>
          <w:szCs w:val="28"/>
          <w:lang w:val="uk-UA"/>
        </w:rPr>
        <w:t xml:space="preserve">(опора № 143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5324285001:01:002:0067;</w:t>
      </w:r>
    </w:p>
    <w:p w:rsidR="00320DE9" w:rsidRPr="00657C80" w:rsidRDefault="00320DE9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8</w:t>
      </w:r>
      <w:r w:rsidR="002A1321" w:rsidRPr="00657C80">
        <w:rPr>
          <w:sz w:val="28"/>
          <w:szCs w:val="28"/>
          <w:lang w:val="uk-UA"/>
        </w:rPr>
        <w:t>1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187C93" w:rsidRPr="00657C80">
        <w:rPr>
          <w:sz w:val="28"/>
          <w:szCs w:val="28"/>
          <w:lang w:val="uk-UA"/>
        </w:rPr>
        <w:t xml:space="preserve">(опора № 144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5324285001:01:001:0068;</w:t>
      </w:r>
    </w:p>
    <w:p w:rsidR="00320DE9" w:rsidRPr="00657C80" w:rsidRDefault="00320DE9" w:rsidP="00241777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>8</w:t>
      </w:r>
      <w:r w:rsidR="002A1321" w:rsidRPr="00657C80">
        <w:rPr>
          <w:sz w:val="28"/>
          <w:szCs w:val="28"/>
          <w:lang w:val="uk-UA"/>
        </w:rPr>
        <w:t>2</w:t>
      </w:r>
      <w:r w:rsidRPr="00657C80">
        <w:rPr>
          <w:sz w:val="28"/>
          <w:szCs w:val="28"/>
          <w:lang w:val="uk-UA"/>
        </w:rPr>
        <w:t xml:space="preserve">) орієнтовною площею 0,0005 га </w:t>
      </w:r>
      <w:r w:rsidR="00187C93" w:rsidRPr="00657C80">
        <w:rPr>
          <w:sz w:val="28"/>
          <w:szCs w:val="28"/>
          <w:lang w:val="uk-UA"/>
        </w:rPr>
        <w:t xml:space="preserve">(опора № 145 ПЛ 35 кВ Пасічники-Сухорабівка) </w:t>
      </w:r>
      <w:r w:rsidRPr="00657C80">
        <w:rPr>
          <w:sz w:val="28"/>
          <w:szCs w:val="28"/>
          <w:lang w:val="uk-UA"/>
        </w:rPr>
        <w:t>поблизу земельної ділянки з кадастровим номером 5324285001:01:001:0068, які розташовані на території Решетилівської міської територіальної громади Полтавського району Полтавської області.</w:t>
      </w:r>
    </w:p>
    <w:p w:rsidR="00320DE9" w:rsidRPr="00657C80" w:rsidRDefault="00320DE9" w:rsidP="00241777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Pr="00657C80">
        <w:rPr>
          <w:bCs/>
          <w:sz w:val="28"/>
          <w:szCs w:val="28"/>
          <w:lang w:val="uk-UA"/>
        </w:rPr>
        <w:t>проекту землеустрою щодо</w:t>
      </w:r>
      <w:r w:rsidRPr="00657C80">
        <w:rPr>
          <w:bCs/>
          <w:sz w:val="28"/>
          <w:szCs w:val="28"/>
          <w:lang w:val="uk-UA"/>
        </w:rPr>
        <w:br/>
        <w:t>відведення земельних ділянок</w:t>
      </w:r>
      <w:r w:rsidRPr="00657C80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657C80">
        <w:rPr>
          <w:sz w:val="28"/>
          <w:szCs w:val="28"/>
          <w:lang w:val="uk-UA"/>
        </w:rPr>
        <w:t>визначити АКЦІОНЕРНЕ ТОВАРИСТВО ,,ПОЛТАВАОБЛЕНЕРГО”.</w:t>
      </w:r>
    </w:p>
    <w:p w:rsidR="00581766" w:rsidRPr="00657C80" w:rsidRDefault="00581766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 w:eastAsia="ru-RU"/>
        </w:rPr>
        <w:t xml:space="preserve">8. </w:t>
      </w:r>
      <w:r w:rsidRPr="00657C80">
        <w:rPr>
          <w:bCs/>
          <w:sz w:val="28"/>
          <w:szCs w:val="28"/>
          <w:lang w:val="uk-UA"/>
        </w:rPr>
        <w:t xml:space="preserve">Надати дозвіл на розроблення </w:t>
      </w:r>
      <w:r w:rsidRPr="00657C80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</w:t>
      </w:r>
      <w:r w:rsidRPr="00657C80">
        <w:rPr>
          <w:bCs/>
          <w:sz w:val="28"/>
          <w:szCs w:val="28"/>
          <w:lang w:val="uk-UA"/>
        </w:rPr>
        <w:t>)</w:t>
      </w:r>
      <w:r w:rsidRPr="00657C80">
        <w:rPr>
          <w:sz w:val="28"/>
          <w:szCs w:val="28"/>
          <w:shd w:val="clear" w:color="auto" w:fill="FFFFFF"/>
          <w:lang w:val="uk-UA"/>
        </w:rPr>
        <w:t xml:space="preserve"> </w:t>
      </w:r>
      <w:r w:rsidRPr="00657C80">
        <w:rPr>
          <w:sz w:val="28"/>
          <w:szCs w:val="28"/>
          <w:lang w:val="uk-UA"/>
        </w:rPr>
        <w:t xml:space="preserve">площею 0,2135 га, категорія земель – землі житлової та громадської забудови, </w:t>
      </w:r>
      <w:r w:rsidR="006C4D18" w:rsidRPr="00657C80">
        <w:rPr>
          <w:sz w:val="28"/>
          <w:szCs w:val="28"/>
          <w:lang w:val="uk-UA"/>
        </w:rPr>
        <w:t xml:space="preserve">вид </w:t>
      </w:r>
      <w:r w:rsidRPr="00657C80">
        <w:rPr>
          <w:sz w:val="28"/>
          <w:szCs w:val="28"/>
          <w:lang w:val="uk-UA"/>
        </w:rPr>
        <w:t>цільов</w:t>
      </w:r>
      <w:r w:rsidR="006C4D18" w:rsidRPr="00657C80">
        <w:rPr>
          <w:sz w:val="28"/>
          <w:szCs w:val="28"/>
          <w:lang w:val="uk-UA"/>
        </w:rPr>
        <w:t>ого</w:t>
      </w:r>
      <w:r w:rsidRPr="00657C80">
        <w:rPr>
          <w:sz w:val="28"/>
          <w:szCs w:val="28"/>
          <w:lang w:val="uk-UA"/>
        </w:rPr>
        <w:t xml:space="preserve"> призначення – 0</w:t>
      </w:r>
      <w:r w:rsidR="006C4D18" w:rsidRPr="00657C80">
        <w:rPr>
          <w:sz w:val="28"/>
          <w:szCs w:val="28"/>
          <w:lang w:val="uk-UA"/>
        </w:rPr>
        <w:t>2</w:t>
      </w:r>
      <w:r w:rsidRPr="00657C80">
        <w:rPr>
          <w:sz w:val="28"/>
          <w:szCs w:val="28"/>
          <w:lang w:val="uk-UA"/>
        </w:rPr>
        <w:t xml:space="preserve">.01 </w:t>
      </w:r>
      <w:r w:rsidR="006C4D18" w:rsidRPr="00657C80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57C80">
        <w:rPr>
          <w:sz w:val="28"/>
          <w:szCs w:val="28"/>
          <w:lang w:val="uk-UA"/>
        </w:rPr>
        <w:t xml:space="preserve">, кадастровий номер земельної ділянки </w:t>
      </w:r>
      <w:r w:rsidR="00B52A32" w:rsidRPr="00657C80">
        <w:rPr>
          <w:sz w:val="28"/>
          <w:szCs w:val="28"/>
          <w:lang w:val="uk-UA"/>
        </w:rPr>
        <w:t>5324255109:09:001:0273</w:t>
      </w:r>
      <w:r w:rsidRPr="00657C80">
        <w:rPr>
          <w:sz w:val="28"/>
          <w:szCs w:val="28"/>
          <w:lang w:val="uk-UA"/>
        </w:rPr>
        <w:t xml:space="preserve">, </w:t>
      </w:r>
      <w:r w:rsidR="00B52A32" w:rsidRPr="00657C80">
        <w:rPr>
          <w:bCs/>
          <w:sz w:val="28"/>
          <w:szCs w:val="28"/>
          <w:lang w:val="uk-UA"/>
        </w:rPr>
        <w:t>яка</w:t>
      </w:r>
      <w:r w:rsidRPr="00657C80">
        <w:rPr>
          <w:bCs/>
          <w:sz w:val="28"/>
          <w:szCs w:val="28"/>
          <w:lang w:val="uk-UA"/>
        </w:rPr>
        <w:t xml:space="preserve"> розташована </w:t>
      </w:r>
      <w:r w:rsidR="00241777" w:rsidRPr="00657C80">
        <w:rPr>
          <w:bCs/>
          <w:sz w:val="28"/>
          <w:szCs w:val="28"/>
          <w:lang w:val="uk-UA"/>
        </w:rPr>
        <w:t>у</w:t>
      </w:r>
      <w:r w:rsidR="00B52A32" w:rsidRPr="00657C80">
        <w:rPr>
          <w:bCs/>
          <w:sz w:val="28"/>
          <w:szCs w:val="28"/>
          <w:lang w:val="uk-UA"/>
        </w:rPr>
        <w:t xml:space="preserve"> межах населеного пункту с. Шкурупіївка, вулиця Симона Петлюри, 15 </w:t>
      </w:r>
      <w:r w:rsidRPr="00657C80">
        <w:rPr>
          <w:bCs/>
          <w:sz w:val="28"/>
          <w:szCs w:val="28"/>
          <w:lang w:val="uk-UA"/>
        </w:rPr>
        <w:t xml:space="preserve">на </w:t>
      </w:r>
      <w:r w:rsidRPr="00657C80">
        <w:rPr>
          <w:sz w:val="28"/>
          <w:szCs w:val="28"/>
          <w:lang w:val="uk-UA"/>
        </w:rPr>
        <w:lastRenderedPageBreak/>
        <w:t>території Решетилівської міської територіальної громади Полтавського району Полтавської області.</w:t>
      </w:r>
    </w:p>
    <w:p w:rsidR="00581766" w:rsidRPr="00657C80" w:rsidRDefault="00581766" w:rsidP="00241777">
      <w:pPr>
        <w:ind w:firstLine="567"/>
        <w:jc w:val="both"/>
        <w:rPr>
          <w:sz w:val="28"/>
          <w:szCs w:val="28"/>
          <w:lang w:val="uk-UA" w:eastAsia="ru-RU"/>
        </w:rPr>
      </w:pPr>
      <w:r w:rsidRPr="00657C80">
        <w:rPr>
          <w:sz w:val="28"/>
          <w:szCs w:val="28"/>
          <w:lang w:val="uk-UA" w:eastAsia="ru-RU"/>
        </w:rPr>
        <w:t xml:space="preserve">Замовником робіт </w:t>
      </w:r>
      <w:r w:rsidR="00B52A32" w:rsidRPr="00657C80">
        <w:rPr>
          <w:sz w:val="28"/>
          <w:szCs w:val="28"/>
          <w:lang w:val="uk-UA" w:eastAsia="ru-RU"/>
        </w:rPr>
        <w:t>і</w:t>
      </w:r>
      <w:r w:rsidRPr="00657C80">
        <w:rPr>
          <w:sz w:val="28"/>
          <w:szCs w:val="28"/>
          <w:lang w:val="uk-UA" w:eastAsia="ru-RU"/>
        </w:rPr>
        <w:t xml:space="preserve">з </w:t>
      </w:r>
      <w:r w:rsidR="00B52A32" w:rsidRPr="00657C80">
        <w:rPr>
          <w:sz w:val="28"/>
          <w:szCs w:val="28"/>
          <w:lang w:val="uk-UA" w:eastAsia="ru-RU"/>
        </w:rPr>
        <w:t>розроблення</w:t>
      </w:r>
      <w:r w:rsidRPr="00657C80">
        <w:rPr>
          <w:sz w:val="28"/>
          <w:szCs w:val="28"/>
          <w:lang w:val="uk-UA" w:eastAsia="ru-RU"/>
        </w:rPr>
        <w:t xml:space="preserve"> </w:t>
      </w:r>
      <w:r w:rsidRPr="00657C80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657C80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B52A32" w:rsidRPr="00657C80" w:rsidRDefault="00B52A32" w:rsidP="00241777">
      <w:pPr>
        <w:ind w:firstLine="567"/>
        <w:jc w:val="both"/>
        <w:rPr>
          <w:sz w:val="28"/>
          <w:szCs w:val="28"/>
          <w:lang w:val="uk-UA"/>
        </w:rPr>
      </w:pPr>
      <w:r w:rsidRPr="00657C80">
        <w:rPr>
          <w:bCs/>
          <w:sz w:val="28"/>
          <w:szCs w:val="28"/>
          <w:lang w:val="uk-UA"/>
        </w:rPr>
        <w:t xml:space="preserve">9. </w:t>
      </w:r>
      <w:r w:rsidRPr="00657C80">
        <w:rPr>
          <w:sz w:val="28"/>
          <w:szCs w:val="28"/>
          <w:lang w:val="uk-UA"/>
        </w:rPr>
        <w:t xml:space="preserve">Надати дозвіл на </w:t>
      </w:r>
      <w:r w:rsidR="00241777" w:rsidRPr="00657C80">
        <w:rPr>
          <w:sz w:val="28"/>
          <w:szCs w:val="28"/>
          <w:lang w:val="uk-UA"/>
        </w:rPr>
        <w:t>розроблення</w:t>
      </w:r>
      <w:r w:rsidRPr="00657C80">
        <w:rPr>
          <w:sz w:val="28"/>
          <w:szCs w:val="28"/>
          <w:lang w:val="uk-UA"/>
        </w:rPr>
        <w:t xml:space="preserve"> технічної документації із землеустрою щодо інвентаризації </w:t>
      </w:r>
      <w:r w:rsidRPr="00657C80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Pr="00657C80">
        <w:rPr>
          <w:sz w:val="28"/>
          <w:szCs w:val="28"/>
          <w:lang w:val="uk-UA"/>
        </w:rPr>
        <w:t xml:space="preserve"> з видом цільового призначенням –</w:t>
      </w:r>
      <w:r w:rsidRPr="00657C80">
        <w:rPr>
          <w:sz w:val="28"/>
          <w:szCs w:val="28"/>
          <w:shd w:val="clear" w:color="auto" w:fill="FFFFFF"/>
          <w:lang w:val="uk-UA"/>
        </w:rPr>
        <w:t xml:space="preserve"> </w:t>
      </w:r>
      <w:r w:rsidR="00241777" w:rsidRPr="00657C80">
        <w:rPr>
          <w:sz w:val="28"/>
          <w:szCs w:val="28"/>
          <w:shd w:val="clear" w:color="auto" w:fill="FFFFFF"/>
          <w:lang w:val="uk-UA"/>
        </w:rPr>
        <w:t>земельні ділянки загального користування, які використовуються як польові дороги, прогони</w:t>
      </w:r>
      <w:r w:rsidRPr="00657C80">
        <w:rPr>
          <w:sz w:val="28"/>
          <w:szCs w:val="28"/>
          <w:lang w:val="uk-UA"/>
        </w:rPr>
        <w:t xml:space="preserve"> (код – </w:t>
      </w:r>
      <w:r w:rsidRPr="00657C80">
        <w:rPr>
          <w:sz w:val="28"/>
          <w:szCs w:val="28"/>
          <w:shd w:val="clear" w:color="auto" w:fill="FFFFFF"/>
          <w:lang w:val="uk-UA"/>
        </w:rPr>
        <w:t>0</w:t>
      </w:r>
      <w:r w:rsidR="00241777" w:rsidRPr="00657C80">
        <w:rPr>
          <w:sz w:val="28"/>
          <w:szCs w:val="28"/>
          <w:shd w:val="clear" w:color="auto" w:fill="FFFFFF"/>
          <w:lang w:val="uk-UA"/>
        </w:rPr>
        <w:t>1</w:t>
      </w:r>
      <w:r w:rsidRPr="00657C80">
        <w:rPr>
          <w:sz w:val="28"/>
          <w:szCs w:val="28"/>
          <w:shd w:val="clear" w:color="auto" w:fill="FFFFFF"/>
          <w:lang w:val="uk-UA"/>
        </w:rPr>
        <w:t>.</w:t>
      </w:r>
      <w:r w:rsidR="00241777" w:rsidRPr="00657C80">
        <w:rPr>
          <w:sz w:val="28"/>
          <w:szCs w:val="28"/>
          <w:shd w:val="clear" w:color="auto" w:fill="FFFFFF"/>
          <w:lang w:val="uk-UA"/>
        </w:rPr>
        <w:t>1</w:t>
      </w:r>
      <w:r w:rsidRPr="00657C80">
        <w:rPr>
          <w:sz w:val="28"/>
          <w:szCs w:val="28"/>
          <w:shd w:val="clear" w:color="auto" w:fill="FFFFFF"/>
          <w:lang w:val="uk-UA"/>
        </w:rPr>
        <w:t>8</w:t>
      </w:r>
      <w:r w:rsidRPr="00657C80">
        <w:rPr>
          <w:sz w:val="28"/>
          <w:szCs w:val="28"/>
          <w:lang w:val="uk-UA"/>
        </w:rPr>
        <w:t>) орієнтовною площею 0,</w:t>
      </w:r>
      <w:r w:rsidR="00241777" w:rsidRPr="00657C80">
        <w:rPr>
          <w:sz w:val="28"/>
          <w:szCs w:val="28"/>
          <w:lang w:val="uk-UA"/>
        </w:rPr>
        <w:t>03</w:t>
      </w:r>
      <w:r w:rsidRPr="00657C80">
        <w:rPr>
          <w:sz w:val="28"/>
          <w:szCs w:val="28"/>
          <w:lang w:val="uk-UA"/>
        </w:rPr>
        <w:t xml:space="preserve"> га </w:t>
      </w:r>
      <w:r w:rsidR="00241777" w:rsidRPr="00657C80">
        <w:rPr>
          <w:bCs/>
          <w:sz w:val="28"/>
          <w:szCs w:val="28"/>
          <w:lang w:val="uk-UA"/>
        </w:rPr>
        <w:t>у межах населеного пункту с. Шкурупіївка</w:t>
      </w:r>
      <w:r w:rsidR="00241777" w:rsidRPr="00657C80">
        <w:rPr>
          <w:sz w:val="28"/>
          <w:szCs w:val="28"/>
          <w:lang w:val="uk-UA"/>
        </w:rPr>
        <w:t xml:space="preserve"> </w:t>
      </w:r>
      <w:r w:rsidRPr="00657C80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241777" w:rsidRPr="00657C80">
        <w:rPr>
          <w:sz w:val="28"/>
          <w:szCs w:val="28"/>
          <w:lang w:val="uk-UA"/>
        </w:rPr>
        <w:t>5324255109:09:001:0003</w:t>
      </w:r>
      <w:r w:rsidRPr="00657C80">
        <w:rPr>
          <w:sz w:val="28"/>
          <w:szCs w:val="28"/>
          <w:lang w:val="uk-UA"/>
        </w:rPr>
        <w:t>.</w:t>
      </w:r>
    </w:p>
    <w:p w:rsidR="00B52A32" w:rsidRPr="00657C80" w:rsidRDefault="00B52A32" w:rsidP="00241777">
      <w:pPr>
        <w:ind w:firstLine="567"/>
        <w:jc w:val="both"/>
        <w:rPr>
          <w:bCs/>
          <w:sz w:val="28"/>
          <w:szCs w:val="28"/>
          <w:lang w:val="uk-UA"/>
        </w:rPr>
      </w:pPr>
      <w:r w:rsidRPr="00657C80">
        <w:rPr>
          <w:sz w:val="28"/>
          <w:szCs w:val="28"/>
          <w:lang w:val="uk-UA" w:eastAsia="ru-RU"/>
        </w:rPr>
        <w:t xml:space="preserve">Замовником робіт </w:t>
      </w:r>
      <w:r w:rsidR="00241777" w:rsidRPr="00657C80">
        <w:rPr>
          <w:sz w:val="28"/>
          <w:szCs w:val="28"/>
          <w:lang w:val="uk-UA" w:eastAsia="ru-RU"/>
        </w:rPr>
        <w:t>і</w:t>
      </w:r>
      <w:r w:rsidRPr="00657C80">
        <w:rPr>
          <w:sz w:val="28"/>
          <w:szCs w:val="28"/>
          <w:lang w:val="uk-UA" w:eastAsia="ru-RU"/>
        </w:rPr>
        <w:t xml:space="preserve">з </w:t>
      </w:r>
      <w:r w:rsidR="00241777" w:rsidRPr="00657C80">
        <w:rPr>
          <w:sz w:val="28"/>
          <w:szCs w:val="28"/>
          <w:lang w:val="uk-UA" w:eastAsia="ru-RU"/>
        </w:rPr>
        <w:t>розроблення</w:t>
      </w:r>
      <w:r w:rsidRPr="00657C80">
        <w:rPr>
          <w:sz w:val="28"/>
          <w:szCs w:val="28"/>
          <w:lang w:val="uk-UA" w:eastAsia="ru-RU"/>
        </w:rPr>
        <w:t xml:space="preserve"> технічної документації із землеустрою щодо інвентаризації земель визначити виконавчий комітет Решетилівської міської ради</w:t>
      </w:r>
      <w:r w:rsidRPr="00657C80">
        <w:rPr>
          <w:sz w:val="28"/>
          <w:szCs w:val="28"/>
          <w:lang w:val="uk-UA"/>
        </w:rPr>
        <w:t>.</w:t>
      </w:r>
    </w:p>
    <w:p w:rsidR="00F91B5B" w:rsidRPr="00657C80" w:rsidRDefault="00F91B5B" w:rsidP="00400650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10. Надати дозвіл на розроблення </w:t>
      </w:r>
      <w:r w:rsidRPr="00657C80">
        <w:rPr>
          <w:bCs/>
          <w:sz w:val="28"/>
          <w:szCs w:val="28"/>
          <w:lang w:val="uk-UA"/>
        </w:rPr>
        <w:t xml:space="preserve">технічної документації з нормативної грошової оцінки земельної ділянки </w:t>
      </w:r>
      <w:r w:rsidR="00400650" w:rsidRPr="00657C80">
        <w:rPr>
          <w:bCs/>
          <w:sz w:val="28"/>
          <w:szCs w:val="28"/>
          <w:lang w:val="uk-UA"/>
        </w:rPr>
        <w:t xml:space="preserve">з </w:t>
      </w:r>
      <w:r w:rsidRPr="00657C80">
        <w:rPr>
          <w:bCs/>
          <w:sz w:val="28"/>
          <w:szCs w:val="28"/>
          <w:lang w:val="uk-UA"/>
        </w:rPr>
        <w:t>кадастрови</w:t>
      </w:r>
      <w:r w:rsidR="00400650" w:rsidRPr="00657C80">
        <w:rPr>
          <w:bCs/>
          <w:sz w:val="28"/>
          <w:szCs w:val="28"/>
          <w:lang w:val="uk-UA"/>
        </w:rPr>
        <w:t>м</w:t>
      </w:r>
      <w:r w:rsidRPr="00657C80">
        <w:rPr>
          <w:bCs/>
          <w:sz w:val="28"/>
          <w:szCs w:val="28"/>
          <w:lang w:val="uk-UA"/>
        </w:rPr>
        <w:t xml:space="preserve"> номер</w:t>
      </w:r>
      <w:r w:rsidR="00400650" w:rsidRPr="00657C80">
        <w:rPr>
          <w:bCs/>
          <w:sz w:val="28"/>
          <w:szCs w:val="28"/>
          <w:lang w:val="uk-UA"/>
        </w:rPr>
        <w:t>ом</w:t>
      </w:r>
      <w:r w:rsidRPr="00657C80">
        <w:rPr>
          <w:bCs/>
          <w:sz w:val="28"/>
          <w:szCs w:val="28"/>
          <w:lang w:val="uk-UA"/>
        </w:rPr>
        <w:t xml:space="preserve"> 5324285700:00:001:0001 площею 495,8030 га для ведення лісового господарства і пов’язаних з ним послуг (код 09.01)</w:t>
      </w:r>
      <w:r w:rsidR="00400650" w:rsidRPr="00657C80">
        <w:rPr>
          <w:bCs/>
          <w:sz w:val="28"/>
          <w:szCs w:val="28"/>
          <w:lang w:val="uk-UA"/>
        </w:rPr>
        <w:t xml:space="preserve">, яка розташована </w:t>
      </w:r>
      <w:r w:rsidRPr="00657C80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області.</w:t>
      </w:r>
    </w:p>
    <w:p w:rsidR="00F91B5B" w:rsidRPr="00657C80" w:rsidRDefault="00F91B5B" w:rsidP="00400650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Pr="00657C80">
        <w:rPr>
          <w:bCs/>
          <w:sz w:val="28"/>
          <w:szCs w:val="28"/>
          <w:lang w:val="uk-UA"/>
        </w:rPr>
        <w:t xml:space="preserve">технічної документації з нормативної грошової оцінки </w:t>
      </w:r>
      <w:r w:rsidRPr="00657C80">
        <w:rPr>
          <w:sz w:val="28"/>
          <w:szCs w:val="28"/>
          <w:lang w:val="uk-UA"/>
        </w:rPr>
        <w:t xml:space="preserve">визначити </w:t>
      </w:r>
      <w:r w:rsidRPr="00657C80">
        <w:rPr>
          <w:bCs/>
          <w:sz w:val="28"/>
          <w:szCs w:val="28"/>
          <w:lang w:val="uk-UA"/>
        </w:rPr>
        <w:t>виконавчий комітет Решетилівської міської ради</w:t>
      </w:r>
      <w:r w:rsidRPr="00657C80">
        <w:rPr>
          <w:sz w:val="28"/>
          <w:szCs w:val="28"/>
          <w:lang w:val="uk-UA"/>
        </w:rPr>
        <w:t>.</w:t>
      </w:r>
    </w:p>
    <w:p w:rsidR="00400650" w:rsidRPr="00657C80" w:rsidRDefault="00400650" w:rsidP="00400650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11. Надати дозвіл на розроблення </w:t>
      </w:r>
      <w:r w:rsidRPr="00657C80">
        <w:rPr>
          <w:bCs/>
          <w:sz w:val="28"/>
          <w:szCs w:val="28"/>
          <w:lang w:val="uk-UA"/>
        </w:rPr>
        <w:t xml:space="preserve">технічної документації з нормативної грошової оцінки земельної ділянки з кадастровим номером 5324285700:00:003:0083 площею 4,2000 га для ведення лісового господарства і пов’язаних з ним послуг (код 09.01), яка розташована </w:t>
      </w:r>
      <w:r w:rsidRPr="00657C80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області.</w:t>
      </w:r>
    </w:p>
    <w:p w:rsidR="00400650" w:rsidRPr="00657C80" w:rsidRDefault="00400650" w:rsidP="00400650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Pr="00657C80">
        <w:rPr>
          <w:bCs/>
          <w:sz w:val="28"/>
          <w:szCs w:val="28"/>
          <w:lang w:val="uk-UA"/>
        </w:rPr>
        <w:t xml:space="preserve">технічної документації з нормативної грошової оцінки </w:t>
      </w:r>
      <w:r w:rsidRPr="00657C80">
        <w:rPr>
          <w:sz w:val="28"/>
          <w:szCs w:val="28"/>
          <w:lang w:val="uk-UA"/>
        </w:rPr>
        <w:t xml:space="preserve">визначити </w:t>
      </w:r>
      <w:r w:rsidRPr="00657C80">
        <w:rPr>
          <w:bCs/>
          <w:sz w:val="28"/>
          <w:szCs w:val="28"/>
          <w:lang w:val="uk-UA"/>
        </w:rPr>
        <w:t>виконавчий комітет Решетилівської міської ради</w:t>
      </w:r>
      <w:r w:rsidRPr="00657C80">
        <w:rPr>
          <w:sz w:val="28"/>
          <w:szCs w:val="28"/>
          <w:lang w:val="uk-UA"/>
        </w:rPr>
        <w:t>.</w:t>
      </w:r>
    </w:p>
    <w:p w:rsidR="00400650" w:rsidRPr="00657C80" w:rsidRDefault="00400650" w:rsidP="00400650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12. Надати дозвіл на розроблення </w:t>
      </w:r>
      <w:r w:rsidRPr="00657C80">
        <w:rPr>
          <w:bCs/>
          <w:sz w:val="28"/>
          <w:szCs w:val="28"/>
          <w:lang w:val="uk-UA"/>
        </w:rPr>
        <w:t xml:space="preserve">технічної документації з нормативної грошової оцінки земельної ділянки з кадастровим номером 5324285700:00:006:0001 площею 68,7994 га для ведення лісового господарства і пов’язаних з ним послуг (код 09.01), яка розташована </w:t>
      </w:r>
      <w:r w:rsidRPr="00657C80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області.</w:t>
      </w:r>
    </w:p>
    <w:p w:rsidR="00400650" w:rsidRPr="00657C80" w:rsidRDefault="00400650" w:rsidP="00400650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Pr="00657C80">
        <w:rPr>
          <w:bCs/>
          <w:sz w:val="28"/>
          <w:szCs w:val="28"/>
          <w:lang w:val="uk-UA"/>
        </w:rPr>
        <w:t xml:space="preserve">технічної документації з нормативної грошової оцінки </w:t>
      </w:r>
      <w:r w:rsidRPr="00657C80">
        <w:rPr>
          <w:sz w:val="28"/>
          <w:szCs w:val="28"/>
          <w:lang w:val="uk-UA"/>
        </w:rPr>
        <w:t xml:space="preserve">визначити </w:t>
      </w:r>
      <w:r w:rsidRPr="00657C80">
        <w:rPr>
          <w:bCs/>
          <w:sz w:val="28"/>
          <w:szCs w:val="28"/>
          <w:lang w:val="uk-UA"/>
        </w:rPr>
        <w:t>виконавчий комітет Решетилівської міської ради</w:t>
      </w:r>
      <w:r w:rsidRPr="00657C80">
        <w:rPr>
          <w:sz w:val="28"/>
          <w:szCs w:val="28"/>
          <w:lang w:val="uk-UA"/>
        </w:rPr>
        <w:t>.</w:t>
      </w:r>
    </w:p>
    <w:p w:rsidR="00400650" w:rsidRPr="00657C80" w:rsidRDefault="00400650" w:rsidP="00400650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lang w:val="uk-UA"/>
        </w:rPr>
        <w:t xml:space="preserve">13. Надати дозвіл на розроблення </w:t>
      </w:r>
      <w:r w:rsidRPr="00657C80">
        <w:rPr>
          <w:bCs/>
          <w:sz w:val="28"/>
          <w:szCs w:val="28"/>
          <w:lang w:val="uk-UA"/>
        </w:rPr>
        <w:t xml:space="preserve">технічної документації з нормативної грошової оцінки земельної ділянки з кадастровим номером 5324285700:00:006:0002 площею 60,2039 га для ведення лісового господарства і пов’язаних з ним послуг (код 09.01), яка розташована </w:t>
      </w:r>
      <w:r w:rsidRPr="00657C80">
        <w:rPr>
          <w:sz w:val="28"/>
          <w:szCs w:val="28"/>
          <w:lang w:val="uk-UA"/>
        </w:rPr>
        <w:t xml:space="preserve">на території </w:t>
      </w:r>
      <w:r w:rsidRPr="00657C80">
        <w:rPr>
          <w:sz w:val="28"/>
          <w:szCs w:val="28"/>
          <w:lang w:val="uk-UA"/>
        </w:rPr>
        <w:lastRenderedPageBreak/>
        <w:t>Решетилівської міської територіальної громади Полтавського району Полтавської області.</w:t>
      </w:r>
    </w:p>
    <w:p w:rsidR="00400650" w:rsidRPr="00400650" w:rsidRDefault="00400650" w:rsidP="00400650">
      <w:pPr>
        <w:ind w:right="-1" w:firstLine="567"/>
        <w:jc w:val="both"/>
        <w:rPr>
          <w:sz w:val="28"/>
          <w:szCs w:val="28"/>
          <w:lang w:val="uk-UA"/>
        </w:rPr>
      </w:pPr>
      <w:r w:rsidRPr="00657C80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Pr="00657C80">
        <w:rPr>
          <w:bCs/>
          <w:sz w:val="28"/>
          <w:szCs w:val="28"/>
          <w:lang w:val="uk-UA"/>
        </w:rPr>
        <w:t xml:space="preserve">технічної документації з нормативної грошової оцінки </w:t>
      </w:r>
      <w:r w:rsidRPr="00657C80">
        <w:rPr>
          <w:sz w:val="28"/>
          <w:szCs w:val="28"/>
          <w:lang w:val="uk-UA"/>
        </w:rPr>
        <w:t xml:space="preserve">визначити </w:t>
      </w:r>
      <w:r w:rsidRPr="00657C80">
        <w:rPr>
          <w:bCs/>
          <w:sz w:val="28"/>
          <w:szCs w:val="28"/>
          <w:lang w:val="uk-UA"/>
        </w:rPr>
        <w:t>виконавчий комітет Решетилівської міської ради</w:t>
      </w:r>
      <w:r w:rsidRPr="00657C80">
        <w:rPr>
          <w:sz w:val="28"/>
          <w:szCs w:val="28"/>
          <w:lang w:val="uk-UA"/>
        </w:rPr>
        <w:t>.</w:t>
      </w:r>
      <w:bookmarkStart w:id="0" w:name="_GoBack"/>
      <w:bookmarkEnd w:id="0"/>
    </w:p>
    <w:p w:rsidR="008B1FB1" w:rsidRPr="00400650" w:rsidRDefault="002A1321" w:rsidP="00400650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400650">
        <w:rPr>
          <w:bCs/>
          <w:sz w:val="28"/>
          <w:szCs w:val="28"/>
          <w:lang w:val="uk-UA"/>
        </w:rPr>
        <w:t>1</w:t>
      </w:r>
      <w:r w:rsidR="00F91B5B" w:rsidRPr="00400650">
        <w:rPr>
          <w:bCs/>
          <w:sz w:val="28"/>
          <w:szCs w:val="28"/>
          <w:lang w:val="uk-UA"/>
        </w:rPr>
        <w:t>4</w:t>
      </w:r>
      <w:r w:rsidR="005B6865" w:rsidRPr="00400650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400650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B1FB1" w:rsidRPr="00241777" w:rsidRDefault="008B1FB1" w:rsidP="0024177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241777" w:rsidRDefault="008B1FB1" w:rsidP="0024177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CA09B0" w:rsidRPr="00241777" w:rsidRDefault="00CA09B0" w:rsidP="0024177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CA09B0" w:rsidRPr="00241777" w:rsidRDefault="00CA09B0" w:rsidP="0024177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241777" w:rsidRDefault="008B1FB1" w:rsidP="0024177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241777" w:rsidRDefault="005B6865" w:rsidP="00241777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1777">
        <w:rPr>
          <w:rFonts w:ascii="Times New Roman" w:hAnsi="Times New Roman" w:cs="Times New Roman"/>
          <w:sz w:val="28"/>
          <w:szCs w:val="28"/>
        </w:rPr>
        <w:t>Міський голова</w:t>
      </w:r>
      <w:r w:rsidRPr="00241777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241777" w:rsidSect="00BB67C8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21" w:rsidRDefault="002A1321">
      <w:r>
        <w:separator/>
      </w:r>
    </w:p>
  </w:endnote>
  <w:endnote w:type="continuationSeparator" w:id="0">
    <w:p w:rsidR="002A1321" w:rsidRDefault="002A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21" w:rsidRDefault="002A1321">
      <w:r>
        <w:separator/>
      </w:r>
    </w:p>
  </w:footnote>
  <w:footnote w:type="continuationSeparator" w:id="0">
    <w:p w:rsidR="002A1321" w:rsidRDefault="002A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1321" w:rsidRPr="00AF7840" w:rsidRDefault="002A1321">
        <w:pPr>
          <w:pStyle w:val="af"/>
          <w:jc w:val="center"/>
          <w:rPr>
            <w:sz w:val="28"/>
            <w:szCs w:val="28"/>
          </w:rPr>
        </w:pPr>
        <w:r w:rsidRPr="00AF7840">
          <w:rPr>
            <w:sz w:val="28"/>
            <w:szCs w:val="28"/>
          </w:rPr>
          <w:fldChar w:fldCharType="begin"/>
        </w:r>
        <w:r w:rsidRPr="00AF7840">
          <w:rPr>
            <w:sz w:val="28"/>
            <w:szCs w:val="28"/>
          </w:rPr>
          <w:instrText>PAGE</w:instrText>
        </w:r>
        <w:r w:rsidRPr="00AF7840">
          <w:rPr>
            <w:sz w:val="28"/>
            <w:szCs w:val="28"/>
          </w:rPr>
          <w:fldChar w:fldCharType="separate"/>
        </w:r>
        <w:r w:rsidR="00657C80">
          <w:rPr>
            <w:noProof/>
            <w:sz w:val="28"/>
            <w:szCs w:val="28"/>
          </w:rPr>
          <w:t>16</w:t>
        </w:r>
        <w:r w:rsidRPr="00AF78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107A6A"/>
    <w:rsid w:val="00187C93"/>
    <w:rsid w:val="001B3ABA"/>
    <w:rsid w:val="00241777"/>
    <w:rsid w:val="002A1321"/>
    <w:rsid w:val="002B13B4"/>
    <w:rsid w:val="00320DE9"/>
    <w:rsid w:val="00332F54"/>
    <w:rsid w:val="00361206"/>
    <w:rsid w:val="00374976"/>
    <w:rsid w:val="003761A8"/>
    <w:rsid w:val="0039278C"/>
    <w:rsid w:val="00400650"/>
    <w:rsid w:val="00401AA1"/>
    <w:rsid w:val="00457F04"/>
    <w:rsid w:val="004A37AF"/>
    <w:rsid w:val="004B13AF"/>
    <w:rsid w:val="004E7DF6"/>
    <w:rsid w:val="00581766"/>
    <w:rsid w:val="005B6865"/>
    <w:rsid w:val="005D4DFB"/>
    <w:rsid w:val="00657C80"/>
    <w:rsid w:val="00666B59"/>
    <w:rsid w:val="006C4D18"/>
    <w:rsid w:val="00733EBE"/>
    <w:rsid w:val="00750B4F"/>
    <w:rsid w:val="007E6F5E"/>
    <w:rsid w:val="008143CB"/>
    <w:rsid w:val="008607EB"/>
    <w:rsid w:val="00873627"/>
    <w:rsid w:val="008B1FB1"/>
    <w:rsid w:val="008E20BB"/>
    <w:rsid w:val="008E65B1"/>
    <w:rsid w:val="009506D8"/>
    <w:rsid w:val="00A15893"/>
    <w:rsid w:val="00AC3C5E"/>
    <w:rsid w:val="00AE7D6B"/>
    <w:rsid w:val="00AF7840"/>
    <w:rsid w:val="00B015E0"/>
    <w:rsid w:val="00B0615A"/>
    <w:rsid w:val="00B52A32"/>
    <w:rsid w:val="00BB67C8"/>
    <w:rsid w:val="00BF588D"/>
    <w:rsid w:val="00CA09B0"/>
    <w:rsid w:val="00D47F2D"/>
    <w:rsid w:val="00E64C3A"/>
    <w:rsid w:val="00ED6D4C"/>
    <w:rsid w:val="00F03DE4"/>
    <w:rsid w:val="00F371E1"/>
    <w:rsid w:val="00F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768C-79E5-45D1-922F-A8B807C7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2667</TotalTime>
  <Pages>16</Pages>
  <Words>5664</Words>
  <Characters>32289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244</cp:revision>
  <cp:lastPrinted>2025-07-30T07:12:00Z</cp:lastPrinted>
  <dcterms:created xsi:type="dcterms:W3CDTF">2023-11-02T07:27:00Z</dcterms:created>
  <dcterms:modified xsi:type="dcterms:W3CDTF">2025-08-01T05:24:00Z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