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12A37" w14:textId="592BD67C" w:rsidR="00214592" w:rsidRPr="00A36E36" w:rsidRDefault="008731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752" behindDoc="0" locked="0" layoutInCell="1" allowOverlap="1" wp14:anchorId="7A8C15EE" wp14:editId="6B324D9C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D62D0" w14:textId="77777777" w:rsidR="00214592" w:rsidRPr="00A36E36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27F48F72" w14:textId="77777777" w:rsidR="00214592" w:rsidRPr="00A36E36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6C2FBFA2" w14:textId="77777777" w:rsidR="00214592" w:rsidRPr="00A36E36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7ED7A508" w14:textId="77777777" w:rsidR="00214592" w:rsidRPr="00A36E36" w:rsidRDefault="00214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E3156C" w14:textId="77777777" w:rsidR="00214592" w:rsidRPr="00A36E36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6FB9B144" w14:textId="77777777" w:rsidR="00214592" w:rsidRPr="00A36E36" w:rsidRDefault="0021459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EBFD272" w14:textId="2E78FC42" w:rsidR="00214592" w:rsidRPr="00A36E36" w:rsidRDefault="006262AC" w:rsidP="00A36E36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bCs/>
          <w:sz w:val="28"/>
          <w:szCs w:val="28"/>
          <w:lang w:val="uk-UA"/>
        </w:rPr>
        <w:t>31</w:t>
      </w:r>
      <w:r w:rsidR="00E30D88" w:rsidRPr="00A36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224D8" w:rsidRPr="00A36E36">
        <w:rPr>
          <w:rFonts w:ascii="Times New Roman" w:hAnsi="Times New Roman" w:cs="Times New Roman"/>
          <w:bCs/>
          <w:sz w:val="28"/>
          <w:szCs w:val="28"/>
          <w:lang w:val="uk-UA"/>
        </w:rPr>
        <w:t>берез</w:t>
      </w:r>
      <w:r w:rsidR="00984014" w:rsidRPr="00A36E36">
        <w:rPr>
          <w:rFonts w:ascii="Times New Roman" w:hAnsi="Times New Roman" w:cs="Times New Roman"/>
          <w:bCs/>
          <w:sz w:val="28"/>
          <w:szCs w:val="28"/>
          <w:lang w:val="uk-UA"/>
        </w:rPr>
        <w:t>ня</w:t>
      </w:r>
      <w:r w:rsidR="00CF34D8" w:rsidRPr="00A36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 w:rsidR="00A224D8" w:rsidRPr="00A36E3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873152" w:rsidRPr="00A36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          </w:t>
      </w:r>
      <w:r w:rsidR="00873152"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 м. Решетилівка                                      № </w:t>
      </w:r>
      <w:r w:rsidR="00F418B5">
        <w:rPr>
          <w:rFonts w:ascii="Times New Roman" w:hAnsi="Times New Roman" w:cs="Times New Roman"/>
          <w:sz w:val="28"/>
          <w:szCs w:val="28"/>
          <w:lang w:val="uk-UA"/>
        </w:rPr>
        <w:t>70</w:t>
      </w:r>
      <w:bookmarkStart w:id="0" w:name="_GoBack"/>
      <w:bookmarkEnd w:id="0"/>
    </w:p>
    <w:p w14:paraId="5FF9392D" w14:textId="77777777" w:rsidR="00214592" w:rsidRPr="00A36E36" w:rsidRDefault="00214592" w:rsidP="00A36E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40CD1AB" w14:textId="790B1F88" w:rsidR="00214592" w:rsidRPr="00A36E36" w:rsidRDefault="00873152" w:rsidP="00A36E36">
      <w:pPr>
        <w:spacing w:after="0" w:line="240" w:lineRule="auto"/>
        <w:ind w:right="566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висновк</w:t>
      </w:r>
      <w:r w:rsidR="003B3106" w:rsidRPr="00A36E36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Pr="00A36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вартість майна для передачі</w:t>
      </w:r>
      <w:r w:rsidR="00A36E36" w:rsidRPr="00A36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36E36">
        <w:rPr>
          <w:rFonts w:ascii="Times New Roman" w:hAnsi="Times New Roman" w:cs="Times New Roman"/>
          <w:bCs/>
          <w:sz w:val="28"/>
          <w:szCs w:val="28"/>
          <w:lang w:val="uk-UA"/>
        </w:rPr>
        <w:t>його в оренду</w:t>
      </w:r>
    </w:p>
    <w:p w14:paraId="1AD45C66" w14:textId="77777777" w:rsidR="00214592" w:rsidRPr="00A36E36" w:rsidRDefault="00214592" w:rsidP="00A36E3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FE96F46" w14:textId="4A684BA3" w:rsidR="00214592" w:rsidRPr="00A36E36" w:rsidRDefault="00873152" w:rsidP="00A36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„Про місцеве самоврядування в Україні”, „Про оренду державного та комунального майна”,</w:t>
      </w:r>
      <w:r w:rsidRPr="00A36E3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Методикою оцінки об</w:t>
      </w:r>
      <w:r w:rsidR="00A36E36" w:rsidRPr="00A36E3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’</w:t>
      </w:r>
      <w:r w:rsidRPr="00A36E3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єктів оренди, затвердженою постановою Кабінету Міністрів України від 10.08.1995 № 629, рішенням третьої позачергової сесії Решетилівської міської ради восьмого скликання від 27.01.2021 № 105-3-VІІІ „Про затвердження документів щодо оренди майна Решетилівської </w:t>
      </w:r>
      <w:r w:rsidRPr="00A36E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міської територіальної громади”, 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>виконавчий комітет Решетилівської міської ради</w:t>
      </w:r>
    </w:p>
    <w:p w14:paraId="195EAF71" w14:textId="77777777" w:rsidR="00214592" w:rsidRPr="00A36E36" w:rsidRDefault="008731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607D41D0" w14:textId="77777777" w:rsidR="00214592" w:rsidRPr="00A36E36" w:rsidRDefault="002145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52B881" w14:textId="77777777" w:rsidR="003B3106" w:rsidRPr="00A36E36" w:rsidRDefault="003F466E" w:rsidP="005E7D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висновк</w:t>
      </w:r>
      <w:r w:rsidR="003B3106" w:rsidRPr="00A36E36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A36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вартість м</w:t>
      </w:r>
      <w:r w:rsidR="005E7D1F" w:rsidRPr="00A36E36">
        <w:rPr>
          <w:rFonts w:ascii="Times New Roman" w:hAnsi="Times New Roman" w:cs="Times New Roman"/>
          <w:bCs/>
          <w:sz w:val="28"/>
          <w:szCs w:val="28"/>
          <w:lang w:val="uk-UA"/>
        </w:rPr>
        <w:t>айна для передачі його в оренду</w:t>
      </w:r>
      <w:r w:rsidR="003B3106" w:rsidRPr="00A36E36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07D14F0" w14:textId="4FF2E918" w:rsidR="003F466E" w:rsidRPr="00A36E36" w:rsidRDefault="003B3106" w:rsidP="00A36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A36E3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F466E"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DD72CE" w:rsidRPr="00A36E36">
        <w:rPr>
          <w:rFonts w:ascii="Times New Roman" w:hAnsi="Times New Roman" w:cs="Times New Roman"/>
          <w:sz w:val="28"/>
          <w:szCs w:val="28"/>
          <w:lang w:val="uk-UA"/>
        </w:rPr>
        <w:t>приміщення, кімнати №</w:t>
      </w:r>
      <w:r w:rsidR="00A36E3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D72CE" w:rsidRPr="00A36E36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3F466E"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72CE" w:rsidRPr="00A36E36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3</w:t>
      </w:r>
      <w:r w:rsidR="00CF34D8" w:rsidRPr="00A36E3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D72CE" w:rsidRPr="00A36E36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3F466E" w:rsidRPr="00A36E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 w:rsidR="00A36E36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3F466E" w:rsidRPr="00A36E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м, </w:t>
      </w:r>
      <w:r w:rsidR="00DD72CE" w:rsidRPr="00A36E36">
        <w:rPr>
          <w:rFonts w:ascii="Times New Roman" w:hAnsi="Times New Roman" w:cs="Times New Roman"/>
          <w:sz w:val="28"/>
          <w:szCs w:val="28"/>
          <w:lang w:val="uk-UA"/>
        </w:rPr>
        <w:t>вартістю 22000</w:t>
      </w:r>
      <w:r w:rsidR="005E7D1F" w:rsidRPr="00A36E36">
        <w:rPr>
          <w:rFonts w:ascii="Times New Roman" w:hAnsi="Times New Roman" w:cs="Times New Roman"/>
          <w:sz w:val="28"/>
          <w:szCs w:val="28"/>
          <w:lang w:val="uk-UA"/>
        </w:rPr>
        <w:t>,00 грн (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двадцять </w:t>
      </w:r>
      <w:r w:rsidR="00DD72CE" w:rsidRPr="00A36E36">
        <w:rPr>
          <w:rFonts w:ascii="Times New Roman" w:hAnsi="Times New Roman" w:cs="Times New Roman"/>
          <w:sz w:val="28"/>
          <w:szCs w:val="28"/>
          <w:lang w:val="uk-UA"/>
        </w:rPr>
        <w:t>дві</w:t>
      </w:r>
      <w:r w:rsidR="005E7D1F"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66E" w:rsidRPr="00A36E36">
        <w:rPr>
          <w:rFonts w:ascii="Times New Roman" w:hAnsi="Times New Roman" w:cs="Times New Roman"/>
          <w:sz w:val="28"/>
          <w:szCs w:val="28"/>
          <w:lang w:val="uk-UA"/>
        </w:rPr>
        <w:t>тисяч</w:t>
      </w:r>
      <w:r w:rsidR="00984014" w:rsidRPr="00A36E3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F466E"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 гривень 00 коп.), </w:t>
      </w:r>
      <w:r w:rsidR="003F466E" w:rsidRPr="00A36E36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A36E36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3F466E" w:rsidRPr="00A36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5E7D1F"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D72CE" w:rsidRPr="00A36E36">
        <w:rPr>
          <w:rFonts w:ascii="Times New Roman" w:hAnsi="Times New Roman" w:cs="Times New Roman"/>
          <w:sz w:val="28"/>
          <w:szCs w:val="28"/>
          <w:lang w:val="uk-UA"/>
        </w:rPr>
        <w:t>Покров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>ська</w:t>
      </w:r>
      <w:r w:rsidR="005E7D1F"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72CE" w:rsidRPr="00A36E3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E7D1F"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3F466E"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r w:rsidR="003F466E" w:rsidRPr="00A36E36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A36E3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F466E"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A36E3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466E"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A36E3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999207E" w14:textId="6ACC5F71" w:rsidR="00214592" w:rsidRPr="00A36E36" w:rsidRDefault="003B3106" w:rsidP="00A36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A36E3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DD72CE" w:rsidRPr="00A36E36">
        <w:rPr>
          <w:rFonts w:ascii="Times New Roman" w:hAnsi="Times New Roman" w:cs="Times New Roman"/>
          <w:sz w:val="28"/>
          <w:szCs w:val="28"/>
          <w:lang w:val="uk-UA"/>
        </w:rPr>
        <w:t>приміщення, кімнат № 5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>7,</w:t>
      </w:r>
      <w:r w:rsidR="00A36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2CE" w:rsidRPr="00A36E36">
        <w:rPr>
          <w:rFonts w:ascii="Times New Roman" w:hAnsi="Times New Roman" w:cs="Times New Roman"/>
          <w:sz w:val="28"/>
          <w:szCs w:val="28"/>
          <w:lang w:val="uk-UA"/>
        </w:rPr>
        <w:t>58,</w:t>
      </w:r>
      <w:r w:rsidR="00A36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2CE" w:rsidRPr="00A36E36">
        <w:rPr>
          <w:rFonts w:ascii="Times New Roman" w:hAnsi="Times New Roman" w:cs="Times New Roman"/>
          <w:sz w:val="28"/>
          <w:szCs w:val="28"/>
          <w:lang w:val="uk-UA"/>
        </w:rPr>
        <w:t>66,</w:t>
      </w:r>
      <w:r w:rsidR="00A36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2CE" w:rsidRPr="00A36E36">
        <w:rPr>
          <w:rFonts w:ascii="Times New Roman" w:hAnsi="Times New Roman" w:cs="Times New Roman"/>
          <w:sz w:val="28"/>
          <w:szCs w:val="28"/>
          <w:lang w:val="uk-UA"/>
        </w:rPr>
        <w:t>67,</w:t>
      </w:r>
      <w:r w:rsidR="00A36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2CE" w:rsidRPr="00A36E36">
        <w:rPr>
          <w:rFonts w:ascii="Times New Roman" w:hAnsi="Times New Roman" w:cs="Times New Roman"/>
          <w:sz w:val="28"/>
          <w:szCs w:val="28"/>
          <w:lang w:val="uk-UA"/>
        </w:rPr>
        <w:t>68,</w:t>
      </w:r>
      <w:r w:rsidR="00A36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2CE" w:rsidRPr="00A36E36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E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</w:t>
      </w:r>
      <w:r w:rsidR="00DD72CE" w:rsidRPr="00A36E36">
        <w:rPr>
          <w:rFonts w:ascii="Times New Roman" w:eastAsia="Calibri" w:hAnsi="Times New Roman" w:cs="Times New Roman"/>
          <w:sz w:val="28"/>
          <w:szCs w:val="28"/>
          <w:lang w:val="uk-UA"/>
        </w:rPr>
        <w:t>55</w:t>
      </w:r>
      <w:r w:rsidRPr="00A36E3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D72CE" w:rsidRPr="00A36E3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A36E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 w:rsidR="00A36E36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A36E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м, </w:t>
      </w:r>
      <w:r w:rsidR="00DD72CE" w:rsidRPr="00A36E36">
        <w:rPr>
          <w:rFonts w:ascii="Times New Roman" w:hAnsi="Times New Roman" w:cs="Times New Roman"/>
          <w:sz w:val="28"/>
          <w:szCs w:val="28"/>
          <w:lang w:val="uk-UA"/>
        </w:rPr>
        <w:t>вартістю 2950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>00,00 грн (двісті дев’я</w:t>
      </w:r>
      <w:r w:rsidR="00DD72CE"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носто п’ять 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тисяч гривень 00 коп.), </w:t>
      </w:r>
      <w:r w:rsidRPr="00A36E36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A36E36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A36E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D72CE" w:rsidRPr="00A36E36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72CE" w:rsidRPr="00A36E3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>, м.</w:t>
      </w:r>
      <w:r w:rsidR="00A36E3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>Решетилівка, Полтавськ</w:t>
      </w:r>
      <w:r w:rsidR="00A36E3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A36E3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A36E3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D72CE" w:rsidRPr="00A36E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804B6E" w14:textId="77777777" w:rsidR="00214592" w:rsidRPr="00A36E36" w:rsidRDefault="0021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DA83A5" w14:textId="77777777" w:rsidR="00214592" w:rsidRPr="00A36E36" w:rsidRDefault="002145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FF90BC3" w14:textId="77777777" w:rsidR="00214592" w:rsidRDefault="002145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424D06" w14:textId="77777777" w:rsidR="00B83427" w:rsidRPr="00A36E36" w:rsidRDefault="00B834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4501DE" w14:textId="77777777" w:rsidR="00214592" w:rsidRPr="00A36E36" w:rsidRDefault="002145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658D2B" w14:textId="218A8D3C" w:rsidR="00214592" w:rsidRPr="00A36E36" w:rsidRDefault="00B83427" w:rsidP="00A3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14:paraId="1CE59D90" w14:textId="77777777" w:rsidR="00214592" w:rsidRPr="00A36E36" w:rsidRDefault="00214592" w:rsidP="00A3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DA6937" w14:textId="77777777" w:rsidR="00214592" w:rsidRPr="00A36E36" w:rsidRDefault="00214592" w:rsidP="00A3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033CE4" w14:textId="77777777" w:rsidR="00214592" w:rsidRPr="00A36E36" w:rsidRDefault="00214592" w:rsidP="00A3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43F5D5" w14:textId="77777777" w:rsidR="00214592" w:rsidRPr="00A36E36" w:rsidRDefault="00214592" w:rsidP="00A3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3AC1A6" w14:textId="77777777" w:rsidR="00214592" w:rsidRPr="00A36E36" w:rsidRDefault="00214592" w:rsidP="00A3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BD58E8" w14:textId="70BBCD08" w:rsidR="00214592" w:rsidRPr="00A36E36" w:rsidRDefault="00873152" w:rsidP="00A36E3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Рішення підготовлено відділом </w:t>
      </w:r>
      <w:r w:rsidRPr="00A36E3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 юридичних питань 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>та управління комунальним майном</w:t>
      </w:r>
      <w:r w:rsidR="00A36E36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міської ради</w:t>
      </w:r>
    </w:p>
    <w:p w14:paraId="4D08A58E" w14:textId="77777777" w:rsidR="00214592" w:rsidRPr="00A36E36" w:rsidRDefault="00214592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FC41A5E" w14:textId="77777777" w:rsidR="00214592" w:rsidRPr="00A36E36" w:rsidRDefault="00873152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 w:rsidRPr="00A36E3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Головний спеціаліст відділу з юридичних </w:t>
      </w:r>
    </w:p>
    <w:p w14:paraId="01346391" w14:textId="77777777" w:rsidR="00214592" w:rsidRPr="00A36E36" w:rsidRDefault="00873152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 w:rsidRPr="00A36E3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питань та управління комунальним майном                     Віктор ЗИГАЛЕНКО</w:t>
      </w:r>
    </w:p>
    <w:p w14:paraId="51DC55DE" w14:textId="77777777" w:rsidR="00214592" w:rsidRDefault="0087315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36E36"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F34D8" w:rsidRPr="00A36E36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A224D8" w:rsidRPr="00A36E36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CF34D8" w:rsidRPr="00A36E36">
        <w:rPr>
          <w:rFonts w:ascii="Times New Roman" w:hAnsi="Times New Roman" w:cs="Times New Roman"/>
          <w:sz w:val="28"/>
          <w:szCs w:val="28"/>
          <w:lang w:val="uk-UA" w:eastAsia="ru-RU"/>
        </w:rPr>
        <w:t>.202</w:t>
      </w:r>
      <w:r w:rsidR="00A224D8" w:rsidRPr="00A36E36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</w:p>
    <w:p w14:paraId="3A1AAC26" w14:textId="77777777" w:rsidR="00A16866" w:rsidRPr="00A36E36" w:rsidRDefault="00A1686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CD6F53A" w14:textId="77777777" w:rsidR="00214592" w:rsidRPr="00A36E36" w:rsidRDefault="0087315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36E36">
        <w:rPr>
          <w:rFonts w:ascii="Times New Roman" w:hAnsi="Times New Roman" w:cs="Times New Roman"/>
          <w:sz w:val="28"/>
          <w:szCs w:val="28"/>
          <w:lang w:val="uk-UA" w:eastAsia="ru-RU"/>
        </w:rPr>
        <w:t>ПОГОДЖЕНО</w:t>
      </w:r>
    </w:p>
    <w:p w14:paraId="2D8A6D44" w14:textId="77777777" w:rsidR="00214592" w:rsidRPr="00A36E36" w:rsidRDefault="00214592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8E9036" w14:textId="77777777" w:rsidR="00214592" w:rsidRPr="00A36E36" w:rsidRDefault="00873152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ab/>
        <w:t>Максим ЛИСЕНКО</w:t>
      </w:r>
    </w:p>
    <w:p w14:paraId="223F3E89" w14:textId="77777777" w:rsidR="00214592" w:rsidRPr="00A36E36" w:rsidRDefault="0087315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36E36"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F34D8" w:rsidRPr="00A36E36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A224D8" w:rsidRPr="00A36E36">
        <w:rPr>
          <w:rFonts w:ascii="Times New Roman" w:hAnsi="Times New Roman" w:cs="Times New Roman"/>
          <w:sz w:val="28"/>
          <w:szCs w:val="28"/>
          <w:lang w:val="uk-UA" w:eastAsia="ru-RU"/>
        </w:rPr>
        <w:t>3.2026</w:t>
      </w:r>
    </w:p>
    <w:p w14:paraId="6F4EDC38" w14:textId="77777777" w:rsidR="00214592" w:rsidRPr="00A36E36" w:rsidRDefault="00214592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633100" w14:textId="72D00140" w:rsidR="00214592" w:rsidRPr="00A36E36" w:rsidRDefault="00B8342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</w:t>
      </w:r>
      <w:r w:rsidR="00873152" w:rsidRPr="00A36E36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73152"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організаційно -</w:t>
      </w:r>
    </w:p>
    <w:p w14:paraId="5B5BB320" w14:textId="77777777" w:rsidR="00214592" w:rsidRPr="00A36E36" w:rsidRDefault="0087315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sz w:val="28"/>
          <w:szCs w:val="28"/>
          <w:lang w:val="uk-UA"/>
        </w:rPr>
        <w:t>інформаційної роботи, документообігу</w:t>
      </w:r>
    </w:p>
    <w:p w14:paraId="67F3C291" w14:textId="25A5E035" w:rsidR="00214592" w:rsidRPr="00A36E36" w:rsidRDefault="00873152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sz w:val="28"/>
          <w:szCs w:val="28"/>
          <w:lang w:val="uk-UA"/>
        </w:rPr>
        <w:t>та управління персоналом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83427">
        <w:rPr>
          <w:rFonts w:ascii="Times New Roman" w:hAnsi="Times New Roman" w:cs="Times New Roman"/>
          <w:sz w:val="28"/>
          <w:szCs w:val="28"/>
          <w:lang w:val="uk-UA"/>
        </w:rPr>
        <w:t>Надія КУЛИК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7C1CC1" w14:textId="77777777" w:rsidR="00214592" w:rsidRPr="00A36E36" w:rsidRDefault="0087315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36E36"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F34D8" w:rsidRPr="00A36E36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A224D8" w:rsidRPr="00A36E36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CF34D8" w:rsidRPr="00A36E36">
        <w:rPr>
          <w:rFonts w:ascii="Times New Roman" w:hAnsi="Times New Roman" w:cs="Times New Roman"/>
          <w:sz w:val="28"/>
          <w:szCs w:val="28"/>
          <w:lang w:val="uk-UA" w:eastAsia="ru-RU"/>
        </w:rPr>
        <w:t>.202</w:t>
      </w:r>
      <w:r w:rsidR="00A224D8" w:rsidRPr="00A36E36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</w:p>
    <w:p w14:paraId="6D67D70D" w14:textId="77777777" w:rsidR="00214592" w:rsidRPr="00A36E36" w:rsidRDefault="00214592">
      <w:pPr>
        <w:tabs>
          <w:tab w:val="left" w:pos="6946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B1FDBE" w14:textId="77777777" w:rsidR="00214592" w:rsidRPr="00A36E36" w:rsidRDefault="00873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юридичних </w:t>
      </w:r>
    </w:p>
    <w:p w14:paraId="1E602AC8" w14:textId="77777777" w:rsidR="00214592" w:rsidRPr="00A36E36" w:rsidRDefault="00873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sz w:val="28"/>
          <w:szCs w:val="28"/>
          <w:lang w:val="uk-UA"/>
        </w:rPr>
        <w:t xml:space="preserve">питань та управління комунальним </w:t>
      </w:r>
    </w:p>
    <w:p w14:paraId="6A55FC71" w14:textId="77777777" w:rsidR="00214592" w:rsidRPr="00A36E36" w:rsidRDefault="00873152">
      <w:pPr>
        <w:tabs>
          <w:tab w:val="left" w:pos="6237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E36">
        <w:rPr>
          <w:rFonts w:ascii="Times New Roman" w:hAnsi="Times New Roman" w:cs="Times New Roman"/>
          <w:sz w:val="28"/>
          <w:szCs w:val="28"/>
          <w:lang w:val="uk-UA"/>
        </w:rPr>
        <w:t>майном</w:t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6E36">
        <w:rPr>
          <w:rFonts w:ascii="Times New Roman" w:hAnsi="Times New Roman" w:cs="Times New Roman"/>
          <w:sz w:val="28"/>
          <w:szCs w:val="28"/>
          <w:lang w:val="uk-UA"/>
        </w:rPr>
        <w:tab/>
        <w:t>Наталія КОЛОТІЙ</w:t>
      </w:r>
    </w:p>
    <w:p w14:paraId="7FC26752" w14:textId="77777777" w:rsidR="00214592" w:rsidRPr="00A36E36" w:rsidRDefault="0087315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36E36"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F34D8" w:rsidRPr="00A36E36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A224D8" w:rsidRPr="00A36E36">
        <w:rPr>
          <w:rFonts w:ascii="Times New Roman" w:hAnsi="Times New Roman" w:cs="Times New Roman"/>
          <w:sz w:val="28"/>
          <w:szCs w:val="28"/>
          <w:lang w:val="uk-UA" w:eastAsia="ru-RU"/>
        </w:rPr>
        <w:t>3.2026</w:t>
      </w:r>
    </w:p>
    <w:p w14:paraId="6002A0AF" w14:textId="77777777" w:rsidR="00214592" w:rsidRPr="00A36E36" w:rsidRDefault="00214592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DB48FE" w14:textId="77777777" w:rsidR="00214592" w:rsidRPr="00A36E36" w:rsidRDefault="00214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14592" w:rsidRPr="00A36E36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B2A24" w14:textId="77777777" w:rsidR="00DF72D3" w:rsidRDefault="00DF72D3">
      <w:pPr>
        <w:spacing w:line="240" w:lineRule="auto"/>
      </w:pPr>
      <w:r>
        <w:separator/>
      </w:r>
    </w:p>
  </w:endnote>
  <w:endnote w:type="continuationSeparator" w:id="0">
    <w:p w14:paraId="6C318E28" w14:textId="77777777" w:rsidR="00DF72D3" w:rsidRDefault="00DF7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Segoe Prin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E1875" w14:textId="77777777" w:rsidR="00DF72D3" w:rsidRDefault="00DF72D3">
      <w:pPr>
        <w:spacing w:after="0"/>
      </w:pPr>
      <w:r>
        <w:separator/>
      </w:r>
    </w:p>
  </w:footnote>
  <w:footnote w:type="continuationSeparator" w:id="0">
    <w:p w14:paraId="38FE142D" w14:textId="77777777" w:rsidR="00DF72D3" w:rsidRDefault="00DF72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223B8"/>
    <w:rsid w:val="00042522"/>
    <w:rsid w:val="001D0442"/>
    <w:rsid w:val="001D2A95"/>
    <w:rsid w:val="001F7914"/>
    <w:rsid w:val="00214592"/>
    <w:rsid w:val="00311463"/>
    <w:rsid w:val="003B3106"/>
    <w:rsid w:val="003F1EAA"/>
    <w:rsid w:val="003F466E"/>
    <w:rsid w:val="0055125C"/>
    <w:rsid w:val="005E12D9"/>
    <w:rsid w:val="005E7D1F"/>
    <w:rsid w:val="006223B8"/>
    <w:rsid w:val="006262AC"/>
    <w:rsid w:val="00680704"/>
    <w:rsid w:val="00747402"/>
    <w:rsid w:val="007B457A"/>
    <w:rsid w:val="00844313"/>
    <w:rsid w:val="00873152"/>
    <w:rsid w:val="00894E00"/>
    <w:rsid w:val="00957159"/>
    <w:rsid w:val="00984014"/>
    <w:rsid w:val="009D1253"/>
    <w:rsid w:val="00A16866"/>
    <w:rsid w:val="00A224D8"/>
    <w:rsid w:val="00A36E36"/>
    <w:rsid w:val="00A859DC"/>
    <w:rsid w:val="00AA4196"/>
    <w:rsid w:val="00B83427"/>
    <w:rsid w:val="00C64E1F"/>
    <w:rsid w:val="00C80C85"/>
    <w:rsid w:val="00CD7B75"/>
    <w:rsid w:val="00CF34D8"/>
    <w:rsid w:val="00D652C9"/>
    <w:rsid w:val="00DD72CE"/>
    <w:rsid w:val="00DF72D3"/>
    <w:rsid w:val="00E30D88"/>
    <w:rsid w:val="00F418B5"/>
    <w:rsid w:val="00F82B26"/>
    <w:rsid w:val="01D81DB8"/>
    <w:rsid w:val="087434A2"/>
    <w:rsid w:val="08F23EBD"/>
    <w:rsid w:val="0BAD62F5"/>
    <w:rsid w:val="0BE90753"/>
    <w:rsid w:val="0C00018B"/>
    <w:rsid w:val="0DD03171"/>
    <w:rsid w:val="126620AF"/>
    <w:rsid w:val="168725F7"/>
    <w:rsid w:val="1B841C6B"/>
    <w:rsid w:val="20A04346"/>
    <w:rsid w:val="20E536BA"/>
    <w:rsid w:val="21A729C5"/>
    <w:rsid w:val="25954E20"/>
    <w:rsid w:val="27774C0F"/>
    <w:rsid w:val="27BD16F6"/>
    <w:rsid w:val="280160E5"/>
    <w:rsid w:val="2C650063"/>
    <w:rsid w:val="2D4E2CB9"/>
    <w:rsid w:val="311F65B1"/>
    <w:rsid w:val="313666B6"/>
    <w:rsid w:val="313B1D13"/>
    <w:rsid w:val="31947BFA"/>
    <w:rsid w:val="3E0628DD"/>
    <w:rsid w:val="40886BC7"/>
    <w:rsid w:val="41EA7BC9"/>
    <w:rsid w:val="42D53284"/>
    <w:rsid w:val="44670C10"/>
    <w:rsid w:val="48C92C10"/>
    <w:rsid w:val="4A4E68C2"/>
    <w:rsid w:val="4D600463"/>
    <w:rsid w:val="53AE13FC"/>
    <w:rsid w:val="54290515"/>
    <w:rsid w:val="54B4623E"/>
    <w:rsid w:val="586D150F"/>
    <w:rsid w:val="58D90138"/>
    <w:rsid w:val="58F17842"/>
    <w:rsid w:val="5ABE4A07"/>
    <w:rsid w:val="5CCA3F54"/>
    <w:rsid w:val="5E577194"/>
    <w:rsid w:val="5F85003B"/>
    <w:rsid w:val="631D198D"/>
    <w:rsid w:val="63D45969"/>
    <w:rsid w:val="644D5A9C"/>
    <w:rsid w:val="6A7436CF"/>
    <w:rsid w:val="761415FF"/>
    <w:rsid w:val="77F23E4B"/>
    <w:rsid w:val="7831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EDB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10">
    <w:name w:val="Заголовок1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304</Words>
  <Characters>1735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149</cp:revision>
  <cp:lastPrinted>2024-01-11T06:33:00Z</cp:lastPrinted>
  <dcterms:created xsi:type="dcterms:W3CDTF">2019-09-26T11:25:00Z</dcterms:created>
  <dcterms:modified xsi:type="dcterms:W3CDTF">2026-03-31T11:43:00Z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5C4F25513C564611B7AF0D4984B285AF</vt:lpwstr>
  </property>
</Properties>
</file>