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1AE23" w14:textId="72490A76" w:rsidR="00B66557" w:rsidRPr="00376677" w:rsidRDefault="00B66557" w:rsidP="0037667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12"/>
          <w:szCs w:val="12"/>
          <w:lang w:val="en-US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275017F4" wp14:editId="2C2EE7F4">
            <wp:simplePos x="0" y="0"/>
            <wp:positionH relativeFrom="column">
              <wp:posOffset>2848610</wp:posOffset>
            </wp:positionH>
            <wp:positionV relativeFrom="paragraph">
              <wp:posOffset>-521970</wp:posOffset>
            </wp:positionV>
            <wp:extent cx="436880" cy="617855"/>
            <wp:effectExtent l="0" t="0" r="1270" b="0"/>
            <wp:wrapTopAndBottom/>
            <wp:docPr id="525259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116" r="-163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24543" w14:textId="77777777" w:rsidR="00B66557" w:rsidRDefault="00B66557" w:rsidP="00B66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РЕШЕТИЛІВСЬКА МІСЬКА РАДА</w:t>
      </w:r>
    </w:p>
    <w:p w14:paraId="2327FF4C" w14:textId="77777777" w:rsidR="00B66557" w:rsidRDefault="00B66557" w:rsidP="00B66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14:paraId="5079C5EC" w14:textId="77777777" w:rsidR="00B66557" w:rsidRDefault="00B66557" w:rsidP="00B665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6AAADB3A" w14:textId="77777777" w:rsidR="00B66557" w:rsidRPr="001F41F9" w:rsidRDefault="00B66557" w:rsidP="00B66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940DF" w14:textId="77777777" w:rsidR="00B66557" w:rsidRPr="001F41F9" w:rsidRDefault="00B66557" w:rsidP="00B66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1F9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732A8E10" w14:textId="77777777" w:rsidR="00B66557" w:rsidRPr="001F41F9" w:rsidRDefault="00B66557" w:rsidP="00B66557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29900F6" w14:textId="0E3CF26E" w:rsidR="00B66557" w:rsidRPr="001F41F9" w:rsidRDefault="000F763D" w:rsidP="00B66557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D14D5">
        <w:rPr>
          <w:rFonts w:ascii="Times New Roman" w:hAnsi="Times New Roman" w:cs="Times New Roman"/>
          <w:sz w:val="28"/>
          <w:szCs w:val="28"/>
        </w:rPr>
        <w:t>29</w:t>
      </w:r>
      <w:r w:rsidR="00BA0F78" w:rsidRPr="003D14D5">
        <w:rPr>
          <w:rFonts w:ascii="Times New Roman" w:hAnsi="Times New Roman" w:cs="Times New Roman"/>
          <w:sz w:val="28"/>
          <w:szCs w:val="28"/>
        </w:rPr>
        <w:t xml:space="preserve"> вересня</w:t>
      </w:r>
      <w:r w:rsidR="00B66557" w:rsidRPr="003D14D5">
        <w:rPr>
          <w:rFonts w:ascii="Times New Roman" w:hAnsi="Times New Roman" w:cs="Times New Roman"/>
          <w:sz w:val="28"/>
          <w:szCs w:val="28"/>
        </w:rPr>
        <w:t xml:space="preserve"> 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202</w:t>
      </w:r>
      <w:r w:rsidR="00BA0F78" w:rsidRPr="001F41F9">
        <w:rPr>
          <w:rFonts w:ascii="Times New Roman" w:hAnsi="Times New Roman" w:cs="Times New Roman"/>
          <w:sz w:val="28"/>
          <w:szCs w:val="28"/>
        </w:rPr>
        <w:t>5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року                      </w:t>
      </w:r>
      <w:proofErr w:type="spellStart"/>
      <w:r w:rsidR="001F41F9" w:rsidRPr="001F41F9">
        <w:rPr>
          <w:rFonts w:ascii="Times New Roman" w:hAnsi="Times New Roman" w:cs="Times New Roman"/>
          <w:sz w:val="28"/>
          <w:szCs w:val="28"/>
        </w:rPr>
        <w:t>м. Решетилі</w:t>
      </w:r>
      <w:proofErr w:type="spellEnd"/>
      <w:r w:rsidR="001F41F9" w:rsidRPr="001F41F9">
        <w:rPr>
          <w:rFonts w:ascii="Times New Roman" w:hAnsi="Times New Roman" w:cs="Times New Roman"/>
          <w:sz w:val="28"/>
          <w:szCs w:val="28"/>
        </w:rPr>
        <w:t xml:space="preserve">вка                                     </w:t>
      </w:r>
      <w:r w:rsidR="00B66557" w:rsidRPr="001F41F9">
        <w:rPr>
          <w:rFonts w:ascii="Times New Roman" w:hAnsi="Times New Roman" w:cs="Times New Roman"/>
          <w:sz w:val="28"/>
          <w:szCs w:val="28"/>
        </w:rPr>
        <w:t>№</w:t>
      </w:r>
      <w:r w:rsidR="00BA0F78" w:rsidRPr="001F41F9">
        <w:rPr>
          <w:rFonts w:ascii="Times New Roman" w:hAnsi="Times New Roman" w:cs="Times New Roman"/>
          <w:sz w:val="28"/>
          <w:szCs w:val="28"/>
        </w:rPr>
        <w:t xml:space="preserve"> </w:t>
      </w:r>
      <w:r w:rsidR="008F534C">
        <w:rPr>
          <w:rFonts w:ascii="Times New Roman" w:hAnsi="Times New Roman" w:cs="Times New Roman"/>
          <w:sz w:val="28"/>
          <w:szCs w:val="28"/>
        </w:rPr>
        <w:t>223</w:t>
      </w:r>
    </w:p>
    <w:p w14:paraId="02C6AEAB" w14:textId="77777777" w:rsidR="00B66557" w:rsidRPr="001F41F9" w:rsidRDefault="00B66557" w:rsidP="00B66557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4E72CE" w14:textId="47625B35" w:rsidR="001B0A27" w:rsidRPr="00260175" w:rsidRDefault="001B0A27" w:rsidP="001B0A27">
      <w:pPr>
        <w:spacing w:after="0" w:line="240" w:lineRule="auto"/>
        <w:ind w:right="5952" w:hanging="11"/>
        <w:jc w:val="both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 xml:space="preserve">Про </w:t>
      </w:r>
      <w:r w:rsidR="00260175">
        <w:rPr>
          <w:rFonts w:ascii="Times New Roman" w:hAnsi="Times New Roman" w:cs="Times New Roman"/>
          <w:sz w:val="28"/>
          <w:szCs w:val="28"/>
        </w:rPr>
        <w:t>визнання таким, що втратило чинність рішення виконавчого комітету Решетилівської міської ради від 03.09.2025 №</w:t>
      </w:r>
      <w:r w:rsidR="00F01886">
        <w:rPr>
          <w:rFonts w:ascii="Times New Roman" w:hAnsi="Times New Roman" w:cs="Times New Roman"/>
          <w:sz w:val="28"/>
          <w:szCs w:val="28"/>
        </w:rPr>
        <w:t> </w:t>
      </w:r>
      <w:r w:rsidR="00260175">
        <w:rPr>
          <w:rFonts w:ascii="Times New Roman" w:hAnsi="Times New Roman" w:cs="Times New Roman"/>
          <w:sz w:val="28"/>
          <w:szCs w:val="28"/>
        </w:rPr>
        <w:t>205</w:t>
      </w:r>
    </w:p>
    <w:p w14:paraId="574C5EF4" w14:textId="77777777" w:rsidR="00B66557" w:rsidRPr="001F41F9" w:rsidRDefault="00B66557" w:rsidP="001F41F9">
      <w:pPr>
        <w:spacing w:after="39" w:line="264" w:lineRule="auto"/>
        <w:ind w:right="5578"/>
        <w:rPr>
          <w:rFonts w:ascii="Times New Roman" w:hAnsi="Times New Roman" w:cs="Times New Roman"/>
          <w:sz w:val="28"/>
          <w:szCs w:val="28"/>
        </w:rPr>
      </w:pPr>
    </w:p>
    <w:p w14:paraId="27E39786" w14:textId="2D59CE1A" w:rsidR="00B66557" w:rsidRPr="00135B17" w:rsidRDefault="00B66557" w:rsidP="00135B17">
      <w:pPr>
        <w:tabs>
          <w:tab w:val="left" w:pos="735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 xml:space="preserve">Керуючись ст. 59 Закону України </w:t>
      </w:r>
      <w:proofErr w:type="spellStart"/>
      <w:r w:rsidR="00F01886">
        <w:rPr>
          <w:rFonts w:ascii="Times New Roman" w:hAnsi="Times New Roman" w:cs="Times New Roman"/>
          <w:sz w:val="28"/>
          <w:szCs w:val="28"/>
        </w:rPr>
        <w:t>„</w:t>
      </w:r>
      <w:r w:rsidRPr="001F41F9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1F41F9">
        <w:rPr>
          <w:rFonts w:ascii="Times New Roman" w:hAnsi="Times New Roman" w:cs="Times New Roman"/>
          <w:sz w:val="28"/>
          <w:szCs w:val="28"/>
        </w:rPr>
        <w:t xml:space="preserve"> місц</w:t>
      </w:r>
      <w:r w:rsidR="00376677">
        <w:rPr>
          <w:rFonts w:ascii="Times New Roman" w:hAnsi="Times New Roman" w:cs="Times New Roman"/>
          <w:sz w:val="28"/>
          <w:szCs w:val="28"/>
        </w:rPr>
        <w:t>еве самоврядування в Україні”</w:t>
      </w:r>
      <w:r w:rsidR="00135B17" w:rsidRPr="00135B17">
        <w:rPr>
          <w:rFonts w:ascii="Times New Roman" w:hAnsi="Times New Roman" w:cs="Times New Roman"/>
          <w:sz w:val="28"/>
          <w:szCs w:val="28"/>
        </w:rPr>
        <w:t xml:space="preserve">, </w:t>
      </w:r>
      <w:r w:rsidR="00F01886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FB6BAB">
        <w:rPr>
          <w:rFonts w:ascii="Times New Roman" w:hAnsi="Times New Roman" w:cs="Times New Roman"/>
          <w:sz w:val="28"/>
          <w:szCs w:val="28"/>
        </w:rPr>
        <w:t>технічною помилкою</w:t>
      </w:r>
      <w:r w:rsidR="00F01886">
        <w:rPr>
          <w:rFonts w:ascii="Times New Roman" w:hAnsi="Times New Roman" w:cs="Times New Roman"/>
          <w:sz w:val="28"/>
          <w:szCs w:val="28"/>
        </w:rPr>
        <w:t xml:space="preserve">, </w:t>
      </w:r>
      <w:r w:rsidRPr="009549EA">
        <w:rPr>
          <w:rFonts w:ascii="Times New Roman" w:hAnsi="Times New Roman" w:cs="Times New Roman"/>
          <w:sz w:val="28"/>
          <w:szCs w:val="28"/>
        </w:rPr>
        <w:t>виконавчий комітет Решетилівської міської ради</w:t>
      </w:r>
    </w:p>
    <w:p w14:paraId="6138C432" w14:textId="77777777" w:rsidR="00B66557" w:rsidRPr="001F41F9" w:rsidRDefault="00B66557" w:rsidP="00B665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1F9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59CBAE2B" w14:textId="77777777" w:rsidR="00B66557" w:rsidRPr="001F41F9" w:rsidRDefault="00B66557" w:rsidP="00B66557">
      <w:pPr>
        <w:spacing w:after="25" w:line="252" w:lineRule="auto"/>
        <w:rPr>
          <w:rFonts w:ascii="Times New Roman" w:hAnsi="Times New Roman" w:cs="Times New Roman"/>
          <w:sz w:val="28"/>
          <w:szCs w:val="28"/>
        </w:rPr>
      </w:pPr>
    </w:p>
    <w:p w14:paraId="35DF114B" w14:textId="37F9DB96" w:rsidR="00260175" w:rsidRPr="002E110E" w:rsidRDefault="00260175" w:rsidP="00F0188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0E">
        <w:rPr>
          <w:rFonts w:ascii="Times New Roman" w:hAnsi="Times New Roman" w:cs="Times New Roman"/>
          <w:sz w:val="28"/>
          <w:szCs w:val="28"/>
        </w:rPr>
        <w:t>Визнати таким, що втратило чинність рішення виконавчого комітету Решетилівської міської ради від 03.09.2025 №</w:t>
      </w:r>
      <w:r w:rsidR="00D0248D">
        <w:rPr>
          <w:rFonts w:ascii="Times New Roman" w:hAnsi="Times New Roman" w:cs="Times New Roman"/>
          <w:sz w:val="28"/>
          <w:szCs w:val="28"/>
        </w:rPr>
        <w:t xml:space="preserve"> </w:t>
      </w:r>
      <w:r w:rsidRPr="002E110E">
        <w:rPr>
          <w:rFonts w:ascii="Times New Roman" w:hAnsi="Times New Roman" w:cs="Times New Roman"/>
          <w:sz w:val="28"/>
          <w:szCs w:val="28"/>
        </w:rPr>
        <w:t xml:space="preserve">205 </w:t>
      </w:r>
      <w:r w:rsidR="002E110E" w:rsidRPr="002E110E">
        <w:rPr>
          <w:rFonts w:ascii="Times New Roman" w:hAnsi="Times New Roman" w:cs="Times New Roman"/>
          <w:sz w:val="28"/>
          <w:szCs w:val="28"/>
        </w:rPr>
        <w:t>,,Про направлення до суду подання про призначення Р</w:t>
      </w:r>
      <w:r w:rsidR="003A5224">
        <w:rPr>
          <w:rFonts w:ascii="Times New Roman" w:hAnsi="Times New Roman" w:cs="Times New Roman"/>
          <w:sz w:val="28"/>
          <w:szCs w:val="28"/>
        </w:rPr>
        <w:t>* О.М. опікуном над Р*</w:t>
      </w:r>
      <w:r w:rsidR="002E110E" w:rsidRPr="002E110E">
        <w:rPr>
          <w:rFonts w:ascii="Times New Roman" w:hAnsi="Times New Roman" w:cs="Times New Roman"/>
          <w:sz w:val="28"/>
          <w:szCs w:val="28"/>
        </w:rPr>
        <w:t xml:space="preserve"> С.М.”</w:t>
      </w:r>
      <w:r w:rsidRPr="002E110E">
        <w:rPr>
          <w:rFonts w:ascii="Times New Roman" w:hAnsi="Times New Roman" w:cs="Times New Roman"/>
          <w:sz w:val="28"/>
          <w:szCs w:val="28"/>
        </w:rPr>
        <w:t>.</w:t>
      </w:r>
    </w:p>
    <w:p w14:paraId="3C50873B" w14:textId="49A72D9B" w:rsidR="000F763D" w:rsidRDefault="000F763D" w:rsidP="00001C9D">
      <w:pPr>
        <w:spacing w:after="0" w:line="240" w:lineRule="auto"/>
        <w:ind w:right="-1"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0F81A389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06EDB" w14:textId="77777777" w:rsidR="00D0248D" w:rsidRDefault="00D0248D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B84F9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F9FE6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B0187" w14:textId="07F9B1D0" w:rsidR="001F41F9" w:rsidRDefault="00D0248D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Тетяна МАЛИШ</w:t>
      </w:r>
    </w:p>
    <w:p w14:paraId="66763F61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A53F0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30703" w14:textId="77777777" w:rsidR="001F41F9" w:rsidRPr="00376677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A6CAB" w14:textId="77777777" w:rsidR="009672D3" w:rsidRPr="00376677" w:rsidRDefault="009672D3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523E5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54C00A8F" w14:textId="77777777" w:rsidR="00135B17" w:rsidRDefault="00135B17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583E1A6E" w14:textId="77777777" w:rsidR="00135B17" w:rsidRDefault="00135B17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57BC1143" w14:textId="77777777" w:rsidR="00135B17" w:rsidRDefault="00135B17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46D9B0B0" w14:textId="77777777" w:rsidR="00135B17" w:rsidRDefault="00135B17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720950FB" w14:textId="77777777" w:rsidR="00135B17" w:rsidRDefault="00135B17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69448685" w14:textId="77777777" w:rsidR="00FB6BAB" w:rsidRDefault="00FB6BAB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04E99CAC" w14:textId="77777777" w:rsidR="00FB6BAB" w:rsidRDefault="00FB6BAB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11271B68" w14:textId="77777777" w:rsidR="00D0248D" w:rsidRDefault="00D0248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0DA3D60C" w14:textId="77777777" w:rsidR="00540878" w:rsidRDefault="00540878" w:rsidP="0032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0878" w:rsidSect="001F41F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227CB"/>
    <w:multiLevelType w:val="hybridMultilevel"/>
    <w:tmpl w:val="2E5861E8"/>
    <w:lvl w:ilvl="0" w:tplc="E3D85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33"/>
    <w:rsid w:val="00001C9D"/>
    <w:rsid w:val="0000784A"/>
    <w:rsid w:val="000104B4"/>
    <w:rsid w:val="00035C96"/>
    <w:rsid w:val="00096BE0"/>
    <w:rsid w:val="000A25A2"/>
    <w:rsid w:val="000E61E8"/>
    <w:rsid w:val="000F763D"/>
    <w:rsid w:val="00127680"/>
    <w:rsid w:val="00135B17"/>
    <w:rsid w:val="00195A0B"/>
    <w:rsid w:val="001B0A27"/>
    <w:rsid w:val="001C0063"/>
    <w:rsid w:val="001F41F9"/>
    <w:rsid w:val="00260175"/>
    <w:rsid w:val="002E110E"/>
    <w:rsid w:val="002F4CE6"/>
    <w:rsid w:val="003004AE"/>
    <w:rsid w:val="00307766"/>
    <w:rsid w:val="003134C7"/>
    <w:rsid w:val="003254E3"/>
    <w:rsid w:val="00325AD1"/>
    <w:rsid w:val="003673BB"/>
    <w:rsid w:val="00376677"/>
    <w:rsid w:val="00387870"/>
    <w:rsid w:val="0039026C"/>
    <w:rsid w:val="003974FF"/>
    <w:rsid w:val="003A5224"/>
    <w:rsid w:val="003A63A1"/>
    <w:rsid w:val="003D14D5"/>
    <w:rsid w:val="003E0B7F"/>
    <w:rsid w:val="00410F57"/>
    <w:rsid w:val="00463233"/>
    <w:rsid w:val="00540878"/>
    <w:rsid w:val="00552ADD"/>
    <w:rsid w:val="005E450B"/>
    <w:rsid w:val="0070469E"/>
    <w:rsid w:val="00773500"/>
    <w:rsid w:val="008F534C"/>
    <w:rsid w:val="009549EA"/>
    <w:rsid w:val="00954DED"/>
    <w:rsid w:val="0095729D"/>
    <w:rsid w:val="009672D3"/>
    <w:rsid w:val="0099014B"/>
    <w:rsid w:val="009953AD"/>
    <w:rsid w:val="009B7123"/>
    <w:rsid w:val="009D3BB8"/>
    <w:rsid w:val="00A1303D"/>
    <w:rsid w:val="00AE4712"/>
    <w:rsid w:val="00B07DF0"/>
    <w:rsid w:val="00B66557"/>
    <w:rsid w:val="00BA0F78"/>
    <w:rsid w:val="00BB71C9"/>
    <w:rsid w:val="00BC5A33"/>
    <w:rsid w:val="00CE464A"/>
    <w:rsid w:val="00CF5499"/>
    <w:rsid w:val="00D0248D"/>
    <w:rsid w:val="00D74512"/>
    <w:rsid w:val="00D76CC6"/>
    <w:rsid w:val="00DA0ECA"/>
    <w:rsid w:val="00E0355F"/>
    <w:rsid w:val="00E36512"/>
    <w:rsid w:val="00E646AE"/>
    <w:rsid w:val="00E71BF1"/>
    <w:rsid w:val="00F01886"/>
    <w:rsid w:val="00F33AC2"/>
    <w:rsid w:val="00F4359F"/>
    <w:rsid w:val="00F5223A"/>
    <w:rsid w:val="00FA39EF"/>
    <w:rsid w:val="00FB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6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57"/>
    <w:pPr>
      <w:spacing w:after="200" w:line="276" w:lineRule="auto"/>
    </w:pPr>
    <w:rPr>
      <w:rFonts w:eastAsia="Times New Roman" w:cs="Calibri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557"/>
    <w:pPr>
      <w:ind w:left="720"/>
      <w:contextualSpacing/>
    </w:pPr>
  </w:style>
  <w:style w:type="paragraph" w:customStyle="1" w:styleId="a4">
    <w:name w:val="Содержимое врезки"/>
    <w:basedOn w:val="a"/>
    <w:qFormat/>
    <w:rsid w:val="00B66557"/>
  </w:style>
  <w:style w:type="paragraph" w:styleId="a5">
    <w:name w:val="Normal (Web)"/>
    <w:basedOn w:val="a"/>
    <w:uiPriority w:val="99"/>
    <w:semiHidden/>
    <w:unhideWhenUsed/>
    <w:rsid w:val="0026017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57"/>
    <w:pPr>
      <w:spacing w:after="200" w:line="276" w:lineRule="auto"/>
    </w:pPr>
    <w:rPr>
      <w:rFonts w:eastAsia="Times New Roman" w:cs="Calibri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557"/>
    <w:pPr>
      <w:ind w:left="720"/>
      <w:contextualSpacing/>
    </w:pPr>
  </w:style>
  <w:style w:type="paragraph" w:customStyle="1" w:styleId="a4">
    <w:name w:val="Содержимое врезки"/>
    <w:basedOn w:val="a"/>
    <w:qFormat/>
    <w:rsid w:val="00B66557"/>
  </w:style>
  <w:style w:type="paragraph" w:styleId="a5">
    <w:name w:val="Normal (Web)"/>
    <w:basedOn w:val="a"/>
    <w:uiPriority w:val="99"/>
    <w:semiHidden/>
    <w:unhideWhenUsed/>
    <w:rsid w:val="002601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Бондарець</dc:creator>
  <cp:keywords/>
  <dc:description/>
  <cp:lastModifiedBy>User-PC</cp:lastModifiedBy>
  <cp:revision>49</cp:revision>
  <dcterms:created xsi:type="dcterms:W3CDTF">2024-07-10T13:51:00Z</dcterms:created>
  <dcterms:modified xsi:type="dcterms:W3CDTF">2025-10-06T10:45:00Z</dcterms:modified>
</cp:coreProperties>
</file>