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58B717CA" w:rsidR="006F6CBB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A1BD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UA-2023-08-18-008595-a</w:t>
      </w:r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DF9BAA1" w14:textId="4D77483C" w:rsidR="002C5C16" w:rsidRPr="00CE3092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30DD">
        <w:rPr>
          <w:rFonts w:ascii="Times New Roman" w:eastAsia="SimSun" w:hAnsi="Times New Roman" w:cs="Times New Roman"/>
          <w:sz w:val="24"/>
          <w:szCs w:val="24"/>
        </w:rPr>
        <w:t>громадська вбиральня модульного типу</w:t>
      </w:r>
      <w:r w:rsidR="002C5C16" w:rsidRPr="002C5C16">
        <w:rPr>
          <w:rFonts w:ascii="Times New Roman" w:eastAsia="SimSun" w:hAnsi="Times New Roman" w:cs="Times New Roman"/>
          <w:sz w:val="24"/>
          <w:szCs w:val="24"/>
        </w:rPr>
        <w:t xml:space="preserve"> закуповується з  метою благоустрою території Решетилівської міської територіальної громади</w:t>
      </w:r>
      <w:r w:rsidR="00732FE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B94FF08" w14:textId="77777777" w:rsidR="00CE3092" w:rsidRPr="00230E0B" w:rsidRDefault="00CE3092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5F7EC224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C2DC0">
        <w:rPr>
          <w:rFonts w:ascii="Times New Roman" w:eastAsia="SimSun" w:hAnsi="Times New Roman" w:cs="Times New Roman"/>
          <w:sz w:val="24"/>
          <w:szCs w:val="24"/>
        </w:rPr>
        <w:t>Комунальне підприємство «ЕФЕКТ»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836AB31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.2023 року №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FE9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внесення змін до показників бюджету міської територіальної громади на 2023 рік.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1B84AF16" w:rsidR="006F6CBB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A1BD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UA-2023-08-18-008595-a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CD2EB5" w14:textId="2178710A" w:rsidR="00A6350C" w:rsidRDefault="003F46FE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C630DD">
        <w:rPr>
          <w:rFonts w:ascii="Times New Roman" w:eastAsia="SimSun" w:hAnsi="Times New Roman" w:cs="Times New Roman"/>
          <w:sz w:val="24"/>
          <w:szCs w:val="24"/>
        </w:rPr>
        <w:t>Громадська вбиральня модульного типу</w:t>
      </w:r>
      <w:r w:rsidR="00C630DD" w:rsidRPr="002C5C1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C630DD" w:rsidRPr="00C630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>44210000-5 Конструкції та їх частини</w:t>
      </w:r>
      <w:r w:rsidR="00C630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375235" w14:textId="77777777" w:rsidR="00C630DD" w:rsidRPr="00934744" w:rsidRDefault="00C630DD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7887A915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481000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Чотириста вісімдесят одна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а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="00776356" w:rsidRPr="009A1BDF">
        <w:rPr>
          <w:rFonts w:ascii="Times New Roman" w:eastAsia="SimSun" w:hAnsi="Times New Roman" w:cs="Times New Roman"/>
          <w:sz w:val="24"/>
          <w:szCs w:val="24"/>
        </w:rPr>
        <w:t xml:space="preserve"> в кількості 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1 шт.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технічні характеристики викладені в Додатку № </w:t>
      </w:r>
      <w:r w:rsidR="00C630DD" w:rsidRPr="009A1BDF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459ADF88" w14:textId="77777777" w:rsidR="009A1BDF" w:rsidRDefault="009A1BDF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10BD5C" w14:textId="56EF7366" w:rsidR="009A1BDF" w:rsidRPr="00230E0B" w:rsidRDefault="009A1BDF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7D4600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https://zakupki.prom.ua/g</w:t>
        </w:r>
        <w:bookmarkStart w:id="1" w:name="_GoBack"/>
        <w:bookmarkEnd w:id="1"/>
        <w:r w:rsidRPr="007D4600">
          <w:rPr>
            <w:rStyle w:val="a5"/>
            <w:rFonts w:ascii="Times New Roman" w:eastAsia="SimSun" w:hAnsi="Times New Roman" w:cs="Times New Roman"/>
            <w:sz w:val="24"/>
            <w:szCs w:val="24"/>
          </w:rPr>
          <w:t>o</w:t>
        </w:r>
        <w:r w:rsidRPr="007D4600">
          <w:rPr>
            <w:rStyle w:val="a5"/>
            <w:rFonts w:ascii="Times New Roman" w:eastAsia="SimSun" w:hAnsi="Times New Roman" w:cs="Times New Roman"/>
            <w:sz w:val="24"/>
            <w:szCs w:val="24"/>
          </w:rPr>
          <w:t>v/tenders/UA-2023-08-18-008595-a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A1BDF"/>
    <w:rsid w:val="009B131E"/>
    <w:rsid w:val="009D38C6"/>
    <w:rsid w:val="009E601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3-08-18-008595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885B8-E349-43C0-BFA5-634B194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2023-08-15T10:45:00Z</cp:lastPrinted>
  <dcterms:created xsi:type="dcterms:W3CDTF">2023-08-15T08:34:00Z</dcterms:created>
  <dcterms:modified xsi:type="dcterms:W3CDTF">2023-08-18T11:55:00Z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