
<file path=META-INF/manifest.xml><?xml version="1.0" encoding="utf-8"?>
<manifest:manifest xmlns:manifest="urn:oasis:names:tc:opendocument:xmlns:manifest:1.0" xmlns:loext="urn:org:documentfoundation:names:experimental:office:xmlns:loext:1.0" manifest:version="1.2">
  <manifest:file-entry manifest:full-path="/" manifest:version="1.2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  <manifest:file-entry manifest:full-path="Pictures/100000000000002E000000411B540F0E5037C904.jpg" manifest:media-type="image/jpeg"/>
  <manifest:file-entry manifest:full-path="layout-cache" manifest:media-type="application/binary"/>
</manifest:manifest>
</file>

<file path=content.xml><?xml version="1.0" encoding="utf-8"?>
<office:document-content xmlns:meta="urn:oasis:names:tc:opendocument:xmlns:meta:1.0" xmlns:office="urn:oasis:names:tc:opendocument:xmlns:office:1.0" xmlns:draw="urn:oasis:names:tc:opendocument:xmlns:drawing:1.0" xmlns:ooo="http://openoffice.org/2004/office" xmlns:fo="urn:oasis:names:tc:opendocument:xmlns:xsl-fo-compatible:1.0" xmlns:xlink="http://www.w3.org/1999/xlink" xmlns:dc="http://purl.org/dc/elements/1.1/" xmlns:style="urn:oasis:names:tc:opendocument:xmlns:style:1.0" xmlns:text="urn:oasis:names:tc:opendocument:xmlns:text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css3t="http://www.w3.org/TR/css3-text/" xmlns:tableooo="http://openoffice.org/2009/table" xmlns:calcext="urn:org:documentfoundation:names:experimental:calc:xmlns:calcext:1.0" xmlns:drawooo="http://openoffice.org/2010/draw" xmlns:loext="urn:org:documentfoundation:names:experimental:office:xmlns:loext:1.0" xmlns:grddl="http://www.w3.org/2003/g/data-view#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officeooo="http://openoffice.org/2009/office" office:version="1.2">
  <office:scripts/>
  <office:font-face-decls>
    <style:font-face style:name="Times New Roman1" svg:font-family="'Times New Roman'" style:font-family-generic="roman"/>
    <style:font-face style:name="FreeSans1" svg:font-family="FreeSans" style:font-family-generic="swiss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Arial Unicode MS" svg:font-family="'Arial Unicode MS'" style:font-family-generic="swiss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Calibri1" svg:font-family="Calibri" style:font-family-generic="system" style:font-pitch="variable"/>
    <style:font-face style:name="FreeSans" svg:font-family="FreeSans" style:font-family-generic="system" style:font-pitch="variable"/>
    <style:font-face style:name="Noto Sans CJK SC Regular" svg:font-family="'Noto Sans CJK SC Regular'" style:font-family-generic="system" style:font-pitch="variable"/>
  </office:font-face-decls>
  <office:automatic-styles>
    <style:style style:name="Таблиця2" style:family="table">
      <style:table-properties style:width="17.392cm" fo:margin-left="-0.187cm" table:align="left" style:writing-mode="lr-tb"/>
    </style:style>
    <style:style style:name="Таблиця2.A" style:family="table-column">
      <style:table-column-properties style:column-width="1.402cm"/>
    </style:style>
    <style:style style:name="Таблиця2.B" style:family="table-column">
      <style:table-column-properties style:column-width="7.011cm"/>
    </style:style>
    <style:style style:name="Таблиця2.C" style:family="table-column">
      <style:table-column-properties style:column-width="2.99cm"/>
    </style:style>
    <style:style style:name="Таблиця2.D" style:family="table-column">
      <style:table-column-properties style:column-width="3.519cm"/>
    </style:style>
    <style:style style:name="Таблиця2.E" style:family="table-column">
      <style:table-column-properties style:column-width="2.469cm"/>
    </style:style>
    <style:style style:name="Таблиця2.1" style:family="table-row">
      <style:table-row-properties fo:keep-together="auto"/>
    </style:style>
    <style:style style:name="Таблиця2.A1" style:family="table-cell">
      <style:table-cell-properties style:vertical-align="top" fo:padding-left="0.191cm" fo:padding-right="0.191cm" fo:padding-top="0cm" fo:padding-bottom="0cm" fo:border-left="0.5pt solid #000000" fo:border-right="none" fo:border-top="0.5pt solid #000000" fo:border-bottom="0.5pt solid #000000" style:writing-mode="lr-tb"/>
    </style:style>
    <style:style style:name="Таблиця2.C1" style:family="table-cell">
      <style:table-cell-properties style:vertical-align="top" fo:padding-left="0.191cm" fo:padding-right="0.191cm" fo:padding-top="0cm" fo:padding-bottom="0cm" fo:border="0.5pt solid #000000" style:writing-mode="lr-tb"/>
    </style:style>
    <style:style style:name="Таблиця2.10" style:family="table-row">
      <style:table-row-properties style:min-row-height="1.111cm" fo:keep-together="auto"/>
    </style:style>
    <style:style style:name="Таблиця2.11" style:family="table-row">
      <style:table-row-properties style:min-row-height="0.609cm" fo:keep-together="auto"/>
    </style:style>
    <style:style style:name="Таблиця2.12" style:family="table-row">
      <style:table-row-properties style:min-row-height="1.667cm" fo:keep-together="auto"/>
    </style:style>
    <style:style style:name="Таблиця3" style:family="table">
      <style:table-properties style:width="17.022cm" fo:margin-left="-0.002cm" table:align="left" style:writing-mode="lr-tb"/>
    </style:style>
    <style:style style:name="Таблиця3.A" style:family="table-column">
      <style:table-column-properties style:column-width="1.111cm"/>
    </style:style>
    <style:style style:name="Таблиця3.B" style:family="table-column">
      <style:table-column-properties style:column-width="6.615cm"/>
    </style:style>
    <style:style style:name="Таблиця3.C" style:family="table-column">
      <style:table-column-properties style:column-width="2.487cm"/>
    </style:style>
    <style:style style:name="Таблиця3.D" style:family="table-column">
      <style:table-column-properties style:column-width="2.275cm"/>
    </style:style>
    <style:style style:name="Таблиця3.E" style:family="table-column">
      <style:table-column-properties style:column-width="2.249cm"/>
    </style:style>
    <style:style style:name="Таблиця3.F" style:family="table-column">
      <style:table-column-properties style:column-width="2.284cm"/>
    </style:style>
    <style:style style:name="Таблиця3.1" style:family="table-row">
      <style:table-row-properties style:min-row-height="0.804cm" fo:keep-together="auto"/>
    </style:style>
    <style:style style:name="Таблиця3.A1" style:family="table-cell">
      <style:table-cell-properties style:vertical-align="top" fo:padding-left="0.191cm" fo:padding-right="0.191cm" fo:padding-top="0cm" fo:padding-bottom="0cm" fo:border-left="0.5pt solid #000000" fo:border-right="none" fo:border-top="0.5pt solid #000000" fo:border-bottom="0.5pt solid #000000" style:writing-mode="lr-tb"/>
    </style:style>
    <style:style style:name="Таблиця3.C1" style:family="table-cell">
      <style:table-cell-properties style:vertical-align="top" fo:padding-left="0.191cm" fo:padding-right="0.191cm" fo:padding-top="0cm" fo:padding-bottom="0cm" fo:border="0.5pt solid #000000" style:writing-mode="lr-tb"/>
    </style:style>
    <style:style style:name="Таблиця3.2" style:family="table-row">
      <style:table-row-properties style:min-row-height="0.344cm" fo:keep-together="auto"/>
    </style:style>
    <style:style style:name="Таблиця3.3" style:family="table-row">
      <style:table-row-properties style:min-row-height="0.45cm" fo:keep-together="auto"/>
    </style:style>
    <style:style style:name="Таблиця3.4" style:family="table-row">
      <style:table-row-properties style:min-row-height="1.82cm" fo:keep-together="auto"/>
    </style:style>
    <style:style style:name="Таблиця3.5" style:family="table-row">
      <style:table-row-properties style:min-row-height="1.933cm" fo:keep-together="auto"/>
    </style:style>
    <style:style style:name="Таблиця3.A6" style:family="table-cell">
      <style:table-cell-properties style:vertical-align="top" fo:padding-left="0.191cm" fo:padding-right="0.191cm" fo:padding-top="0cm" fo:padding-bottom="0cm" fo:border-left="0.5pt solid #000000" fo:border-right="none" fo:border-top="none" fo:border-bottom="0.5pt solid #000000" style:writing-mode="lr-tb"/>
    </style:style>
    <style:style style:name="Таблиця3.F6" style:family="table-cell">
      <style:table-cell-properties style:vertical-align="top" fo:padding-left="0.191cm" fo:padding-right="0.191cm" fo:padding-top="0cm" fo:padding-bottom="0cm" fo:border-left="0.5pt solid #000000" fo:border-right="0.5pt solid #000000" fo:border-top="none" fo:border-bottom="0.5pt solid #000000" style:writing-mode="lr-tb"/>
    </style:style>
    <style:style style:name="Таблиця3.7" style:family="table-row">
      <style:table-row-properties fo:keep-together="auto"/>
    </style:style>
    <style:style style:name="P1" style:family="paragraph" style:parent-style-name="Header">
      <style:text-properties fo:language="uk" fo:country="UA"/>
    </style:style>
    <style:style style:name="P2" style:family="paragraph" style:parent-style-name="Standard">
      <style:text-properties fo:language="uk" fo:country="UA"/>
    </style:style>
    <style:style style:name="P3" style:family="paragraph" style:parent-style-name="Standard">
      <style:paragraph-properties fo:line-height="100%" fo:text-align="justify" style:justify-single-word="false">
        <style:tab-stops>
          <style:tab-stop style:position="1.251cm"/>
        </style:tab-stops>
      </style:paragraph-properties>
      <style:text-properties fo:font-size="14pt" fo:language="uk" fo:country="UA" officeooo:paragraph-rsid="00134a43" style:font-size-asian="14pt" style:font-size-complex="14pt"/>
    </style:style>
    <style:style style:name="P4" style:family="paragraph" style:parent-style-name="Standard">
      <style:paragraph-properties fo:line-height="100%" fo:text-align="justify" style:justify-single-word="false"/>
      <style:text-properties fo:font-size="14pt" fo:language="uk" fo:country="UA" officeooo:paragraph-rsid="00162762" style:font-size-asian="14pt" style:font-size-complex="14pt"/>
    </style:style>
    <style:style style:name="P5" style:family="paragraph" style:parent-style-name="Standard">
      <style:paragraph-properties fo:line-height="100%" fo:text-align="justify" style:justify-single-word="false"/>
      <style:text-properties fo:font-size="14pt" fo:language="uk" fo:country="UA" officeooo:paragraph-rsid="0014053d" style:font-size-asian="14pt" style:font-size-complex="14pt"/>
    </style:style>
    <style:style style:name="P6" style:family="paragraph" style:parent-style-name="Standard">
      <loext:graphic-properties draw:fill="solid" draw:fill-color="#ffffff"/>
      <style:paragraph-properties fo:line-height="100%" fo:text-align="justify" style:justify-single-word="false" fo:background-color="#ffffff"/>
      <style:text-properties style:font-name="Times New Roman" fo:font-size="14pt" fo:language="uk" fo:country="UA" fo:font-weight="bold" officeooo:paragraph-rsid="00112fba" style:font-size-asian="14pt" style:font-weight-asian="bold" style:font-size-complex="14pt" style:font-weight-complex="bold"/>
    </style:style>
    <style:style style:name="P7" style:family="paragraph" style:parent-style-name="Standard">
      <style:paragraph-properties fo:line-height="100%" fo:text-align="justify" style:justify-single-word="false">
        <style:tab-stops>
          <style:tab-stop style:position="1.251cm"/>
        </style:tab-stops>
      </style:paragraph-properties>
      <style:text-properties style:font-name="Times New Roman" fo:font-size="14pt" fo:language="uk" fo:country="UA" fo:font-weight="bold" officeooo:paragraph-rsid="00112fba" style:font-size-asian="14pt" style:font-weight-asian="bold" style:font-size-complex="14pt" style:font-weight-complex="bold"/>
    </style:style>
    <style:style style:name="P8" style:family="paragraph" style:parent-style-name="Standard">
      <loext:graphic-properties draw:fill="solid" draw:fill-color="#ffffff"/>
      <style:paragraph-properties fo:line-height="100%" fo:text-align="justify" style:justify-single-word="false" fo:background-color="#ffffff">
        <style:tab-stops>
          <style:tab-stop style:position="1.251cm"/>
        </style:tab-stops>
      </style:paragraph-properties>
      <style:text-properties style:font-name="Times New Roman" fo:font-size="14pt" fo:language="uk" fo:country="UA" fo:font-weight="bold" officeooo:paragraph-rsid="00112fba" style:font-size-asian="14pt" style:font-weight-asian="bold" style:font-size-complex="14pt" style:font-weight-complex="bold"/>
    </style:style>
    <style:style style:name="P9" style:family="paragraph" style:parent-style-name="Standard">
      <loext:graphic-properties draw:fill="solid" draw:fill-color="#ffffff"/>
      <style:paragraph-properties fo:line-height="100%" fo:text-align="justify" style:justify-single-word="false" fo:background-color="#ffffff"/>
      <style:text-properties style:font-name="Times New Roman" fo:font-size="14pt" fo:language="uk" fo:country="UA" fo:font-weight="bold" officeooo:paragraph-rsid="001a18d1" style:font-size-asian="14pt" style:font-weight-asian="bold" style:font-size-complex="14pt" style:font-weight-complex="bold"/>
    </style:style>
    <style:style style:name="P10" style:family="paragraph" style:parent-style-name="Standard">
      <style:paragraph-properties fo:line-height="100%" fo:text-align="center" style:justify-single-word="false"/>
      <style:text-properties style:font-name="Times New Roman" fo:font-size="14pt" fo:language="uk" fo:country="UA" fo:font-weight="bold" officeooo:paragraph-rsid="00112fba" style:font-size-asian="14pt" style:font-weight-asian="bold" style:font-size-complex="14pt" style:font-weight-complex="bold"/>
    </style:style>
    <style:style style:name="P11" style:family="paragraph" style:parent-style-name="Standard">
      <loext:graphic-properties draw:fill="solid" draw:fill-color="#ffffff"/>
      <style:paragraph-properties fo:line-height="100%" fo:text-align="center" style:justify-single-word="false" fo:background-color="#ffffff"/>
      <style:text-properties style:font-name="Times New Roman" fo:font-size="14pt" fo:language="uk" fo:country="UA" fo:font-weight="bold" officeooo:paragraph-rsid="00112fba" style:font-size-asian="14pt" style:font-weight-asian="bold" style:font-size-complex="14pt" style:font-weight-complex="bold"/>
    </style:style>
    <style:style style:name="P12" style:family="paragraph" style:parent-style-name="Standard">
      <loext:graphic-properties draw:fill="solid" draw:fill-color="#ffffff"/>
      <style:paragraph-properties fo:line-height="100%" fo:text-align="center" style:justify-single-word="false" fo:background-color="#ffffff">
        <style:tab-stops>
          <style:tab-stop style:position="1.251cm"/>
        </style:tab-stops>
      </style:paragraph-properties>
      <style:text-properties style:font-name="Times New Roman" fo:font-size="14pt" fo:language="uk" fo:country="UA" fo:font-weight="bold" officeooo:paragraph-rsid="00112fba" style:font-size-asian="14pt" style:font-weight-asian="bold" style:font-size-complex="14pt" style:font-weight-complex="bold"/>
    </style:style>
    <style:style style:name="P13" style:family="paragraph" style:parent-style-name="Standard">
      <style:paragraph-properties fo:line-height="100%" fo:text-align="center" style:justify-single-word="false"/>
      <style:text-properties style:font-name="Times New Roman" fo:font-size="14pt" fo:language="uk" fo:country="UA" fo:font-weight="bold" officeooo:paragraph-rsid="00112fba" style:font-size-asian="14pt" style:font-weight-asian="bold" style:font-size-complex="14pt"/>
    </style:style>
    <style:style style:name="P14" style:family="paragraph" style:parent-style-name="Standard">
      <style:paragraph-properties fo:line-height="100%" fo:text-align="center" style:justify-single-word="false">
        <style:tab-stops>
          <style:tab-stop style:position="1.251cm"/>
        </style:tab-stops>
      </style:paragraph-properties>
      <style:text-properties style:font-name="Times New Roman" fo:font-size="14pt" fo:language="uk" fo:country="UA" fo:font-weight="bold" officeooo:paragraph-rsid="00112fba" style:font-size-asian="14pt" style:font-weight-asian="bold" style:font-size-complex="14pt"/>
    </style:style>
    <style:style style:name="P15" style:family="paragraph" style:parent-style-name="Standard">
      <style:paragraph-properties fo:line-height="100%" fo:text-align="center" style:justify-single-word="false" style:snap-to-layout-grid="false"/>
      <style:text-properties style:font-name="Times New Roman" fo:font-size="14pt" fo:language="uk" fo:country="UA" fo:font-weight="bold" officeooo:paragraph-rsid="00112fba" style:font-size-asian="14pt" style:font-weight-asian="bold" style:font-size-complex="14pt"/>
    </style:style>
    <style:style style:name="P16" style:family="paragraph" style:parent-style-name="Standard">
      <style:paragraph-properties fo:line-height="100%" fo:text-align="justify" style:justify-single-word="false"/>
      <style:text-properties style:font-name="Times New Roman" fo:font-size="14pt" fo:language="uk" fo:country="UA" fo:font-weight="bold" officeooo:paragraph-rsid="00112fba" style:font-size-asian="14pt" style:font-weight-asian="bold" style:font-size-complex="14pt"/>
    </style:style>
    <style:style style:name="P17" style:family="paragraph" style:parent-style-name="Standard">
      <style:paragraph-properties fo:line-height="100%"/>
      <style:text-properties style:font-name="Times New Roman" fo:font-size="14pt" fo:language="uk" fo:country="UA" fo:font-weight="bold" officeooo:paragraph-rsid="00112fba" style:font-size-asian="14pt" style:font-weight-asian="bold" style:font-size-complex="14pt"/>
    </style:style>
    <style:style style:name="P18" style:family="paragraph" style:parent-style-name="Standard">
      <loext:graphic-properties draw:fill="solid" draw:fill-color="#ffffff"/>
      <style:paragraph-properties fo:line-height="100%" fo:text-align="justify" style:justify-single-word="false" fo:background-color="#ffffff">
        <style:tab-stops>
          <style:tab-stop style:position="1.251cm"/>
        </style:tab-stops>
      </style:paragraph-properties>
      <style:text-properties style:font-name="Times New Roman" fo:font-size="14pt" fo:language="uk" fo:country="UA" officeooo:paragraph-rsid="001a18d1" style:font-size-asian="14pt" style:font-size-complex="14pt" style:font-weight-complex="bold"/>
    </style:style>
    <style:style style:name="P19" style:family="paragraph" style:parent-style-name="Standard">
      <style:paragraph-properties fo:line-height="100%"/>
      <style:text-properties style:font-name="Times New Roman" fo:font-size="14pt" fo:language="uk" fo:country="UA" officeooo:paragraph-rsid="00112fba" style:font-size-asian="14pt" style:font-size-complex="14pt" style:font-weight-complex="bold"/>
    </style:style>
    <style:style style:name="P20" style:family="paragraph" style:parent-style-name="Standard">
      <loext:graphic-properties draw:fill="solid" draw:fill-color="#ffffff"/>
      <style:paragraph-properties fo:line-height="100%" fo:background-color="#ffffff"/>
      <style:text-properties style:font-name="Times New Roman" fo:font-size="14pt" fo:language="uk" fo:country="UA" officeooo:paragraph-rsid="00112fba" style:font-size-asian="14pt" style:font-size-complex="14pt" style:font-weight-complex="bold"/>
    </style:style>
    <style:style style:name="P21" style:family="paragraph" style:parent-style-name="Standard">
      <style:paragraph-properties fo:line-height="100%" fo:text-align="center" style:justify-single-word="false" style:snap-to-layout-grid="false"/>
      <style:text-properties style:font-name="Times New Roman" fo:font-size="14pt" fo:language="uk" fo:country="UA" officeooo:paragraph-rsid="00112fba" style:font-size-asian="14pt" style:font-size-complex="14pt"/>
    </style:style>
    <style:style style:name="P22" style:family="paragraph" style:parent-style-name="Standard">
      <style:paragraph-properties fo:line-height="100%" fo:text-align="center" style:justify-single-word="false"/>
      <style:text-properties style:font-name="Times New Roman" fo:font-size="14pt" fo:language="uk" fo:country="UA" officeooo:paragraph-rsid="00112fba" style:font-size-asian="14pt" style:font-size-complex="14pt"/>
    </style:style>
    <style:style style:name="P23" style:family="paragraph" style:parent-style-name="Standard">
      <loext:graphic-properties draw:fill="solid" draw:fill-color="#ffffff"/>
      <style:paragraph-properties fo:line-height="100%" fo:text-align="center" style:justify-single-word="false" fo:background-color="#ffffff"/>
      <style:text-properties style:font-name="Times New Roman" fo:font-size="14pt" fo:language="uk" fo:country="UA" officeooo:paragraph-rsid="00112fba" style:font-size-asian="14pt" style:font-size-complex="14pt"/>
    </style:style>
    <style:style style:name="P24" style:family="paragraph" style:parent-style-name="Standard">
      <style:paragraph-properties fo:line-height="100%" fo:text-align="center" style:justify-single-word="false">
        <style:tab-stops>
          <style:tab-stop style:position="12.502cm"/>
        </style:tab-stops>
      </style:paragraph-properties>
      <style:text-properties style:font-name="Times New Roman" fo:font-size="14pt" fo:language="uk" fo:country="UA" officeooo:paragraph-rsid="00112fba" style:font-size-asian="14pt" style:font-size-complex="14pt"/>
    </style:style>
    <style:style style:name="P25" style:family="paragraph" style:parent-style-name="Standard">
      <style:paragraph-properties fo:line-height="100%" fo:text-align="justify" style:justify-single-word="false"/>
      <style:text-properties style:font-name="Times New Roman" fo:font-size="14pt" fo:language="uk" fo:country="UA" officeooo:paragraph-rsid="00112fba" style:font-size-asian="14pt" style:font-size-complex="14pt"/>
    </style:style>
    <style:style style:name="P26" style:family="paragraph" style:parent-style-name="Standard">
      <loext:graphic-properties draw:fill="solid" draw:fill-color="#ffffff"/>
      <style:paragraph-properties fo:line-height="100%" fo:text-align="justify" style:justify-single-word="false" fo:background-color="#ffffff"/>
      <style:text-properties style:font-name="Times New Roman" fo:font-size="14pt" fo:language="uk" fo:country="UA" officeooo:paragraph-rsid="00112fba" style:font-size-asian="14pt" style:font-size-complex="14pt"/>
    </style:style>
    <style:style style:name="P27" style:family="paragraph" style:parent-style-name="Standard">
      <loext:graphic-properties draw:fill="solid" draw:fill-color="#ffffff"/>
      <style:paragraph-properties fo:line-height="100%" fo:text-align="justify" style:justify-single-word="false" fo:background-color="#ffffff">
        <style:tab-stops>
          <style:tab-stop style:position="1.251cm"/>
        </style:tab-stops>
      </style:paragraph-properties>
      <style:text-properties style:font-name="Times New Roman" fo:font-size="14pt" fo:language="uk" fo:country="UA" officeooo:paragraph-rsid="00112fba" style:font-size-asian="14pt" style:font-size-complex="14pt"/>
    </style:style>
    <style:style style:name="P28" style:family="paragraph" style:parent-style-name="Standard">
      <loext:graphic-properties draw:fill="solid" draw:fill-color="#ffffff"/>
      <style:paragraph-properties fo:line-height="100%" fo:text-align="justify" style:justify-single-word="false" fo:background-color="#ffffff"/>
      <style:text-properties style:font-name="Times New Roman" fo:font-size="14pt" fo:language="uk" fo:country="UA" officeooo:paragraph-rsid="001a18d1" style:font-size-asian="14pt" style:font-size-complex="14pt"/>
    </style:style>
    <style:style style:name="P29" style:family="paragraph" style:parent-style-name="Standard">
      <style:paragraph-properties fo:line-height="100%" fo:text-align="justify" style:justify-single-word="false">
        <style:tab-stops>
          <style:tab-stop style:position="1.251cm"/>
          <style:tab-stop style:position="12.502cm"/>
        </style:tab-stops>
      </style:paragraph-properties>
      <style:text-properties style:font-name="Times New Roman" fo:font-size="14pt" fo:language="uk" fo:country="UA" officeooo:paragraph-rsid="00134a43" style:font-size-asian="14pt" style:font-size-complex="14pt"/>
    </style:style>
    <style:style style:name="P30" style:family="paragraph" style:parent-style-name="Standard">
      <style:paragraph-properties fo:line-height="100%"/>
      <style:text-properties style:font-name="Times New Roman" fo:font-size="14pt" fo:language="uk" fo:country="UA" officeooo:paragraph-rsid="00112fba" style:font-size-asian="14pt" style:font-size-complex="14pt"/>
    </style:style>
    <style:style style:name="P31" style:family="paragraph" style:parent-style-name="Standard">
      <loext:graphic-properties draw:fill="solid" draw:fill-color="#ffffff"/>
      <style:paragraph-properties fo:line-height="100%" fo:background-color="#ffffff"/>
      <style:text-properties style:font-name="Times New Roman" fo:font-size="14pt" fo:language="uk" fo:country="UA" officeooo:paragraph-rsid="00112fba" style:font-size-asian="14pt" style:font-size-complex="14pt"/>
    </style:style>
    <style:style style:name="P32" style:family="paragraph" style:parent-style-name="Standard">
      <loext:graphic-properties draw:fill="solid" draw:fill-color="#ffffff"/>
      <style:paragraph-properties fo:line-height="100%" fo:background-color="#ffffff">
        <style:tab-stops>
          <style:tab-stop style:position="12.502cm"/>
        </style:tab-stops>
      </style:paragraph-properties>
      <style:text-properties style:font-name="Times New Roman" fo:font-size="14pt" fo:language="uk" fo:country="UA" officeooo:paragraph-rsid="00112fba" style:font-size-asian="14pt" style:font-size-complex="14pt"/>
    </style:style>
    <style:style style:name="P33" style:family="paragraph" style:parent-style-name="Standard">
      <style:paragraph-properties fo:line-height="100%">
        <style:tab-stops>
          <style:tab-stop style:position="12.488cm" style:type="center"/>
        </style:tab-stops>
      </style:paragraph-properties>
      <style:text-properties style:font-name="Times New Roman" fo:font-size="14pt" fo:language="uk" fo:country="UA" officeooo:paragraph-rsid="00112fba" style:font-size-asian="14pt" style:font-size-complex="14pt"/>
    </style:style>
    <style:style style:name="P34" style:family="paragraph" style:parent-style-name="Standard">
      <style:paragraph-properties fo:line-height="100%"/>
      <style:text-properties style:font-name="Times New Roman" fo:font-size="14pt" fo:language="uk" fo:country="UA" officeooo:paragraph-rsid="00134a43" style:font-size-asian="14pt" style:font-size-complex="14pt"/>
    </style:style>
    <style:style style:name="P35" style:family="paragraph" style:parent-style-name="Standard">
      <style:paragraph-properties fo:line-height="100%">
        <style:tab-stops>
          <style:tab-stop style:position="1.251cm"/>
        </style:tab-stops>
      </style:paragraph-properties>
      <style:text-properties style:font-name="Times New Roman" fo:font-size="14pt" fo:language="uk" fo:country="UA" officeooo:paragraph-rsid="00112fba" style:font-size-asian="14pt" style:font-size-complex="14pt"/>
    </style:style>
    <style:style style:name="P36" style:family="paragraph" style:parent-style-name="Standard">
      <style:paragraph-properties fo:line-height="100%"/>
      <style:text-properties style:font-name="Times New Roman" fo:font-size="14pt" fo:language="uk" fo:country="UA" officeooo:paragraph-rsid="00134a43" style:font-size-asian="14pt" style:language-asian="uk" style:country-asian="UA" style:font-size-complex="14pt"/>
    </style:style>
    <style:style style:name="P37" style:family="paragraph" style:parent-style-name="Standard">
      <loext:graphic-properties draw:fill="solid" draw:fill-color="#ffffff"/>
      <style:paragraph-properties fo:line-height="100%" fo:text-align="justify" style:justify-single-word="false" fo:background-color="#ffffff"/>
      <style:text-properties style:font-name="Times New Roman" fo:font-size="14pt" fo:language="uk" fo:country="UA" fo:font-weight="normal" officeooo:paragraph-rsid="001a18d1" style:font-size-asian="14pt" style:font-weight-asian="normal" style:font-size-complex="14pt" style:font-weight-complex="normal"/>
    </style:style>
    <style:style style:name="P38" style:family="paragraph" style:parent-style-name="Standard">
      <style:paragraph-properties fo:line-height="100%" fo:text-align="justify" style:justify-single-word="false"/>
      <style:text-properties fo:color="#ff0000" style:font-name="Times New Roman" fo:font-size="14pt" fo:language="uk" fo:country="UA" officeooo:paragraph-rsid="00112fba" style:font-size-asian="14pt" style:font-size-complex="14pt"/>
    </style:style>
    <style:style style:name="P39" style:family="paragraph" style:parent-style-name="Standard">
      <loext:graphic-properties draw:fill="solid" draw:fill-color="#ffffff"/>
      <style:paragraph-properties fo:line-height="100%" fo:text-align="justify" style:justify-single-word="false" fo:background-color="#ffffff"/>
      <style:text-properties fo:color="#000000" style:font-name="Times New Roman" fo:font-size="14pt" fo:language="uk" fo:country="UA" officeooo:paragraph-rsid="00112fba" style:font-size-asian="14pt" style:font-size-complex="14pt" style:font-weight-complex="bold"/>
    </style:style>
    <style:style style:name="P40" style:family="paragraph" style:parent-style-name="Standard">
      <loext:graphic-properties draw:fill="solid" draw:fill-color="#ffffff"/>
      <style:paragraph-properties fo:line-height="100%" fo:text-align="justify" style:justify-single-word="false" fo:background-color="#ffffff"/>
      <style:text-properties fo:color="#000000" style:font-name="Times New Roman" fo:font-size="14pt" fo:language="uk" fo:country="UA" officeooo:paragraph-rsid="00112fba" style:font-size-asian="14pt" style:font-size-complex="14pt"/>
    </style:style>
    <style:style style:name="P41" style:family="paragraph" style:parent-style-name="Standard">
      <style:paragraph-properties fo:line-height="100%" fo:text-align="justify" style:justify-single-word="false"/>
      <style:text-properties officeooo:paragraph-rsid="0011fb57"/>
    </style:style>
    <style:style style:name="P42" style:family="paragraph" style:parent-style-name="Standard">
      <style:paragraph-properties fo:line-height="100%" fo:text-align="justify" style:justify-single-word="false"/>
      <style:text-properties officeooo:paragraph-rsid="00134a43"/>
    </style:style>
    <style:style style:name="P43" style:family="paragraph" style:parent-style-name="Standard">
      <loext:graphic-properties draw:fill="solid" draw:fill-color="#ffffff"/>
      <style:paragraph-properties fo:line-height="100%" fo:text-align="justify" style:justify-single-word="false" fo:background-color="#ffffff"/>
      <style:text-properties officeooo:paragraph-rsid="00134a43"/>
    </style:style>
    <style:style style:name="P44" style:family="paragraph" style:parent-style-name="Standard">
      <loext:graphic-properties draw:fill="solid" draw:fill-color="#ffffff"/>
      <style:paragraph-properties fo:line-height="100%" fo:text-align="justify" style:justify-single-word="false" fo:background-color="#ffffff"/>
      <style:text-properties officeooo:paragraph-rsid="0014053d"/>
    </style:style>
    <style:style style:name="P45" style:family="paragraph" style:parent-style-name="Standard">
      <style:paragraph-properties fo:margin-left="0.101cm" fo:margin-right="0cm" fo:line-height="100%" fo:text-align="justify" style:justify-single-word="false" fo:text-indent="0cm" style:auto-text-indent="false"/>
      <style:text-properties officeooo:paragraph-rsid="00134a43"/>
    </style:style>
    <style:style style:name="P46" style:family="paragraph" style:parent-style-name="Text_20_body">
      <loext:graphic-properties draw:fill="none" draw:fill-color="#ffffff"/>
      <style:paragraph-properties fo:margin-left="0.101cm" fo:margin-right="0cm" fo:margin-top="0cm" fo:margin-bottom="0cm" loext:contextual-spacing="false" fo:line-height="100%" fo:text-align="justify" style:justify-single-word="false" fo:orphans="2" fo:widows="2" fo:hyphenation-ladder-count="no-limit" fo:text-indent="0cm" style:auto-text-indent="false" fo:background-color="transparent" style:writing-mode="lr-tb"/>
      <style:text-properties style:font-name="Times New Roman" fo:font-size="14pt" fo:language="uk" fo:country="UA" fo:font-weight="normal" officeooo:paragraph-rsid="001bf423" style:font-size-asian="14pt" style:language-asian="zh" style:country-asian="CN" style:font-weight-asian="normal" style:font-size-complex="14pt" style:language-complex="ar" style:country-complex="SA" style:font-weight-complex="normal" fo:hyphenate="false" fo:hyphenation-remain-char-count="2" fo:hyphenation-push-char-count="2"/>
    </style:style>
    <style:style style:name="P47" style:family="paragraph" style:parent-style-name="Text_20_body">
      <style:paragraph-properties fo:line-height="100%" fo:text-align="justify" style:justify-single-word="false"/>
      <style:text-properties style:font-name="Times New Roman" fo:font-size="14pt" fo:language="uk" fo:country="UA" style:font-size-asian="14pt" style:font-size-complex="14pt"/>
    </style:style>
    <style:style style:name="P48" style:family="paragraph" style:parent-style-name="Standard">
      <loext:graphic-properties draw:fill="solid" draw:fill-color="#ffffff"/>
      <style:paragraph-properties fo:margin-top="0cm" fo:margin-bottom="0.185cm" loext:contextual-spacing="false" fo:line-height="100%" fo:text-align="justify" style:justify-single-word="false" fo:background-color="#ffffff">
        <style:tab-stops>
          <style:tab-stop style:position="1.251cm"/>
        </style:tab-stops>
      </style:paragraph-properties>
      <style:text-properties style:font-name="Times New Roman" fo:font-size="14pt" fo:language="uk" fo:country="UA" officeooo:paragraph-rsid="00112fba" style:font-size-asian="14pt" style:font-size-complex="14pt" style:font-weight-complex="bold"/>
    </style:style>
    <style:style style:name="P49" style:family="paragraph" style:parent-style-name="Standard">
      <style:paragraph-properties fo:margin-top="0cm" fo:margin-bottom="0.185cm" loext:contextual-spacing="false" fo:line-height="100%"/>
      <style:text-properties style:font-name="Times New Roman" fo:font-size="14pt" fo:language="uk" fo:country="UA" officeooo:rsid="001615e1" officeooo:paragraph-rsid="001615e1" style:font-size-asian="14pt" style:font-size-complex="14pt"/>
    </style:style>
    <style:style style:name="P50" style:family="paragraph" style:parent-style-name="Standard">
      <style:paragraph-properties fo:margin-top="0cm" fo:margin-bottom="0.185cm" loext:contextual-spacing="false" fo:line-height="100%" fo:text-align="center" style:justify-single-word="false"/>
      <style:text-properties style:font-name="Times New Roman" fo:font-size="14pt" fo:language="uk" fo:country="UA" officeooo:rsid="001615e1" officeooo:paragraph-rsid="001615e1" style:font-size-asian="14pt" style:font-size-complex="14pt"/>
    </style:style>
    <style:style style:name="P51" style:family="paragraph" style:parent-style-name="Standard">
      <style:paragraph-properties fo:margin-top="0cm" fo:margin-bottom="0.185cm" loext:contextual-spacing="false" fo:line-height="100%" fo:text-align="center" style:justify-single-word="false" style:snap-to-layout-grid="false"/>
      <style:text-properties style:font-name="Times New Roman" fo:font-size="14pt" fo:language="uk" fo:country="UA" officeooo:rsid="001615e1" officeooo:paragraph-rsid="001615e1" style:font-size-asian="14pt" style:font-size-complex="14pt"/>
    </style:style>
    <style:style style:name="P52" style:family="paragraph" style:parent-style-name="Standard">
      <loext:graphic-properties draw:fill="solid" draw:fill-color="#ffffff"/>
      <style:paragraph-properties fo:margin-top="0cm" fo:margin-bottom="0.185cm" loext:contextual-spacing="false" fo:line-height="100%" fo:text-align="justify" style:justify-single-word="false" fo:background-color="#ffffff">
        <style:tab-stops>
          <style:tab-stop style:position="1.251cm"/>
        </style:tab-stops>
      </style:paragraph-properties>
      <style:text-properties style:font-name="Times New Roman" fo:font-size="14pt" fo:language="uk" fo:country="UA" officeooo:rsid="001615e1" officeooo:paragraph-rsid="001615e1" style:font-size-asian="14pt" style:font-size-complex="14pt"/>
    </style:style>
    <style:style style:name="P53" style:family="paragraph" style:parent-style-name="Standard">
      <style:paragraph-properties fo:margin-top="0cm" fo:margin-bottom="0.185cm" loext:contextual-spacing="false" fo:line-height="100%" fo:text-align="center" style:justify-single-word="false"/>
      <style:text-properties style:font-name="Times New Roman" fo:font-size="14pt" fo:language="uk" fo:country="UA" officeooo:paragraph-rsid="00112fba" style:font-size-asian="14pt" style:font-size-complex="14pt"/>
    </style:style>
    <style:style style:name="P54" style:family="paragraph" style:parent-style-name="Standard">
      <loext:graphic-properties draw:fill="solid" draw:fill-color="#ffffff"/>
      <style:paragraph-properties fo:margin-top="0cm" fo:margin-bottom="0.185cm" loext:contextual-spacing="false" fo:line-height="100%" fo:text-align="center" style:justify-single-word="false" fo:background-color="#ffffff"/>
      <style:text-properties style:font-name="Times New Roman" fo:font-size="14pt" fo:language="uk" fo:country="UA" officeooo:paragraph-rsid="00112fba" style:font-size-asian="14pt" style:font-size-complex="14pt"/>
    </style:style>
    <style:style style:name="P55" style:family="paragraph" style:parent-style-name="Standard">
      <style:paragraph-properties fo:margin-top="0cm" fo:margin-bottom="0.185cm" loext:contextual-spacing="false" fo:line-height="100%" fo:text-align="center" style:justify-single-word="false" style:snap-to-layout-grid="false"/>
      <style:text-properties style:font-name="Times New Roman" fo:font-size="14pt" fo:language="uk" fo:country="UA" officeooo:paragraph-rsid="00112fba" style:font-size-asian="14pt" style:font-size-complex="14pt"/>
    </style:style>
    <style:style style:name="P56" style:family="paragraph" style:parent-style-name="Standard">
      <loext:graphic-properties draw:fill="solid" draw:fill-color="#ffffff"/>
      <style:paragraph-properties fo:margin-top="0cm" fo:margin-bottom="0.185cm" loext:contextual-spacing="false" fo:line-height="100%" fo:text-align="justify" style:justify-single-word="false" fo:background-color="#ffffff">
        <style:tab-stops>
          <style:tab-stop style:position="1.251cm"/>
        </style:tab-stops>
      </style:paragraph-properties>
      <style:text-properties style:font-name="Times New Roman" fo:font-size="14pt" fo:language="uk" fo:country="UA" officeooo:paragraph-rsid="001615e1" style:font-size-asian="14pt" style:font-size-complex="14pt"/>
    </style:style>
    <style:style style:name="P57" style:family="paragraph" style:parent-style-name="Standard">
      <loext:graphic-properties draw:fill="solid" draw:fill-color="#ffffff"/>
      <style:paragraph-properties fo:margin-top="0cm" fo:margin-bottom="0.185cm" loext:contextual-spacing="false" fo:line-height="100%" fo:background-color="#ffffff">
        <style:tab-stops>
          <style:tab-stop style:position="12.502cm"/>
        </style:tab-stops>
      </style:paragraph-properties>
      <style:text-properties style:font-name="Times New Roman" fo:font-size="14pt" fo:language="uk" fo:country="UA" officeooo:paragraph-rsid="00112fba" style:font-size-asian="14pt" style:font-size-complex="14pt"/>
    </style:style>
    <style:style style:name="P58" style:family="paragraph" style:parent-style-name="Standard">
      <loext:graphic-properties draw:fill="solid" draw:fill-color="#ffffff"/>
      <style:paragraph-properties fo:margin-top="0cm" fo:margin-bottom="0.185cm" loext:contextual-spacing="false" fo:line-height="100%" fo:text-align="end" style:justify-single-word="false" fo:background-color="#ffffff"/>
      <style:text-properties style:font-name="Times New Roman" fo:font-size="14pt" fo:language="uk" fo:country="UA" officeooo:paragraph-rsid="00112fba" style:font-size-asian="14pt" style:font-size-complex="14pt"/>
    </style:style>
    <style:style style:name="P59" style:family="paragraph" style:parent-style-name="Standard">
      <loext:graphic-properties draw:fill="solid" draw:fill-color="#ffffff"/>
      <style:paragraph-properties fo:margin-top="0cm" fo:margin-bottom="0.185cm" loext:contextual-spacing="false" fo:line-height="100%" fo:text-align="end" style:justify-single-word="false" fo:background-color="#ffffff"/>
      <style:text-properties style:font-name="Times New Roman" fo:font-size="14pt" fo:language="uk" fo:country="UA" fo:font-weight="bold" officeooo:paragraph-rsid="00112fba" style:font-size-asian="14pt" style:font-weight-asian="bold" style:font-size-complex="14pt" style:font-weight-complex="bold"/>
    </style:style>
    <style:style style:name="P60" style:family="paragraph" style:parent-style-name="Standard">
      <loext:graphic-properties draw:fill="solid" draw:fill-color="#ffffff"/>
      <style:paragraph-properties fo:margin-top="0cm" fo:margin-bottom="0.185cm" loext:contextual-spacing="false" fo:line-height="100%" fo:text-align="center" style:justify-single-word="false" fo:background-color="#ffffff"/>
      <style:text-properties style:font-name="Times New Roman" fo:font-size="14pt" fo:language="uk" fo:country="UA" fo:font-weight="bold" officeooo:paragraph-rsid="00112fba" style:font-size-asian="14pt" style:font-weight-asian="bold" style:font-size-complex="14pt" style:font-weight-complex="bold"/>
    </style:style>
    <style:style style:name="P61" style:family="paragraph" style:parent-style-name="Standard">
      <style:paragraph-properties fo:margin-top="0cm" fo:margin-bottom="0.185cm" loext:contextual-spacing="false" fo:line-height="100%"/>
      <style:text-properties style:font-name="Times New Roman" fo:font-size="14pt" fo:language="uk" fo:country="UA" fo:font-weight="bold" officeooo:paragraph-rsid="00112fba" style:font-size-asian="14pt" style:font-weight-asian="bold" style:font-size-complex="14pt"/>
    </style:style>
    <style:style style:name="P62" style:family="paragraph" style:parent-style-name="Standard">
      <loext:graphic-properties draw:fill="solid" draw:fill-color="#ffffff"/>
      <style:paragraph-properties fo:margin-top="0cm" fo:margin-bottom="0.185cm" loext:contextual-spacing="false" fo:line-height="100%" fo:background-color="#ffffff"/>
      <style:text-properties fo:color="#ff0000" style:font-name="Times New Roman" fo:font-size="14pt" fo:language="uk" fo:country="UA" officeooo:paragraph-rsid="00112fba" style:font-size-asian="14pt" style:font-size-complex="14pt" style:font-weight-complex="bold"/>
    </style:style>
    <style:style style:name="P63" style:family="paragraph" style:parent-style-name="Standard">
      <loext:graphic-properties draw:fill="solid" draw:fill-color="#ffffff"/>
      <style:paragraph-properties fo:margin-top="0cm" fo:margin-bottom="0.185cm" loext:contextual-spacing="false" fo:line-height="100%" fo:text-align="center" style:justify-single-word="false" fo:background-color="#ffffff"/>
      <style:text-properties fo:font-size="20pt" fo:language="uk" fo:country="UA" fo:font-weight="bold" officeooo:paragraph-rsid="00134a43" style:font-size-asian="20pt" style:font-weight-asian="bold" style:font-size-complex="20pt" style:font-weight-complex="bold"/>
    </style:style>
    <style:style style:name="P64" style:family="paragraph" style:parent-style-name="Standard">
      <loext:graphic-properties draw:fill="solid" draw:fill-color="#ffffff"/>
      <style:paragraph-properties fo:margin-top="0cm" fo:margin-bottom="0.185cm" loext:contextual-spacing="false" fo:line-height="100%" fo:text-align="center" style:justify-single-word="false" fo:background-color="#ffffff"/>
      <style:text-properties officeooo:paragraph-rsid="001560b2"/>
    </style:style>
    <style:style style:name="P65" style:family="paragraph" style:parent-style-name="Standard">
      <loext:graphic-properties draw:fill="solid" draw:fill-color="#ffffff"/>
      <style:paragraph-properties fo:margin-top="0cm" fo:margin-bottom="0.185cm" loext:contextual-spacing="false" fo:line-height="100%" fo:text-align="center" style:justify-single-word="false" fo:break-before="page" fo:background-color="#ffffff"/>
      <style:text-properties style:font-name="Times New Roman" fo:font-size="14pt" fo:language="uk" fo:country="UA" fo:font-weight="bold" officeooo:paragraph-rsid="00112fba" style:font-size-asian="14pt" style:font-weight-asian="bold" style:font-size-complex="14pt" style:font-weight-complex="bold"/>
    </style:style>
    <style:style style:name="P66" style:family="paragraph" style:parent-style-name="Standard">
      <loext:graphic-properties draw:fill="none" draw:fill-color="#ffffff"/>
      <style:paragraph-properties fo:margin-left="0cm" fo:margin-right="0cm" fo:line-height="100%" fo:text-align="justify" style:justify-single-word="false" fo:orphans="2" fo:widows="2" fo:hyphenation-ladder-count="no-limit" fo:text-indent="0cm" style:auto-text-indent="false" fo:background-color="transparent" style:writing-mode="lr-tb"/>
      <style:text-properties fo:color="#000000" style:font-name="Times New Roman" fo:font-size="14pt" fo:language="uk" fo:country="UA" fo:font-weight="normal" officeooo:paragraph-rsid="00134a43" style:font-name-asian="Times New Roman" style:font-size-asian="14pt" style:language-asian="zh" style:country-asian="CN" style:font-weight-asian="normal" style:font-name-complex="Times New Roman" style:font-size-complex="14pt" style:language-complex="ar" style:country-complex="SA" style:font-weight-complex="normal" fo:hyphenate="false" fo:hyphenation-remain-char-count="2" fo:hyphenation-push-char-count="2"/>
    </style:style>
    <style:style style:name="P67" style:family="paragraph" style:parent-style-name="Standard">
      <style:paragraph-properties fo:line-height="100%" fo:text-align="center" style:justify-single-word="false" fo:break-before="page"/>
      <style:text-properties style:font-name="Times New Roman" fo:font-size="14pt" fo:language="uk" fo:country="UA" officeooo:paragraph-rsid="00112fba" style:font-size-asian="14pt" style:font-size-complex="14pt"/>
    </style:style>
    <style:style style:name="P68" style:family="paragraph" style:parent-style-name="Standard">
      <loext:graphic-properties draw:fill="solid" draw:fill-color="#ffffff"/>
      <style:paragraph-properties fo:line-height="100%" fo:text-align="center" style:justify-single-word="false" fo:break-before="page" fo:background-color="#ffffff"/>
      <style:text-properties style:font-name="Times New Roman" fo:font-size="14pt" fo:language="uk" fo:country="UA" fo:font-weight="bold" officeooo:paragraph-rsid="00112fba" style:font-size-asian="14pt" style:font-weight-asian="bold" style:font-size-complex="14pt" style:font-weight-complex="bold"/>
    </style:style>
    <style:style style:name="P69" style:family="paragraph" style:parent-style-name="Standard">
      <style:paragraph-properties fo:line-height="100%" fo:text-align="start" style:justify-single-word="false" style:writing-mode="lr-tb"/>
      <style:text-properties fo:color="#000000" style:font-name="Times New Roman" fo:font-size="14pt" fo:language="uk" fo:country="UA" officeooo:paragraph-rsid="00134a43" style:font-size-asian="14pt" style:font-size-complex="14pt"/>
    </style:style>
    <style:style style:name="P70" style:family="paragraph" style:parent-style-name="Standard">
      <style:paragraph-properties fo:line-height="100%" fo:text-align="start" style:justify-single-word="false" style:writing-mode="lr-tb"/>
      <style:text-properties fo:color="#000000" style:font-name="Times New Roman" fo:font-size="14pt" fo:language="uk" fo:country="UA" officeooo:paragraph-rsid="0014053d" style:font-size-asian="14pt" style:font-size-complex="14pt"/>
    </style:style>
    <style:style style:name="P71" style:family="paragraph" style:parent-style-name="Default">
      <style:paragraph-properties fo:line-height="100%" fo:text-align="start" style:justify-single-word="false" style:writing-mode="lr-tb"/>
      <style:text-properties fo:color="#000000" style:font-name="Times New Roman" fo:font-size="14pt" fo:language="uk" fo:country="UA" officeooo:paragraph-rsid="00134a43" style:font-size-asian="14pt" style:font-size-complex="14pt"/>
    </style:style>
    <style:style style:name="P72" style:family="paragraph" style:parent-style-name="Default">
      <style:paragraph-properties fo:line-height="100%" fo:text-align="start" style:justify-single-word="false" style:writing-mode="lr-tb"/>
      <style:text-properties fo:color="#000000" style:font-name="Times New Roman" fo:font-size="14pt" fo:language="uk" fo:country="UA" officeooo:paragraph-rsid="001615e1" style:font-size-asian="14pt" style:font-size-complex="14pt"/>
    </style:style>
    <style:style style:name="P73" style:family="paragraph" style:parent-style-name="Default">
      <style:paragraph-properties fo:line-height="100%" fo:text-align="start" style:justify-single-word="false" style:writing-mode="lr-tb"/>
      <style:text-properties fo:color="#000000" style:font-name="Times New Roman" fo:font-size="14pt" fo:language="uk" fo:country="UA" fo:font-style="normal" fo:font-weight="normal" officeooo:paragraph-rsid="001615e1" style:font-size-asian="14pt" style:font-style-asian="normal" style:font-weight-asian="normal" style:font-size-complex="14pt" style:font-style-complex="normal" style:font-weight-complex="normal"/>
    </style:style>
    <style:style style:name="P74" style:family="paragraph" style:parent-style-name="Default">
      <style:paragraph-properties fo:line-height="100%" fo:text-align="start" style:justify-single-word="false" style:writing-mode="lr-tb">
        <style:tab-stops>
          <style:tab-stop style:position="12.502cm"/>
        </style:tab-stops>
      </style:paragraph-properties>
      <style:text-properties fo:color="#000000" style:font-name="Times New Roman" fo:font-size="14pt" fo:language="uk" fo:country="UA" fo:font-style="normal" fo:font-weight="normal" officeooo:paragraph-rsid="001615e1" style:font-size-asian="14pt" style:language-asian="uk" style:country-asian="UA" style:font-style-asian="normal" style:font-weight-asian="normal" style:font-size-complex="14pt" style:font-style-complex="normal" style:font-weight-complex="normal"/>
    </style:style>
    <style:style style:name="P75" style:family="paragraph" style:parent-style-name="Default">
      <style:paragraph-properties fo:line-height="100%" fo:text-align="start" style:justify-single-word="false" style:writing-mode="lr-tb"/>
      <style:text-properties style:font-name="Times New Roman" fo:font-size="14pt" fo:language="uk" fo:country="UA" officeooo:paragraph-rsid="00134a43" style:font-size-asian="14pt" style:font-size-complex="14pt"/>
    </style:style>
    <style:style style:name="P76" style:family="paragraph" style:parent-style-name="Default">
      <style:paragraph-properties fo:line-height="100%" fo:text-align="start" style:justify-single-word="false" style:writing-mode="lr-tb"/>
      <style:text-properties style:font-name="Times New Roman" fo:font-size="14pt" fo:language="uk" fo:country="UA" fo:font-style="normal" fo:font-weight="normal" officeooo:paragraph-rsid="001615e1" style:font-size-asian="14pt" style:font-style-asian="normal" style:font-weight-asian="normal" style:font-size-complex="14pt" style:font-style-complex="normal" style:font-weight-complex="normal"/>
    </style:style>
    <style:style style:name="P77" style:family="paragraph" style:parent-style-name="Standard">
      <style:paragraph-properties fo:margin-top="0.101cm" fo:margin-bottom="0.101cm" loext:contextual-spacing="false" fo:line-height="100%" fo:text-align="justify" style:justify-single-word="false"/>
      <style:text-properties style:font-name="Times New Roman" fo:font-size="14pt" fo:language="uk" fo:country="UA" officeooo:paragraph-rsid="00112fba" style:font-size-asian="14pt" style:font-size-complex="14pt" style:font-style-complex="italic"/>
    </style:style>
    <style:style style:name="P78" style:family="paragraph" style:parent-style-name="Standard">
      <style:paragraph-properties fo:margin-top="0.101cm" fo:margin-bottom="0.101cm" loext:contextual-spacing="false" fo:line-height="100%" fo:text-align="justify" style:justify-single-word="false"/>
      <style:text-properties style:font-name="Times New Roman" fo:font-size="14pt" fo:language="uk" fo:country="UA" officeooo:paragraph-rsid="00112fba" style:font-size-asian="14pt" style:font-size-complex="14pt"/>
    </style:style>
    <style:style style:name="P79" style:family="paragraph" style:parent-style-name="Standard">
      <style:paragraph-properties fo:margin-top="0.101cm" fo:margin-bottom="0.101cm" loext:contextual-spacing="false" fo:line-height="100%" fo:text-align="justify" style:justify-single-word="false"/>
      <style:text-properties officeooo:paragraph-rsid="00134a43"/>
    </style:style>
    <style:style style:name="P80" style:family="paragraph" style:parent-style-name="Standard">
      <style:paragraph-properties fo:margin-top="0.101cm" fo:margin-bottom="0.101cm" loext:contextual-spacing="false" fo:line-height="100%" fo:text-align="justify" style:justify-single-word="false"/>
      <style:text-properties officeooo:paragraph-rsid="0014053d"/>
    </style:style>
    <style:style style:name="P81" style:family="paragraph" style:parent-style-name="Default">
      <style:paragraph-properties fo:margin-top="0.101cm" fo:margin-bottom="0.101cm" loext:contextual-spacing="false" fo:line-height="100%" fo:text-align="start" style:justify-single-word="false" style:writing-mode="lr-tb"/>
      <style:text-properties fo:color="#000000" style:font-name="Times New Roman" fo:font-size="14pt" fo:language="uk" fo:country="UA" officeooo:paragraph-rsid="00134a43" fo:background-color="#ffffff" style:font-size-asian="14pt" style:font-size-complex="14pt"/>
    </style:style>
    <style:style style:name="P82" style:family="paragraph" style:parent-style-name="Default">
      <style:paragraph-properties fo:margin-top="0.101cm" fo:margin-bottom="0.101cm" loext:contextual-spacing="false" fo:line-height="100%" fo:text-align="start" style:justify-single-word="false" style:writing-mode="lr-tb"/>
      <style:text-properties fo:color="#000000" style:font-name="Times New Roman" fo:font-size="14pt" fo:language="uk" fo:country="UA" officeooo:paragraph-rsid="0014053d" fo:background-color="#ffffff" style:font-size-asian="14pt" style:font-size-complex="14pt"/>
    </style:style>
    <style:style style:name="P83" style:family="paragraph" style:parent-style-name="Standard">
      <style:paragraph-properties fo:margin-left="0cm" fo:margin-right="0cm" fo:line-height="100%" fo:orphans="0" fo:widows="0" fo:text-indent="9.5cm" style:auto-text-indent="false" style:text-autospace="none"/>
      <style:text-properties style:font-name="Times New Roman" fo:font-size="14pt" fo:language="uk" fo:country="UA" officeooo:paragraph-rsid="00112fba" style:font-size-asian="14pt" style:font-size-complex="14pt"/>
    </style:style>
    <style:style style:name="P84" style:family="paragraph" style:parent-style-name="Standard">
      <style:paragraph-properties fo:margin-left="0cm" fo:margin-right="0cm" fo:line-height="100%" fo:orphans="0" fo:widows="0" fo:text-indent="9.5cm" style:auto-text-indent="false" style:text-autospace="none"/>
      <style:text-properties style:font-name="Times New Roman" fo:font-size="14pt" fo:language="uk" fo:country="UA" officeooo:paragraph-rsid="00162762" style:font-size-asian="14pt" style:font-size-complex="14pt"/>
    </style:style>
    <style:style style:name="P85" style:family="paragraph" style:parent-style-name="Standard">
      <loext:graphic-properties draw:fill="solid" draw:fill-color="#ffffff"/>
      <style:paragraph-properties fo:margin-left="1.27cm" fo:margin-right="0cm" fo:line-height="100%" fo:text-align="justify" style:justify-single-word="false" fo:text-indent="0cm" style:auto-text-indent="false" fo:background-color="#ffffff"/>
      <style:text-properties style:font-name="Times New Roman" fo:font-size="14pt" fo:language="uk" fo:country="UA" officeooo:paragraph-rsid="00112fba" style:font-size-asian="14pt" style:font-size-complex="14pt"/>
    </style:style>
    <style:style style:name="P86" style:family="paragraph" style:parent-style-name="Standard">
      <loext:graphic-properties draw:fill="solid" draw:fill-color="#ffffff"/>
      <style:paragraph-properties fo:margin-left="1.27cm" fo:margin-right="0cm" fo:margin-top="0cm" fo:margin-bottom="0.185cm" loext:contextual-spacing="false" fo:line-height="100%" fo:text-align="justify" style:justify-single-word="false" fo:text-indent="0cm" style:auto-text-indent="false" fo:background-color="#ffffff"/>
      <style:text-properties fo:color="#000000" style:font-name="Times New Roman" fo:font-size="14pt" fo:language="uk" fo:country="UA" fo:font-weight="bold" officeooo:paragraph-rsid="00112fba" style:font-size-asian="14pt" style:font-weight-asian="bold" style:font-size-complex="14pt" style:font-weight-complex="bold"/>
    </style:style>
    <style:style style:name="P87" style:family="paragraph" style:parent-style-name="Standard">
      <loext:graphic-properties draw:fill="solid" draw:fill-color="#ffffff"/>
      <style:paragraph-properties fo:margin-left="0cm" fo:margin-right="0cm" fo:margin-top="0cm" fo:margin-bottom="0.185cm" loext:contextual-spacing="false" fo:line-height="100%" fo:text-align="justify" style:justify-single-word="false" fo:text-indent="1.27cm" style:auto-text-indent="false" fo:background-color="#ffffff">
        <style:tab-stops>
          <style:tab-stop style:position="1.251cm"/>
        </style:tab-stops>
      </style:paragraph-properties>
      <style:text-properties style:font-name="Times New Roman" fo:font-size="14pt" fo:language="uk" fo:country="UA" fo:font-weight="bold" officeooo:paragraph-rsid="00112fba" style:font-size-asian="14pt" style:font-weight-asian="bold" style:font-size-complex="14pt" style:font-weight-complex="bold"/>
    </style:style>
    <style:style style:name="P88" style:family="paragraph" style:parent-style-name="Standard">
      <loext:graphic-properties draw:fill="solid" draw:fill-color="#ffffff"/>
      <style:paragraph-properties fo:margin-left="0cm" fo:margin-right="0cm" fo:line-height="100%" fo:text-align="justify" style:justify-single-word="false" fo:text-indent="10.5cm" style:auto-text-indent="false" fo:background-color="#ffffff"/>
      <style:text-properties style:font-name="Times New Roman" fo:font-size="14pt" fo:language="uk" fo:country="UA" officeooo:rsid="001a18d1" officeooo:paragraph-rsid="001a18d1" style:font-size-asian="14pt" style:font-size-complex="14pt"/>
    </style:style>
    <style:style style:name="P89" style:family="paragraph" style:parent-style-name="Standard" style:master-page-name="">
      <loext:graphic-properties draw:fill="solid" draw:fill-color="#ffffff"/>
      <style:paragraph-properties fo:margin-left="0cm" fo:margin-right="0cm" fo:line-height="100%" fo:text-align="justify" style:justify-single-word="false" fo:text-indent="10.5cm" style:auto-text-indent="false" style:page-number="auto" fo:break-before="page" fo:background-color="#ffffff"/>
      <style:text-properties style:font-name="Times New Roman" fo:font-size="14pt" fo:language="uk" fo:country="UA" officeooo:rsid="001a18d1" officeooo:paragraph-rsid="001a18d1" style:font-size-asian="14pt" style:font-size-complex="14pt"/>
    </style:style>
    <style:style style:name="P90" style:family="paragraph" style:parent-style-name="Standard">
      <style:paragraph-properties fo:margin-left="0cm" fo:margin-right="0cm" fo:line-height="100%" fo:text-align="justify" style:justify-single-word="false" fo:text-indent="1.249cm" style:auto-text-indent="false"/>
      <style:text-properties officeooo:paragraph-rsid="0014053d"/>
    </style:style>
    <style:style style:name="P91" style:family="paragraph" style:parent-style-name="Standard" style:master-page-name="Standard">
      <style:paragraph-properties fo:line-height="100%" fo:text-align="center" style:justify-single-word="false" style:page-number="auto"/>
      <style:text-properties style:font-name="Times New Roman" fo:font-size="14pt" fo:language="uk" fo:country="UA" fo:font-weight="bold" officeooo:paragraph-rsid="00112fba" style:font-size-asian="14pt" style:language-asian="none" style:country-asian="none" style:font-weight-asian="bold" style:font-size-complex="14pt"/>
    </style:style>
    <style:style style:name="P92" style:family="paragraph" style:parent-style-name="Standard">
      <style:paragraph-properties fo:margin-left="0cm" fo:margin-right="0cm" fo:line-height="100%" fo:orphans="0" fo:widows="0" fo:text-indent="1.251cm" style:auto-text-indent="false" fo:break-before="page" style:text-autospace="none"/>
      <style:text-properties style:font-name="Times New Roman" fo:font-size="14pt" fo:language="uk" fo:country="UA" officeooo:paragraph-rsid="001615e1" style:font-size-asian="14pt" style:font-size-complex="14pt"/>
    </style:style>
    <style:style style:name="T1" style:family="text">
      <style:text-properties fo:color="#ff0000" style:font-name="Times New Roman" fo:font-size="14pt" fo:language="uk" fo:country="UA" style:font-size-asian="14pt" style:font-size-complex="14pt"/>
    </style:style>
    <style:style style:name="T2" style:family="text">
      <style:text-properties fo:color="#000000"/>
    </style:style>
    <style:style style:name="T3" style:family="text">
      <style:text-properties fo:color="#000000" fo:background-color="#ffffff" loext:char-shading-value="0" style:font-name-asian="Calibri1" style:language-asian="ru" style:country-asian="RU" style:font-name-complex="Times New Roman1"/>
    </style:style>
    <style:style style:name="T4" style:family="text">
      <style:text-properties fo:color="#000000" officeooo:rsid="00134a43"/>
    </style:style>
    <style:style style:name="T5" style:family="text">
      <style:text-properties officeooo:rsid="0011fb57"/>
    </style:style>
    <style:style style:name="T6" style:family="text">
      <style:text-properties officeooo:rsid="00134a43"/>
    </style:style>
    <style:style style:name="T7" style:family="text">
      <style:text-properties fo:font-weight="normal" style:font-weight-asian="normal" style:font-weight-complex="normal"/>
    </style:style>
    <style:style style:name="T8" style:family="text">
      <style:text-properties fo:font-weight="normal" officeooo:rsid="001a18d1" style:font-weight-asian="normal" style:font-weight-complex="normal"/>
    </style:style>
    <style:style style:name="T9" style:family="text">
      <style:text-properties officeooo:rsid="0014053d"/>
    </style:style>
    <style:style style:name="T10" style:family="text">
      <style:text-properties officeooo:rsid="00142c5c"/>
    </style:style>
    <style:style style:name="T11" style:family="text">
      <style:text-properties officeooo:rsid="001560b2"/>
    </style:style>
    <style:style style:name="T12" style:family="text">
      <style:text-properties officeooo:rsid="001615e1"/>
    </style:style>
    <style:style style:name="T13" style:family="text">
      <style:text-properties officeooo:rsid="00162762"/>
    </style:style>
    <style:style style:name="T14" style:family="text">
      <style:text-properties style:font-name-complex="Times New Roman1"/>
    </style:style>
    <style:style style:name="T15" style:family="text">
      <style:text-properties officeooo:rsid="001bf423" style:font-name-complex="Times New Roman1"/>
    </style:style>
    <style:style style:name="T16" style:family="text">
      <style:text-properties fo:font-weight="bold" style:font-weight-asian="bold"/>
    </style:style>
    <style:style style:name="T17" style:family="text">
      <style:text-properties fo:font-weight="bold" style:font-weight-asian="bold" style:font-weight-complex="bold"/>
    </style:style>
    <style:style style:name="T18" style:family="text">
      <style:text-properties style:font-name="Times New Roman"/>
    </style:style>
    <style:style style:name="T19" style:family="text">
      <style:text-properties style:font-name="Times New Roman" fo:font-size="14pt" fo:language="uk" fo:country="UA" style:font-size-asian="14pt" style:font-size-complex="14pt"/>
    </style:style>
    <style:style style:name="T20" style:family="text">
      <style:text-properties style:font-name="Times New Roman" fo:font-size="14pt" fo:language="uk" fo:country="UA" officeooo:rsid="0011fb57" style:font-size-asian="14pt" style:font-size-complex="14pt"/>
    </style:style>
    <style:style style:name="T21" style:family="text">
      <style:text-properties style:font-name="Times New Roman" fo:font-size="14pt" fo:language="uk" fo:country="UA" officeooo:rsid="0014053d" style:font-size-asian="14pt" style:font-size-complex="14pt"/>
    </style:style>
    <style:style style:name="T22" style:family="text">
      <style:text-properties style:font-name="Times New Roman" fo:font-size="14pt" fo:language="uk" fo:country="UA" officeooo:rsid="00162762" style:font-size-asian="14pt" style:font-size-complex="14pt"/>
    </style:style>
    <style:style style:name="T23" style:family="text">
      <style:text-properties style:font-name="Times New Roman" fo:font-size="14pt" fo:language="uk" fo:country="UA" fo:font-weight="bold" style:font-size-asian="14pt" style:font-weight-asian="bold" style:font-size-complex="14pt" style:font-weight-complex="bold"/>
    </style:style>
    <style:style style:name="T24" style:family="text">
      <style:text-properties style:font-name="Times New Roman" fo:font-size="14pt" fo:language="uk" fo:country="UA" fo:font-weight="bold" officeooo:rsid="001560b2" style:font-size-asian="14pt" style:font-weight-asian="bold" style:font-size-complex="14pt" style:font-weight-complex="bold"/>
    </style:style>
    <style:style style:name="T25" style:family="text">
      <style:text-properties style:font-name="Times New Roman" fo:font-size="14pt" fo:language="uk" fo:country="UA" fo:font-weight="normal" style:font-size-asian="14pt" style:language-asian="zh" style:country-asian="CN" style:font-weight-asian="normal" style:font-size-complex="14pt" style:language-complex="ar" style:country-complex="SA" style:font-weight-complex="normal"/>
    </style:style>
    <style:style style:name="T26" style:family="text">
      <style:text-properties style:font-name="Times New Roman" fo:font-size="14pt" fo:language="uk" fo:country="UA" fo:font-weight="normal" style:font-size-asian="14pt" style:font-weight-asian="normal" style:font-size-complex="14pt" style:font-weight-complex="normal"/>
    </style:style>
    <style:style style:name="T27" style:family="text">
      <style:text-properties style:font-name="Times New Roman" fo:font-size="14pt" fo:language="uk" fo:country="UA" fo:font-weight="normal" officeooo:rsid="00134a43" style:font-size-asian="14pt" style:font-weight-asian="normal" style:font-size-complex="14pt" style:font-weight-complex="normal"/>
    </style:style>
    <style:style style:name="T28" style:family="text">
      <style:text-properties style:font-name="Times New Roman" fo:font-size="14pt" fo:language="uk" fo:country="UA" fo:font-weight="normal" officeooo:rsid="0014053d" style:font-size-asian="14pt" style:font-weight-asian="normal" style:font-size-complex="14pt" style:font-weight-complex="normal"/>
    </style:style>
    <style:style style:name="T29" style:family="text">
      <style:text-properties style:font-name="Times New Roman" fo:font-size="14pt" fo:language="uk" fo:country="UA" fo:font-weight="normal" officeooo:rsid="00162762" style:font-size-asian="14pt" style:font-weight-asian="normal" style:font-size-complex="14pt" style:font-weight-complex="normal"/>
    </style:style>
    <style:style style:name="T30" style:family="text">
      <style:text-properties style:font-name="Times New Roman" fo:font-size="14pt" fo:language="uk" fo:country="UA" fo:font-weight="normal" style:font-size-asian="14pt" style:language-asian="ru" style:country-asian="RU" style:font-weight-asian="normal" style:font-size-complex="14pt" style:font-weight-complex="normal"/>
    </style:style>
    <style:style style:name="T31" style:family="text">
      <style:text-properties style:font-name="Times New Roman" fo:font-size="14pt" style:font-size-asian="14pt" style:font-size-complex="14pt"/>
    </style:style>
    <style:style style:name="T32" style:family="text">
      <style:text-properties style:font-name="Times New Roman" fo:font-size="14pt" fo:font-weight="bold" style:font-size-asian="14pt" style:font-weight-asian="bold" style:font-size-complex="14pt" style:font-weight-complex="bold"/>
    </style:style>
    <style:style style:name="T33" style:family="text">
      <style:text-properties style:font-name="Times New Roman" officeooo:rsid="00134a43"/>
    </style:style>
    <style:style style:name="T34" style:family="text">
      <style:text-properties style:font-name="Times New Roman" fo:font-weight="normal" style:font-weight-asian="normal" style:font-weight-complex="normal"/>
    </style:style>
    <style:style style:name="T35" style:family="text">
      <style:text-properties style:font-name="Times New Roman" fo:font-weight="normal" officeooo:rsid="00134a43" style:font-weight-asian="normal" style:font-weight-complex="normal"/>
    </style:style>
    <style:style style:name="T36" style:family="text">
      <style:text-properties officeooo:rsid="00189433"/>
    </style:style>
    <style:style style:name="T37" style:family="text">
      <style:text-properties officeooo:rsid="0018fa74"/>
    </style:style>
    <style:style style:name="T38" style:family="text">
      <style:text-properties style:font-weight-complex="bold"/>
    </style:style>
    <style:style style:name="T39" style:family="text">
      <style:text-properties fo:language="en" fo:country="US" officeooo:rsid="001de7e9"/>
    </style:style>
    <style:style style:name="fr1" style:family="graphic" style:parent-style-name="Graphics">
      <style:graphic-properties fo:margin-left="0cm" fo:margin-right="0cm" fo:margin-top="0cm" fo:margin-bottom="0cm" style:wrap="none" style:vertical-pos="from-top" style:vertical-rel="paragraph" style:horizontal-pos="from-left" style:horizontal-rel="paragraph" fo:background-color="#ffffff" draw:fill="solid" draw:fill-color="#ffffff" fo:padding="0.002cm" fo:border="none" style:mirror="none" fo:clip="rect(-0.007cm, -0.007cm, -0.007cm, -0.007cm)" draw:luminance="0%" draw:contrast="0%" draw:red="0%" draw:green="0%" draw:blue="0%" draw:gamma="100%" draw:color-inversion="false" draw:image-opacity="100%" draw:color-mode="standard"/>
    </style:style>
  </office:automatic-styles>
  <office:body>
    <office:text text:use-soft-page-breaks="true"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91">
        <draw:frame draw:style-name="fr1" draw:name="Зображення1" text:anchor-type="char" svg:x="7.899cm" svg:y="-1.21cm" svg:width="1.21cm" svg:height="1.713cm" draw:z-index="0">
          <draw:image xlink:href="Pictures/100000000000002E000000411B540F0E5037C904.jpg" xlink:type="simple" xlink:show="embed" xlink:actuate="onLoad" loext:mime-type="image/jpeg"/>
        </draw:frame>
      </text:p>
      <text:p text:style-name="P24">
        <text:s text:c="2"/>
        <text:span text:style-name="T16">РЕШЕТИЛІВСЬКА МІСЬКА РАДА</text:span>
      </text:p>
      <text:p text:style-name="P13">ПОЛТАВСЬКОЇ ОБЛАСТІ</text:p>
      <text:p text:style-name="P14">
        (
        <text:span text:style-name="T5">п’ята </text:span>
        сесія 
        <text:span text:style-name="T5">восьмого</text:span>
         скликання)
      </text:p>
      <text:p text:style-name="P13"/>
      <text:p text:style-name="P13">РІШЕННЯ</text:p>
      <text:p text:style-name="P16"/>
      <text:p text:style-name="P25">
        <text:span text:style-name="T13">31 березня</text:span>
         202
        <text:span text:style-name="T5">1</text:span>
         року 
        <text:s text:c="81"/>
        № 
        <text:span text:style-name="T39">349</text:span>
        -
        <text:span text:style-name="T5">5</text:span>
        -VII
        <text:span text:style-name="T5">І</text:span>
      </text:p>
      <text:p text:style-name="P25"/>
      <text:p text:style-name="P41">
        <text:span text:style-name="T19">Про </text:span>
        <text:span text:style-name="T20">затвердження </text:span>
        <text:span text:style-name="T19">
          <text:s/>
          Програми фінансової підтримки 
        </text:span>
        <text:span text:style-name="Strong_20_Emphasis">
          <text:span text:style-name="T26">комунальної установи „Місцева пожежна охорона Решетилівської міської ради Полтавської області”</text:span>
        </text:span>
        <text:span text:style-name="T19"> на 2021-2023 роки</text:span>
      </text:p>
      <text:p text:style-name="P25"/>
      <text:p text:style-name="P3">
        <text:span text:style-name="T18">
          <text:tab/>
          Відповідно до пункту 2
        </text:span>
        <text:span text:style-name="T33">5</text:span>
        <text:span text:style-name="T18">
           Закону України „Про місцеве самоврядування в Україні”, ст. 91 Бюджетного Кодексу України 
          <text:s/>
          та з метою забезпечення стабільності роботи 
        </text:span>
        <text:span text:style-name="T35">м</text:span>
        <text:span text:style-name="Strong_20_Emphasis">
          <text:span text:style-name="T34">ісцев</text:span>
        </text:span>
        <text:span text:style-name="Strong_20_Emphasis">
          <text:span text:style-name="T35">ої</text:span>
        </text:span>
        <text:span text:style-name="Strong_20_Emphasis">
          <text:span text:style-name="T34"> пожежна охорона Решетилівської міської ради Полтавської області </text:span>
        </text:span>
        <text:span text:style-name="T18">, Решетилівська міська рада</text:span>
      </text:p>
      <text:p text:style-name="P6">ВИРІШИЛА:</text:p>
      <text:p text:style-name="P7"/>
      <text:p text:style-name="P45">
        <text:span text:style-name="T23">
          <text:tab/>
        </text:span>
        <text:span text:style-name="T25">1. Затвердити Програму фінансової підтримки </text:span>
        <text:span text:style-name="Strong_20_Emphasis">
          <text:span text:style-name="T25">комунальної установи „Місцева пожежна охорона Решетилівської міської ради Полтавської області”</text:span>
        </text:span>
        <text:span text:style-name="T25"> на 2021-2023 роки (додається).</text:span>
      </text:p>
      <text:p text:style-name="P66">
        <text:tab/>
        2. Фінансовому 
        <text:span text:style-name="T6">управлінню </text:span>
        <text:s/>
        Решетилівської міської ради (Онуфрієнко В.Г.) передбачити кошти на фінансування заходів Програми в межах фінансових ресурсів.
      </text:p>
      <text:p text:style-name="P46">
        <text:tab/>
        <text:span text:style-name="T13">3</text:span>
        <text:span text:style-name="T14">. </text:span>
        <text:span text:style-name="T15">К</text:span>
        <text:span text:style-name="T14">
          онтроль за 
          <text:s/>
          виконанням 
        </text:span>
        <text:span text:style-name="T15">Програми покласти</text:span>
        <text:span text:style-name="T14"> </text:span>
        <text:span text:style-name="T3">на постійну комісію з питань бюджету, фінансів, планування соціально-економічного розвитку, цін, розвитку підприємництва (Оренбургська О.П.).</text:span>
      </text:p>
      <text:p text:style-name="P31"/>
      <text:p text:style-name="P31"/>
      <text:p text:style-name="P31"/>
      <text:p text:style-name="P31"/>
      <text:p text:style-name="P32"/>
      <text:p text:style-name="P57">
        <text:span text:style-name="T36">Міський голова</text:span>
        <text:s text:c="66"/>
        <text:tab/>
        <text:s text:c="4"/>
        О.А. Дядюнова
      </text:p>
      <text:p text:style-name="P33"/>
      <text:p text:style-name="P33"/>
      <text:p text:style-name="P92">
        <text:span text:style-name="T17">
          <text:s text:c="67"/>
        </text:span>
        ЗАТВЕРДЖЕНО
      </text:p>
      <text:p text:style-name="P83">рішення Решетилівської міської</text:p>
      <text:p text:style-name="P83">
        ради 
        <text:span text:style-name="T6">восьмого</text:span>
         скликання
      </text:p>
      <text:p text:style-name="P83">
        <text:span text:style-name="T13">31 березня</text:span>
         202
        <text:span text:style-name="T6">1</text:span>
         року №____-
        <text:span text:style-name="T6">5</text:span>
        -VII
        <text:span text:style-name="T6">І</text:span>
      </text:p>
      <text:p text:style-name="P84">
        (
        <text:span text:style-name="T6">5</text:span>
         сесія)
      </text:p>
      <text:p text:style-name="P13"/>
      <text:p text:style-name="P62">
        <text:s text:c="15"/>
      </text:p>
      <text:p text:style-name="P58"/>
      <text:p text:style-name="P59"/>
      <text:p text:style-name="P59"/>
      <text:p text:style-name="P59"/>
      <text:p text:style-name="P59"/>
      <text:p text:style-name="P59"/>
      <text:p text:style-name="P59"/>
      <text:p text:style-name="P60">ПРОГРАМА</text:p>
      <text:p text:style-name="P63">
        <text:span text:style-name="T31">
          <text:s/>
          фінансової підтримки 
        </text:span>
        <text:span text:style-name="Strong_20_Emphasis">
          <text:span text:style-name="T32">комунальної установи „Місцева пожежна охорона Решетилівської міської ради Полтавської області”</text:span>
        </text:span>
        <text:span text:style-name="T31"> на 2021-2023 роки</text:span>
      </text:p>
      <text:p text:style-name="P60"/>
      <text:p text:style-name="P60"/>
      <text:p text:style-name="P60"/>
      <text:p text:style-name="P60"/>
      <text:p text:style-name="P54"/>
      <text:p text:style-name="P54"/>
      <text:p text:style-name="P54"/>
      <text:p text:style-name="P54"/>
      <text:p text:style-name="P54"/>
      <text:p text:style-name="P54"/>
      <text:p text:style-name="P54"/>
      <text:p text:style-name="P54"/>
      <text:p text:style-name="P54"/>
      <text:p text:style-name="P54"/>
      <text:p text:style-name="P23">м. Решетилівка</text:p>
      <text:p text:style-name="P23">
        202
        <text:span text:style-name="T6">1</text:span>
      </text:p>
      <text:p text:style-name="P65">ЗМІСТ</text:p>
      <text:p text:style-name="P60"/>
      <text:p text:style-name="P27">
        <text:span text:style-name="T17">
          <text:tab/>
        </text:span>
        I. Паспорт Програми
      </text:p>
      <text:p text:style-name="P85">II. Загальні положення</text:p>
      <text:p text:style-name="P26">
        <text:tab/>
        III. Мета Програми
      </text:p>
      <text:p text:style-name="P26">
        <text:tab/>
        IV. Обгрунтування шляхів і засобів розв’язання проблеми, обсяг та джерела фінансування, строки та етапи виконання
      </text:p>
      <text:p text:style-name="P85">V. Основні завдання Програми</text:p>
      <text:p text:style-name="P26">
        <text:tab/>
        VI. Організація реалізації Програми та здійснення контролю за її 
        <text:s text:c="15"/>
        виконанням
      </text:p>
      <text:p text:style-name="P85">VII. Очікувані результати виконання Програми</text:p>
      <text:p text:style-name="P28">
        <text:span text:style-name="T7">
          <text:tab/>
          Додато
        </text:span>
        <text:span text:style-name="T8">
          к: Напрями та обсяги фінансування Програми 
          <text:s/>
          фінансової підтримки 
        </text:span>
        <text:span text:style-name="Strong_20_Emphasis">
          <text:span text:style-name="T8">комунальної установи „Місцева пожежна охорона Решетилівської міської ради Полтавської області”</text:span>
        </text:span>
        <text:span text:style-name="T8"> на 2021-2023 роки</text:span>
      </text:p>
      <text:p text:style-name="P37"/>
      <text:p text:style-name="P9"/>
      <text:p text:style-name="P6">
        <text:tab/>
      </text:p>
      <text:p text:style-name="P40"> </text:p>
      <text:p text:style-name="P39"/>
      <text:p text:style-name="P86"/>
      <text:p text:style-name="P86"/>
      <text:p text:style-name="P60"/>
      <text:p text:style-name="P60"/>
      <text:p text:style-name="P60"/>
      <text:p text:style-name="P60"/>
      <text:p text:style-name="P60"/>
      <text:p text:style-name="P10"/>
      <text:p text:style-name="P67">
        <text:span text:style-name="T17">I. ПАСПОРТ ПРОГРАМИ</text:span>
        <text:span text:style-name="T16"> </text:span>
      </text:p>
      <text:p text:style-name="P13"/>
      <table:table table:name="Таблиця2" table:style-name="Таблиця2">
        <table:table-column table:style-name="Таблиця2.A"/>
        <table:table-column table:style-name="Таблиця2.B"/>
        <table:table-column table:style-name="Таблиця2.C"/>
        <table:table-column table:style-name="Таблиця2.D"/>
        <table:table-column table:style-name="Таблиця2.E"/>
        <table:table-row table:style-name="Таблиця2.1">
          <table:table-cell table:style-name="Таблиця2.A1" office:value-type="string">
            <text:p text:style-name="P30">1</text:p>
          </table:table-cell>
          <table:table-cell table:style-name="Таблиця2.A1" office:value-type="string">
            <text:p text:style-name="P19">Ініціатор розробки Програми</text:p>
          </table:table-cell>
          <table:table-cell table:style-name="Таблиця2.C1" table:number-columns-spanned="3" office:value-type="string">
            <text:p text:style-name="P48">Виконавчий комітет Решетилівської міської ради</text:p>
          </table:table-cell>
          <table:covered-table-cell/>
          <table:covered-table-cell/>
        </table:table-row>
        <table:table-row table:style-name="Таблиця2.1">
          <table:table-cell table:style-name="Таблиця2.A1" office:value-type="string">
            <text:p text:style-name="P30">2</text:p>
          </table:table-cell>
          <table:table-cell table:style-name="Таблиця2.A1" office:value-type="string">
            <text:p text:style-name="P30">Підстава для розроблення Програми</text:p>
          </table:table-cell>
          <table:table-cell table:style-name="Таблиця2.C1" table:number-columns-spanned="3" office:value-type="string">
            <text:p text:style-name="P25">ст. 91 Бюджетного кодексу України, </text:p>
            <text:p text:style-name="P25">
              ст. 2
              <text:span text:style-name="T9">5</text:span>
               Закону України „Про місцеве самоврядування в Україні” 
              <text:s/>
            </text:p>
          </table:table-cell>
          <table:covered-table-cell/>
          <table:covered-table-cell/>
        </table:table-row>
        <table:table-row table:style-name="Таблиця2.1">
          <table:table-cell table:style-name="Таблиця2.A1" office:value-type="string">
            <text:p text:style-name="P30">3</text:p>
          </table:table-cell>
          <table:table-cell table:style-name="Таблиця2.A1" office:value-type="string">
            <text:p text:style-name="P30">Розробник Програми</text:p>
          </table:table-cell>
          <table:table-cell table:style-name="Таблиця2.C1" table:number-columns-spanned="3" office:value-type="string">
            <text:p text:style-name="P70">
              <text:span text:style-name="T6">С</text:span>
              ектор з питань оборонної роботи, цивільного захисту та взаємодії з
            </text:p>
            <text:p text:style-name="P82">
              правоохоронними органами 
              <text:s/>
            </text:p>
          </table:table-cell>
          <table:covered-table-cell/>
          <table:covered-table-cell/>
        </table:table-row>
        <table:table-row table:style-name="Таблиця2.1">
          <table:table-cell table:style-name="Таблиця2.A1" office:value-type="string">
            <text:p text:style-name="P30">4</text:p>
          </table:table-cell>
          <table:table-cell table:style-name="Таблиця2.A1" office:value-type="string">
            <text:p text:style-name="P30">Співрозробники Програми</text:p>
          </table:table-cell>
          <table:table-cell table:style-name="Таблиця2.C1" table:number-columns-spanned="3" office:value-type="string">
            <text:p text:style-name="P80">
              <text:span text:style-name="Strong_20_Emphasis">
                <text:span text:style-name="T27">К</text:span>
              </text:span>
              <text:span text:style-name="Strong_20_Emphasis">
                <text:span text:style-name="T26">омунальн</text:span>
              </text:span>
              <text:span text:style-name="Strong_20_Emphasis">
                <text:span text:style-name="T27">а</text:span>
              </text:span>
              <text:span text:style-name="Strong_20_Emphasis">
                <text:span text:style-name="T26"> установ</text:span>
              </text:span>
              <text:span text:style-name="Strong_20_Emphasis">
                <text:span text:style-name="T27">а</text:span>
              </text:span>
              <text:span text:style-name="Strong_20_Emphasis">
                <text:span text:style-name="T26"> „Місцева пожежна охорона Решетилівської міської ради Полтавської області</text:span>
              </text:span>
            </text:p>
          </table:table-cell>
          <table:covered-table-cell/>
          <table:covered-table-cell/>
        </table:table-row>
        <table:table-row table:style-name="Таблиця2.1">
          <table:table-cell table:style-name="Таблиця2.A1" office:value-type="string">
            <text:p text:style-name="P30">5</text:p>
          </table:table-cell>
          <table:table-cell table:style-name="Таблиця2.A1" office:value-type="string">
            <text:p text:style-name="P30">Відповідальний виконавець Програми</text:p>
          </table:table-cell>
          <table:table-cell table:style-name="Таблиця2.C1" table:number-columns-spanned="3" office:value-type="string">
            <text:p text:style-name="P4">
              <text:span text:style-name="T18">Виконавчий комітет Решетилівської міської ради, </text:span>
              <text:span text:style-name="Strong_20_Emphasis">
                <text:span text:style-name="T35">К</text:span>
              </text:span>
              <text:span text:style-name="Strong_20_Emphasis">
                <text:span text:style-name="T34">омунальн</text:span>
              </text:span>
              <text:span text:style-name="Strong_20_Emphasis">
                <text:span text:style-name="T35">а</text:span>
              </text:span>
              <text:span text:style-name="Strong_20_Emphasis">
                <text:span text:style-name="T34"> установ</text:span>
              </text:span>
              <text:span text:style-name="Strong_20_Emphasis">
                <text:span text:style-name="T35">а</text:span>
              </text:span>
              <text:span text:style-name="Strong_20_Emphasis">
                <text:span text:style-name="T34"> „Місцева пожежна охорона Решетилівської міської ради Полтавської області</text:span>
              </text:span>
            </text:p>
          </table:table-cell>
          <table:covered-table-cell/>
          <table:covered-table-cell/>
        </table:table-row>
        <table:table-row table:style-name="Таблиця2.1">
          <table:table-cell table:style-name="Таблиця2.A1" office:value-type="string">
            <text:p text:style-name="P30">6</text:p>
          </table:table-cell>
          <table:table-cell table:style-name="Таблиця2.A1" office:value-type="string">
            <text:p text:style-name="P30">Учасники Програми</text:p>
          </table:table-cell>
          <table:table-cell table:style-name="Таблиця2.C1" table:number-columns-spanned="3" office:value-type="string">
            <text:p text:style-name="P5">
              <text:span text:style-name="T18">Решетилівська міська рада, її виконавчий комітет, </text:span>
              <text:span text:style-name="Strong_20_Emphasis">
                <text:span text:style-name="T35">К</text:span>
              </text:span>
              <text:span text:style-name="Strong_20_Emphasis">
                <text:span text:style-name="T34">омунальн</text:span>
              </text:span>
              <text:span text:style-name="Strong_20_Emphasis">
                <text:span text:style-name="T35">а</text:span>
              </text:span>
              <text:span text:style-name="Strong_20_Emphasis">
                <text:span text:style-name="T34"> установ</text:span>
              </text:span>
              <text:span text:style-name="Strong_20_Emphasis">
                <text:span text:style-name="T35">а</text:span>
              </text:span>
              <text:span text:style-name="Strong_20_Emphasis">
                <text:span text:style-name="T34"> „Місцева пожежна охорона Решетилівської міської ради Полтавської області</text:span>
              </text:span>
            </text:p>
          </table:table-cell>
          <table:covered-table-cell/>
          <table:covered-table-cell/>
        </table:table-row>
        <table:table-row table:style-name="Таблиця2.1">
          <table:table-cell table:style-name="Таблиця2.A1" office:value-type="string">
            <text:p text:style-name="P30">7</text:p>
          </table:table-cell>
          <table:table-cell table:style-name="Таблиця2.A1" office:value-type="string">
            <text:p text:style-name="P30">Термін реалізації</text:p>
          </table:table-cell>
          <table:table-cell table:style-name="Таблиця2.C1" table:number-columns-spanned="3" office:value-type="string">
            <text:p text:style-name="P25">2021-2023 роки</text:p>
          </table:table-cell>
          <table:covered-table-cell/>
          <table:covered-table-cell/>
        </table:table-row>
        <table:table-row table:style-name="Таблиця2.1">
          <table:table-cell table:style-name="Таблиця2.A1" office:value-type="string">
            <text:p text:style-name="P30">8</text:p>
          </table:table-cell>
          <table:table-cell table:style-name="Таблиця2.A1" office:value-type="string">
            <text:p text:style-name="P30">Етапи виконання Програми</text:p>
          </table:table-cell>
          <table:table-cell table:style-name="Таблиця2.C1" table:number-columns-spanned="3" office:value-type="string">
            <text:p text:style-name="P25">
              І етап - 
              <text:s/>
              2021 рік
            </text:p>
            <text:p text:style-name="P25">ІІ етап - 2022 рік</text:p>
            <text:p text:style-name="P25">ІІІ етап - 2023 рік</text:p>
          </table:table-cell>
          <table:covered-table-cell/>
          <table:covered-table-cell/>
        </table:table-row>
        <table:table-row table:style-name="Таблиця2.1">
          <table:table-cell table:style-name="Таблиця2.A1" office:value-type="string">
            <text:p text:style-name="P30">9</text:p>
          </table:table-cell>
          <table:table-cell table:style-name="Таблиця2.A1" office:value-type="string">
            <text:p text:style-name="P30">
              Джерела фінансування 
              <text:s/>
              Програми
            </text:p>
          </table:table-cell>
          <table:table-cell table:style-name="Таблиця2.C1" table:number-columns-spanned="3" office:value-type="string">
            <text:p text:style-name="P25">
              Бюджет Решетилівської міської 
              <text:s/>
              територіальної громади, інші джерела
            </text:p>
          </table:table-cell>
          <table:covered-table-cell/>
          <table:covered-table-cell/>
        </table:table-row>
        <table:table-row table:style-name="Таблиця2.10">
          <table:table-cell table:style-name="Таблиця2.A1" table:number-rows-spanned="3" office:value-type="string">
            <text:p text:style-name="P30">10</text:p>
            <text:p text:style-name="P30"/>
            <text:p text:style-name="P30"/>
            <text:p text:style-name="P30"/>
            <text:p text:style-name="P30">10.1</text:p>
            <text:p text:style-name="P30"/>
          </table:table-cell>
          <table:table-cell table:style-name="Таблиця2.A1" office:value-type="string">
            <text:p text:style-name="P30">Обсяги фінансування Програми</text:p>
          </table:table-cell>
          <table:table-cell table:style-name="Таблиця2.A1" office:value-type="string">
            <text:p text:style-name="P22">2021</text:p>
          </table:table-cell>
          <table:table-cell table:style-name="Таблиця2.A1" office:value-type="string">
            <text:p text:style-name="P22">2022</text:p>
          </table:table-cell>
          <table:table-cell table:style-name="Таблиця2.C1" office:value-type="string">
            <text:p text:style-name="P22">2023</text:p>
          </table:table-cell>
        </table:table-row>
        <table:table-row table:style-name="Таблиця2.11">
          <table:covered-table-cell/>
          <table:table-cell table:style-name="Таблиця2.A1" office:value-type="string">
            <text:p text:style-name="P30">Всього, тис. грн.:</text:p>
          </table:table-cell>
          <table:table-cell table:style-name="Таблиця2.A1" office:value-type="string">
            <text:p text:style-name="P53">
              <text:span text:style-name="T9">760</text:span>
              ,
              <text:span text:style-name="T9">0</text:span>
            </text:p>
          </table:table-cell>
          <table:table-cell table:style-name="Таблиця2.A1" office:value-type="string">
            <text:p text:style-name="P53">
              <text:span text:style-name="T9">1080</text:span>
              ,0
            </text:p>
          </table:table-cell>
          <table:table-cell table:style-name="Таблиця2.C1" office:value-type="string">
            <text:p text:style-name="P53">
              <text:span text:style-name="T9">1080</text:span>
              ,0
            </text:p>
          </table:table-cell>
        </table:table-row>
        <table:table-row table:style-name="Таблиця2.12">
          <table:covered-table-cell/>
          <table:table-cell table:style-name="Таблиця2.A1" office:value-type="string">
            <text:p text:style-name="P30">в тому числі</text:p>
            <text:p text:style-name="P20">
              Кошти міського 
              <text:s/>
              бюджету,
            </text:p>
            <text:p text:style-name="P20">
              <text:s/>
              тис. грн. 
              <text:s text:c="53"/>
            </text:p>
          </table:table-cell>
          <table:table-cell table:style-name="Таблиця2.A1" office:value-type="string">
            <text:p text:style-name="P53">
              <text:span text:style-name="T9">760</text:span>
              ,
              <text:span text:style-name="T9">0</text:span>
            </text:p>
          </table:table-cell>
          <table:table-cell table:style-name="Таблиця2.A1" office:value-type="string">
            <text:p text:style-name="P53">
              <text:span text:style-name="T9">1080</text:span>
              ,0
            </text:p>
          </table:table-cell>
          <table:table-cell table:style-name="Таблиця2.C1" office:value-type="string">
            <text:p text:style-name="P53">
              <text:span text:style-name="T9">1080</text:span>
              ,0
            </text:p>
          </table:table-cell>
        </table:table-row>
      </table:table>
      <text:p text:style-name="P17"/>
      <text:p text:style-name="P87"/>
      <text:p text:style-name="P11"/>
      <text:p text:style-name="P11"/>
      <text:p text:style-name="P68">
        <text:span text:style-name="T37">ІІ.</text:span>
         ЗАГАЛЬНІ ПОЛОЖЕННЯ
      </text:p>
      <text:p text:style-name="P11"/>
      <text:p text:style-name="P44">
        <text:span text:style-name="T19">
          <text:tab/>
          Програма 
        </text:span>
        <text:span text:style-name="T26">фінансової підтримки </text:span>
        <text:span text:style-name="Strong_20_Emphasis">
          <text:span text:style-name="T26">комунальної установи „Місцева пожежна охорона Решетилівської міської ради Полтавської області”</text:span>
        </text:span>
        <text:span text:style-name="T26"> на 2021-2023 роки</text:span>
        <text:span text:style-name="T19"> (далі-Програма), розроблена на виконання вимог Кодексу Цивільного захисту України, Бюджетного кодексу України.</text:span>
      </text:p>
      <text:p text:style-name="P47">
        <text:tab/>
        Програма визначає основні напрями забезпечення 
        <text:s/>
        діяльності, підтримки, розвитку та зміцнення матеріально-технічної бази місцевої пожежної охорони на території 
        <text:span text:style-name="T9">Решетилівської міської територіальної громади</text:span>
         на 2021– 2023 роки 
      </text:p>
      <text:p text:style-name="P11">III. МЕТА ПРОГРАМИ</text:p>
      <text:p text:style-name="P11"/>
      <text:p text:style-name="P90">
        <text:span text:style-name="T19">Основною метою Програми - є забезпечення стабільної роботи </text:span>
        <text:span text:style-name="T21">м</text:span>
        <text:span text:style-name="Strong_20_Emphasis">
          <text:span text:style-name="T26">ісцев</text:span>
        </text:span>
        <text:span text:style-name="Strong_20_Emphasis">
          <text:span text:style-name="T28">ої</text:span>
        </text:span>
        <text:span text:style-name="Strong_20_Emphasis">
          <text:span text:style-name="T26"> пожежн</text:span>
        </text:span>
        <text:span text:style-name="Strong_20_Emphasis">
          <text:span text:style-name="T28">ої</text:span>
        </text:span>
        <text:span text:style-name="Strong_20_Emphasis">
          <text:span text:style-name="T26"> охорон</text:span>
        </text:span>
        <text:span text:style-name="Strong_20_Emphasis">
          <text:span text:style-name="T28">и</text:span>
        </text:span>
        <text:span text:style-name="Strong_20_Emphasis">
          <text:span text:style-name="T26"> Решетилівської міської ради Полтавської області</text:span>
        </text:span>
        <text:span text:style-name="T19"> та забезпечення ї</text:span>
        <text:span text:style-name="T21">ї</text:span>
        <text:span text:style-name="T19"> безперебійного функціонування відповідно до статутної діяльності, що сприятиме покращенню умов для виробництва і реалізації якісних послуг населенню територіальної громади та, в цілому, забезпечить сприятливі умови для його життєдіяльності.</text:span>
        <text:span text:style-name="T1"> </text:span>
      </text:p>
      <text:p text:style-name="P38">
        <text:tab/>
      </text:p>
      <text:p text:style-name="P11">IV. ОБГРУНТУВАННЯ ШЛЯХІВ І ЗАСОБІВ РОЗВʼЯЗАННЯ ПРОБЛЕМИ, ОБСЯГ ТА ДЖЕРЕЛА ФІНАНСУВАННЯ, СТРОКИ ТА ЕТАПИ ВИКОНАННЯ</text:p>
      <text:p text:style-name="P11"/>
      <text:p text:style-name="P27">
        <text:span text:style-name="T17">
          <text:tab/>
        </text:span>
        <text:span text:style-name="T38">
          1. Фінансове забезпечення виконання Програми здійснюється у відповідності до чинного законодавства за рахунок коштів бюджету Решетилівської міської 
          <text:s/>
          територіальної громади.
        </text:span>
      </text:p>
      <text:p text:style-name="P27">
        <text:tab/>
        <text:span text:style-name="T10">2</text:span>
        . Фінансування заходів, передбачених Програмою, здійснюватиметься на підставі листа-подання (клопотання) з наведенням обґрунтування щодо необхідності відповідної фінансової підтримки.
      </text:p>
      <text:p text:style-name="P27">
        <text:tab/>
        <text:span text:style-name="T10">3</text:span>
        . Протягом року обсяг фінансування Програми за рахунок коштів міського бюджету може змінюватись відповідно до рішення міської ради про внесення змін до бюджету на відповідний рік, виходячи з наявного фінансового ресурсу міського бюджету.
      </text:p>
      <text:p text:style-name="P8"> </text:p>
      <text:p text:style-name="P11">V. ОСНОВНІ ЗАВДАННЯ ПРОГРАМИ</text:p>
      <text:p text:style-name="P11"/>
      <text:p text:style-name="P27">
        <text:span text:style-name="T11">
          <text:tab/>
          П
        </text:span>
        рограмою визначено завдання, на виконання яких буде надаватися фінансова допомога:
      </text:p>
      <text:p text:style-name="P27">
        <text:tab/>
        - 
        <text:span text:style-name="T37">оплата праці та нарахування на заробітну плату</text:span>
        ; 
      </text:p>
      <text:p text:style-name="P27">
        <text:tab/>
        - придбання 
        <text:span text:style-name="T11">предметів, </text:span>
        матеріалів, 
        <text:span text:style-name="T11">обладнання та інвентарю ( в т.ч. паливо-мастильних матеріалів, спецодягу, взуття та ін.)</text:span>
         для забезпечення 
        <text:span text:style-name="T11">виконання завдань за призначенням. </text:span>
      </text:p>
      <text:p text:style-name="P11">
        <text:soft-page-break/>
      </text:p>
      <text:p text:style-name="P11">VI. ОРГАНІЗАЦІЯ РЕАЛІЗАЦІЇ ПРОГРАМИ ТА ЗДІЙСНЕННЯ КОНТРОЛЮ ЗА ЇЇ ВИКОНАННЯМ</text:p>
      <text:p text:style-name="P11"/>
      <text:p text:style-name="P43">
        <text:span text:style-name="T19">
          <text:tab/>
          Реалізація Програми покладається на виконавчий комітет Решетилівської міської ради 
        </text:span>
        <text:span text:style-name="T22">та</text:span>
        <text:span text:style-name="T26"> </text:span>
        <text:span text:style-name="Strong_20_Emphasis">
          <text:span text:style-name="T26">комунальн</text:span>
        </text:span>
        <text:span text:style-name="Strong_20_Emphasis">
          <text:span text:style-name="T29">у</text:span>
        </text:span>
        <text:span text:style-name="Strong_20_Emphasis">
          <text:span text:style-name="T26"> установ</text:span>
        </text:span>
        <text:span text:style-name="Strong_20_Emphasis">
          <text:span text:style-name="T29">у</text:span>
        </text:span>
        <text:span text:style-name="Strong_20_Emphasis">
          <text:span text:style-name="T26"> „Місцева пожежна охорона Решетилівської міської ради.</text:span>
        </text:span>
        <text:span text:style-name="T19"> У випадку необхідності, коригування даної Програми, зміни до неї вносяться рішенням міської ради.</text:span>
      </text:p>
      <text:p text:style-name="P29">
        <text:tab/>
      </text:p>
      <text:p text:style-name="P12">VII. ОЧІКУВАНІ РЕЗУЛЬТАТИ ВИКОНАННЯ ПРОГРАМИ</text:p>
      <text:p text:style-name="P12"/>
      <text:p text:style-name="P26">
        <text:span text:style-name="T17">
          <text:s/>
        </text:span>
        <text:tab/>
        Виконання Програми дасть можливість забезпечити дієвий захист населення, яке проживає на території 
        <text:span text:style-name="T6">Решетилівської міської</text:span>
         територіальної громади та його майна від пожеж, а також створення належних умов матеріально - технічного забезпечення місцевої пожежної 
        <text:span text:style-name="T6">охорони</text:span>
        , зменшення на об’єктах і в населених пунктах кількості пожеж, загибелі та травмування на них людей, економічних втрат і матеріальних збитків від їх наслідків, забезпечення пожежної безпеки населених пунктів 
        <text:span text:style-name="T6">громади</text:span>
         та об’єктів аграрного сектору економіки, підвищення професійної майстерності її працівників при виконанні покладених завдань щодо забезпечення протипожежної безпеки жителів громади.
      </text:p>
      <text:p text:style-name="P89">Додаток</text:p>
      <text:p text:style-name="P88">до Програми фінансової</text:p>
      <text:p text:style-name="P88">підтримки комунальної установи</text:p>
      <text:p text:style-name="P88">„Місцева пожежна охорона</text:p>
      <text:p text:style-name="P88">Решетилівської міської ради”</text:p>
      <text:p text:style-name="P88">на 2021-2023 роки</text:p>
      <text:p text:style-name="P18"/>
      <text:p text:style-name="P64">
        <text:span text:style-name="T23">
          НАПРЯМКИ ТА ОБСЯГИ ФІНАНСУВАННЯ ПРОГРАМИ 
          <text:s/>
        </text:span>
        <text:span text:style-name="T24">ФІНАНСОВОЇ ПІДТРИМКИ КОМУНАЛЬНОЇ УСТАНОВИ</text:span>
        <text:span text:style-name="Strong_20_Emphasis">
          <text:span text:style-name="T23"> „</text:span>
        </text:span>
        <text:span text:style-name="Strong_20_Emphasis">
          <text:span text:style-name="T24">МІСЦЕВА ПОЖЕЖНА ОХОРОНА</text:span>
        </text:span>
        <text:span text:style-name="Strong_20_Emphasis">
          <text:span text:style-name="T23"> </text:span>
        </text:span>
        <text:span text:style-name="Strong_20_Emphasis">
          <text:span text:style-name="T24">РЕШЕТИЛІВСЬКОЇ МІСЬКОЇ РАДИ ПОЛТАВСЬКОЇ ОБЛАСТІ</text:span>
        </text:span>
        <text:span text:style-name="Strong_20_Emphasis">
          <text:span text:style-name="T23">”</text:span>
        </text:span>
        <text:span text:style-name="T23"> </text:span>
        <text:span text:style-name="T24">НА</text:span>
        <text:span text:style-name="T23"> 2021-2023 </text:span>
        <text:span text:style-name="T24">РОКИ</text:span>
        <text:span text:style-name="T23">”</text:span>
      </text:p>
      <table:table table:name="Таблиця3" table:style-name="Таблиця3">
        <table:table-column table:style-name="Таблиця3.A"/>
        <table:table-column table:style-name="Таблиця3.B"/>
        <table:table-column table:style-name="Таблиця3.C"/>
        <table:table-column table:style-name="Таблиця3.D"/>
        <table:table-column table:style-name="Таблиця3.E"/>
        <table:table-column table:style-name="Таблиця3.F"/>
        <table:table-row table:style-name="Таблиця3.1">
          <table:table-cell table:style-name="Таблиця3.A1" table:number-rows-spanned="3" office:value-type="string">
            <text:p text:style-name="P53">№ п/п</text:p>
          </table:table-cell>
          <table:table-cell table:style-name="Таблиця3.A1" table:number-rows-spanned="3" office:value-type="string">
            <text:p text:style-name="P21"/>
            <text:p text:style-name="P22">Напрямки фінансової підтримки комунального підприємства</text:p>
          </table:table-cell>
          <table:table-cell table:style-name="Таблиця3.C1" table:number-columns-spanned="4" office:value-type="string">
            <text:p text:style-name="P22">Обсяги фінансування</text:p>
            <text:p text:style-name="P22">тис. грн.</text:p>
          </table:table-cell>
          <table:covered-table-cell/>
          <table:covered-table-cell/>
          <table:covered-table-cell/>
        </table:table-row>
        <table:table-row table:style-name="Таблиця3.2">
          <table:covered-table-cell/>
          <table:covered-table-cell/>
          <table:table-cell table:style-name="Таблиця3.A1" table:number-rows-spanned="2" office:value-type="string">
            <text:p text:style-name="P53">Всього</text:p>
          </table:table-cell>
          <table:table-cell table:style-name="Таблиця3.C1" table:number-columns-spanned="3" office:value-type="string">
            <text:p text:style-name="P53">В тому числі</text:p>
          </table:table-cell>
          <table:covered-table-cell/>
          <table:covered-table-cell/>
        </table:table-row>
        <table:table-row table:style-name="Таблиця3.3">
          <table:covered-table-cell/>
          <table:covered-table-cell/>
          <table:covered-table-cell/>
          <table:table-cell table:style-name="Таблиця3.A1" office:value-type="string">
            <text:p text:style-name="P53">2021</text:p>
          </table:table-cell>
          <table:table-cell table:style-name="Таблиця3.A1" office:value-type="string">
            <text:p text:style-name="P53">2022</text:p>
          </table:table-cell>
          <table:table-cell table:style-name="Таблиця3.C1" office:value-type="string">
            <text:p text:style-name="P53">2023</text:p>
          </table:table-cell>
        </table:table-row>
        <table:table-row table:style-name="Таблиця3.4">
          <table:table-cell table:style-name="Таблиця3.A1" office:value-type="string">
            <text:p text:style-name="P53">
              <text:s/>
              1.
            </text:p>
          </table:table-cell>
          <table:table-cell table:style-name="Таблиця3.A1" office:value-type="string">
            <text:p text:style-name="P49">Оплата праці та нарахування на заробітну плату</text:p>
          </table:table-cell>
          <table:table-cell table:style-name="Таблиця3.A1" office:value-type="string">
            <text:p text:style-name="P50">2700,0</text:p>
          </table:table-cell>
          <table:table-cell table:style-name="Таблиця3.A1" office:value-type="string">
            <text:p text:style-name="P50">700,0</text:p>
          </table:table-cell>
          <table:table-cell table:style-name="Таблиця3.A1" office:value-type="string">
            <text:p text:style-name="P53">
              <text:span text:style-name="T12">1000</text:span>
              ,0
            </text:p>
          </table:table-cell>
          <table:table-cell table:style-name="Таблиця3.C1" office:value-type="string">
            <text:p text:style-name="P53">
              <text:span text:style-name="T12">1000</text:span>
              ,0
            </text:p>
          </table:table-cell>
        </table:table-row>
        <table:table-row table:style-name="Таблиця3.5">
          <table:table-cell table:style-name="Таблиця3.A1" office:value-type="string">
            <text:p text:style-name="P53">2.</text:p>
          </table:table-cell>
          <table:table-cell table:style-name="Таблиця3.A1" office:value-type="string">
            <text:p text:style-name="P56">
              <text:span text:style-name="T12">П</text:span>
              ридбання 
              <text:span text:style-name="T11">предметів, </text:span>
              матеріалів, 
              <text:span text:style-name="T11">обладнання та інвентарю ( в т.ч. паливо-мастильних матеріалів, спецодягу, взуття та інш.)</text:span>
               для забезпечення 
              <text:span text:style-name="T11">виконання завдань за призначенням</text:span>
            </text:p>
          </table:table-cell>
          <table:table-cell table:style-name="Таблиця3.A1" office:value-type="string">
            <text:p text:style-name="P55"/>
            <text:p text:style-name="P50">190,0</text:p>
          </table:table-cell>
          <table:table-cell table:style-name="Таблиця3.A1" office:value-type="string">
            <text:p text:style-name="P55"/>
            <text:p text:style-name="P50">50,0</text:p>
          </table:table-cell>
          <table:table-cell table:style-name="Таблиця3.A1" office:value-type="string">
            <text:p text:style-name="P55"/>
            <text:p text:style-name="P50">70</text:p>
          </table:table-cell>
          <table:table-cell table:style-name="Таблиця3.C1" office:value-type="string">
            <text:p text:style-name="P55"/>
            <text:p text:style-name="P50">70</text:p>
          </table:table-cell>
        </table:table-row>
        <table:table-row table:style-name="Таблиця3.5">
          <table:table-cell table:style-name="Таблиця3.A6" office:value-type="string">
            <text:p text:style-name="P50">3.</text:p>
          </table:table-cell>
          <table:table-cell table:style-name="Таблиця3.A6" office:value-type="string">
            <text:p text:style-name="P52">Інші витрати</text:p>
          </table:table-cell>
          <table:table-cell table:style-name="Таблиця3.A6" office:value-type="string">
            <text:p text:style-name="P51">30,0</text:p>
          </table:table-cell>
          <table:table-cell table:style-name="Таблиця3.A6" office:value-type="string">
            <text:p text:style-name="P51">10,0</text:p>
          </table:table-cell>
          <table:table-cell table:style-name="Таблиця3.A6" office:value-type="string">
            <text:p text:style-name="P51">10,0</text:p>
          </table:table-cell>
          <table:table-cell table:style-name="Таблиця3.F6" office:value-type="string">
            <text:p text:style-name="P51">10,0</text:p>
          </table:table-cell>
        </table:table-row>
        <table:table-row table:style-name="Таблиця3.7">
          <table:table-cell table:style-name="Таблиця3.A1" office:value-type="string">
            <text:p text:style-name="P55"/>
          </table:table-cell>
          <table:table-cell table:style-name="Таблиця3.A1" office:value-type="string">
            <text:p text:style-name="P61">Разом:</text:p>
          </table:table-cell>
          <table:table-cell table:style-name="Таблиця3.A1" office:value-type="string">
            <text:p text:style-name="P53">
              <text:span text:style-name="T12">2920</text:span>
              ,
              <text:span text:style-name="T12">0</text:span>
            </text:p>
          </table:table-cell>
          <table:table-cell table:style-name="Таблиця3.A1" office:value-type="string">
            <text:p text:style-name="P53">
              <text:span text:style-name="T12">760</text:span>
              ,
              <text:span text:style-name="T12">0</text:span>
            </text:p>
          </table:table-cell>
          <table:table-cell table:style-name="Таблиця3.A1" office:value-type="string">
            <text:p text:style-name="P53">
              <text:span text:style-name="T12">1080</text:span>
              ,0
            </text:p>
          </table:table-cell>
          <table:table-cell table:style-name="Таблиця3.C1" office:value-type="string">
            <text:p text:style-name="P53">
              <text:span text:style-name="T12">1080</text:span>
              ,0
            </text:p>
          </table:table-cell>
        </table:table-row>
      </table:table>
      <text:p text:style-name="P54"/>
      <text:p text:style-name="P11"/>
      <text:p text:style-name="P76">
        <text:span text:style-name="T4">Головний спеціаліст </text:span>
        <text:span text:style-name="T2">сектору з питань</text:span>
      </text:p>
      <text:p text:style-name="P73">оборонної роботи, цивільного </text:p>
      <text:p text:style-name="P73">захисту та взаємодії з</text:p>
      <text:p text:style-name="P74">
        правоохоронними органами 
        <text:s text:c="56"/>
        <text:span text:style-name="T6">М.В. Любиченко</text:span>
      </text:p>
    </office:text>
  </office:body>
</office:document-content>
</file>

<file path=meta.xml><?xml version="1.0" encoding="utf-8"?>
<office:document-meta xmlns:meta="urn:oasis:names:tc:opendocument:xmlns:meta:1.0" xmlns:office="urn:oasis:names:tc:opendocument:xmlns:office:1.0" xmlns:grddl="http://www.w3.org/2003/g/data-view#" xmlns:ooo="http://openoffice.org/2004/office" xmlns:xlink="http://www.w3.org/1999/xlink" xmlns:dc="http://purl.org/dc/elements/1.1/" office:version="1.2">
  <office:meta>
    <meta:creation-date>2017-01-01T14:28:30.863048091</meta:creation-date>
    <meta:generator>LibreOffice/6.3.1.2$Windows_X86_64 LibreOffice_project/b79626edf0065ac373bd1df5c28bd630b4424273</meta:generator>
    <meta:editing-cycles>0</meta:editing-cycles>
    <meta:editing-duration>P0D</meta:editing-duration>
    <meta:document-statistic meta:table-count="2" meta:image-count="1" meta:object-count="0" meta:page-count="7" meta:paragraph-count="144" meta:word-count="869" meta:character-count="7241" meta:non-whitespace-character-count="6095"/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2">
  <office:settings>
    <config:config-item-set config:name="ooo:view-settings">
      <config:config-item config:name="ViewAreaTop" config:type="long">186902</config:config-item>
      <config:config-item config:name="ViewAreaLeft" config:type="long">0</config:config-item>
      <config:config-item config:name="ViewAreaWidth" config:type="long">34001</config:config-item>
      <config:config-item config:name="ViewAreaHeight" config:type="long">12649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10456</config:config-item>
          <config:config-item config:name="ViewTop" config:type="long">30942</config:config-item>
          <config:config-item config:name="VisibleLeft" config:type="long">0</config:config-item>
          <config:config-item config:name="VisibleTop" config:type="long">186902</config:config-item>
          <config:config-item config:name="VisibleRight" config:type="long">33999</config:config-item>
          <config:config-item config:name="VisibleBottom" config:type="long">199549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true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EmbedLatinScriptFonts" config:type="boolean">true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AlignTabStopPosition" config:type="boolean">true</config:config-item>
      <config:config-item config:name="PrinterSetup" config:type="base64Binary"/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false</config:config-item>
      <config:config-item config:name="DoNotJustifyLinesWithManualBreak" config:type="boolean">false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EmbedFont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1031266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1959913</config:config-item>
      <config:config-item config:name="EmbedOnlyUsedFonts" config:type="boolean">false</config:config-item>
      <config:config-item config:name="MsWordCompTrailingBlanks" config:type="boolean">false</config:config-item>
      <config:config-item config:name="MathBaselineAlignment" config:type="boolean">true</config:config-item>
      <config:config-item config:name="InvertBorderSpacing" config:type="boolean">false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false</config:config-item>
      <config:config-item config:name="EmbedAsianScriptFonts" config:type="boolean">true</config:config-item>
      <config:config-item config:name="EmptyDbFieldHidesPara" config:type="boolean">false</config:config-item>
      <config:config-item config:name="EmbedComplexScriptFonts" config:type="boolean">true</config:config-item>
      <config:config-item config:name="TabOverMargin" config:type="boolean">false</config:config-item>
      <config:config-item config:name="TreatSingleColumnBreakAsPageBreak" config:type="boolean">false</config:config-item>
      <config:config-item config:name="SurroundTextWrapSmall" config:type="boolean">false</config:config-item>
      <config:config-item config:name="ApplyParagraphMarkFormatToNumbering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true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Prospect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false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draw="urn:oasis:names:tc:opendocument:xmlns:drawing:1.0" xmlns:ooo="http://openoffice.org/2004/office" xmlns:fo="urn:oasis:names:tc:opendocument:xmlns:xsl-fo-compatible:1.0" xmlns:xlink="http://www.w3.org/1999/xlink" xmlns:dc="http://purl.org/dc/elements/1.1/" xmlns:style="urn:oasis:names:tc:opendocument:xmlns:style:1.0" xmlns:text="urn:oasis:names:tc:opendocument:xmlns:text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css3t="http://www.w3.org/TR/css3-text/" xmlns:tableooo="http://openoffice.org/2009/table" xmlns:calcext="urn:org:documentfoundation:names:experimental:calc:xmlns:calcext:1.0" xmlns:drawooo="http://openoffice.org/2010/draw" xmlns:loext="urn:org:documentfoundation:names:experimental:office:xmlns:loext:1.0" xmlns:grddl="http://www.w3.org/2003/g/data-view#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officeooo="http://openoffice.org/2009/office" office:version="1.2">
  <office:font-face-decls>
    <style:font-face style:name="Times New Roman1" svg:font-family="'Times New Roman'" style:font-family-generic="roman"/>
    <style:font-face style:name="FreeSans1" svg:font-family="FreeSans" style:font-family-generic="swiss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Arial Unicode MS" svg:font-family="'Arial Unicode MS'" style:font-family-generic="swiss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Calibri1" svg:font-family="Calibri" style:font-family-generic="system" style:font-pitch="variable"/>
    <style:font-face style:name="FreeSans" svg:font-family="FreeSans" style:font-family-generic="system" style:font-pitch="variable"/>
    <style:font-face style:name="Noto Sans CJK SC Regular" svg:font-family="'Noto Sans CJK SC Regular'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font-independent-line-spacing="false">
        <style:tab-stops/>
      </style:paragraph-properties>
      <style:text-properties style:use-window-font-color="true" style:font-name="Liberation Serif" fo:font-size="12pt" fo:language="uk" fo:country="UA" style:letter-kerning="true" style:font-name-asian="Noto Sans CJK SC Regular" style:font-size-asian="10.5pt" style:language-asian="zh" style:country-asian="CN" style:font-name-complex="FreeSans" style:font-size-complex="12pt" style:language-complex="hi" style:country-complex="IN"/>
    </style:default-style>
    <style:default-style style:family="paragraph">
      <style:paragraph-properties fo:orphans="2" fo:widows="2"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Liberation Serif" fo:font-size="12pt" fo:language="uk" fo:country="UA" style:letter-kerning="true" style:font-name-asian="Noto Sans CJK SC Regular" style:font-size-asian="10.5pt" style:language-asian="zh" style:country-asian="CN" style:font-name-complex="FreeSans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loext:contextual-spacing="false" fo:keep-with-next="always"/>
      <style:text-properties style:font-name="Liberation Sans" fo:font-family="'Liberation Sans'" style:font-family-generic="swiss" style:font-pitch="variable" fo:font-size="14pt" style:font-name-asian="Noto Sans CJK SC Regular" style:font-family-asian="'Noto Sans CJK SC Regular'" style:font-family-generic-asian="system" style:font-pitch-asian="variable" style:font-size-asian="14pt" style:font-name-complex="FreeSans" style:font-family-complex="FreeSans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paragraph-properties fo:margin-top="0cm" fo:margin-bottom="0.247cm" loext:contextual-spacing="false" fo:line-height="120%"/>
    </style:style>
    <style:style style:name="List" style:family="paragraph" style:parent-style-name="Text_20_body" style:class="list">
      <style:text-properties style:font-size-asian="12pt" style:font-name-complex="FreeSans1" style:font-family-complex="FreeSans" style:font-family-generic-complex="swiss"/>
    </style:style>
    <style:style style:name="Caption" style:family="paragraph" style:parent-style-name="Standard" style:class="extra">
      <style:paragraph-properties fo:margin-top="0.212cm" fo:margin-bottom="0.212cm" loext:contextual-spacing="false" text:number-lines="false" text:line-number="0"/>
      <style:text-properties fo:font-size="12pt" fo:font-style="italic" style:font-size-asian="12pt" style:font-style-asian="italic" style:font-name-complex="FreeSans1" style:font-family-complex="FreeSans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size-asian="12pt" style:font-name-complex="FreeSans1" style:font-family-complex="FreeSans" style:font-family-generic-complex="swiss"/>
    </style:style>
    <style:style style:name="Абзац_20_списка" style:display-name="Абзац списка" style:family="paragraph" style:parent-style-name="Standard">
      <style:paragraph-properties fo:margin-left="1.27cm" fo:margin-right="0cm" fo:margin-top="0cm" fo:margin-bottom="0.353cm" loext:contextual-spacing="true" fo:line-height="115%" fo:hyphenation-ladder-count="no-limit" fo:text-indent="0cm" style:auto-text-indent="false"/>
      <style:text-properties style:font-name="Calibri" fo:font-family="Calibri" style:font-family-generic="swiss" style:font-pitch="variable" fo:font-size="11pt" style:font-name-asian="Calibri" style:font-family-asian="Calibri" style:font-family-generic-asian="swiss" style:font-pitch-asian="variable" style:font-size-asian="11pt" style:font-name-complex="Calibri" style:font-family-complex="Calibri" style:font-family-generic-complex="swiss" style:font-pitch-complex="variable" style:font-size-complex="11pt" fo:hyphenate="true" fo:hyphenation-remain-char-count="2" fo:hyphenation-push-char-count="2"/>
    </style:style>
    <style:style style:name="Header_20_and_20_Footer" style:display-name="Header and Footer" style:family="paragraph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Header" style:family="paragraph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Table_20_Contents" style:display-name="Table Contents" style:family="paragraph" style:parent-style-name="Standard" style:class="extra">
      <style:paragraph-properties fo:hyphenation-ladder-count="no-limit" text:number-lines="false" text:line-number="0"/>
      <style:text-properties fo:color="#00000a" style:letter-kerning="true" style:font-name-asian="Arial Unicode MS" style:font-family-asian="'Arial Unicode MS'" style:font-family-generic-asian="swiss" style:font-pitch-asian="variable" style:font-name-complex="Arial Unicode MS" style:font-family-complex="'Arial Unicode MS'" style:font-family-generic-complex="swiss" style:font-pitch-complex="variable" style:language-complex="hi" style:country-complex="IN" fo:hyphenate="true" fo:hyphenation-remain-char-count="2" fo:hyphenation-push-char-count="2"/>
    </style:style>
    <style:style style:name="Основной_20_текст_20_21" style:display-name="Основной текст 21" style:family="paragraph" style:parent-style-name="Standard">
      <style:paragraph-properties fo:text-align="center" style:justify-single-word="false"/>
      <style:text-properties fo:color="#00000a" fo:font-size="14pt" style:font-name-asian="Calibri" style:font-family-asian="Calibri" style:font-family-generic-asian="swiss" style:font-pitch-asian="variable" style:font-size-asian="14pt"/>
    </style:style>
    <style:style style:name="Default" style:family="paragraph">
      <style:paragraph-properties fo:orphans="2" fo:widows="2" fo:hyphenation-ladder-count="no-limit" style:writing-mode="lr-tb"/>
      <style:text-properties fo:color="#000000" style:font-name="Times New Roman" fo:font-family="'Times New Roman'" style:font-family-generic="roman" style:font-pitch="variable" fo:font-size="12pt" style:font-name-asian="Times New Roman" style:font-family-asian="'Times New Roman'" style:font-family-generic-asian="roman" style:font-pitch-asian="variable" style:font-size-asian="12pt" style:language-asian="zh" style:country-asian="CN" style:font-name-complex="Times New Roman" style:font-family-complex="'Times New Roman'" style:font-family-generic-complex="roman" style:font-pitch-complex="variable" style:font-size-complex="12pt" style:language-complex="ar" style:country-complex="SA" fo:hyphenate="false" fo:hyphenation-remain-char-count="2" fo:hyphenation-push-char-count="2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text:number-lines="false" text:line-number="0"/>
      <style:text-properties fo:font-weight="bold" style:font-weight-asian="bold" style:font-weight-complex="bold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Graphics" style:family="graphic">
      <style:graphic-properties text:anchor-type="paragraph" svg:x="0cm" svg:y="0cm" style:wrap="dynamic" style:number-wrapped-paragraphs="no-limit" style:wrap-contour="false" style:vertical-pos="top" style:vertical-rel="paragraph" style:horizontal-pos="center" style:horizontal-rel="paragraph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Header">
      <style:text-properties fo:language="uk" fo:country="UA"/>
    </style:style>
    <style:style style:name="MP2" style:family="paragraph" style:parent-style-name="Standard">
      <style:text-properties fo:language="uk" fo:country="UA"/>
    </style:style>
    <style:page-layout style:name="Mpm1">
      <style:page-layout-properties fo:page-width="21.59cm" fo:page-height="27.94cm" style:num-format="1" style:print-orientation="portrait" fo:margin-top="2cm" fo:margin-bottom="2cm" fo:margin-left="3cm" fo:margin-right="1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2">
      <style:page-layout-properties fo:page-width="29.7cm" fo:page-height="21.001cm" style:num-format="1" style:print-orientation="landscape" fo:margin-top="1cm" fo:margin-bottom="1.752cm" fo:margin-left="2cm" fo:margin-right="0.697cm" fo:background-color="#ffffff" style:writing-mode="lr-tb" style:layout-grid-color="#c0c0c0" style:layout-grid-lines="28" style:layout-grid-base-height="0.635cm" style:layout-grid-ruby-height="0cm" style:layout-grid-mode="none" style:layout-grid-ruby-below="false" style:layout-grid-print="false" style:layout-grid-display="false" draw:fill="solid" draw:fill-color="#ffffff" draw:opacity="100%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0.986cm" fo:margin-left="0cm" fo:margin-right="0cm" fo:margin-bottom="0.887cm" style:dynamic-spacing="true"/>
      </style:header-style>
      <style:footer-style/>
    </style:page-layout>
    <style:page-layout style:name="Mpm3">
      <style:page-layout-properties fo:page-width="21.001cm" fo:page-height="29.7cm" style:num-format="1" style:print-orientation="portrait" fo:margin-top="1.27cm" fo:margin-bottom="2cm" fo:margin-left="3cm" fo:margin-right="1cm" fo:background-color="#ffffff" style:writing-mode="lr-tb" style:layout-grid-color="#c0c0c0" style:layout-grid-lines="24" style:layout-grid-base-height="1.058cm" style:layout-grid-ruby-height="0cm" style:layout-grid-mode="none" style:layout-grid-ruby-below="false" style:layout-grid-print="false" style:layout-grid-display="false" draw:fill="solid" draw:fill-color="#ffffff" draw:opacity="100%" style:footnote-max-height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0.73cm" fo:margin-left="0cm" fo:margin-right="0cm" fo:margin-bottom="0.631cm" style:dynamic-spacing="true"/>
      </style:header-style>
      <style:footer-style/>
    </style:page-layout>
  </office:automatic-styles>
  <office:master-styles>
    <style:master-page style:name="Standard" style:page-layout-name="Mpm1"/>
    <style:master-page style:name="Перетворення_20_1" style:display-name="Перетворення 1" style:page-layout-name="Mpm2">
      <style:header>
        <text:p text:style-name="MP1"/>
      </style:header>
    </style:master-page>
    <style:master-page style:name="Перетворення_20_2" style:display-name="Перетворення 2" style:page-layout-name="Mpm3">
      <style:header>
        <text:p text:style-name="MP2"/>
      </style:header>
    </style:master-page>
  </office:master-styles>
</office:document-styles>
</file>