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C389" w14:textId="77777777" w:rsidR="00527758" w:rsidRPr="002673A5" w:rsidRDefault="00527758" w:rsidP="00527758">
      <w:pPr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1270" simplePos="0" relativeHeight="251659264" behindDoc="0" locked="0" layoutInCell="1" allowOverlap="1" wp14:anchorId="687AD30F" wp14:editId="4AFFD531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_DdeLink__74_3928960048"/>
      <w:bookmarkEnd w:id="0"/>
      <w:r w:rsidRPr="002673A5">
        <w:rPr>
          <w:b/>
          <w:sz w:val="28"/>
          <w:szCs w:val="28"/>
        </w:rPr>
        <w:t>РЕШЕТИЛІВСЬКА МІСЬКА РАДА</w:t>
      </w:r>
    </w:p>
    <w:p w14:paraId="2DE33863" w14:textId="77777777" w:rsidR="00527758" w:rsidRPr="002673A5" w:rsidRDefault="00527758" w:rsidP="00527758">
      <w:pPr>
        <w:jc w:val="center"/>
      </w:pPr>
      <w:r w:rsidRPr="002673A5">
        <w:rPr>
          <w:b/>
          <w:sz w:val="28"/>
          <w:szCs w:val="28"/>
        </w:rPr>
        <w:t>ПОЛТАВСЬКОЇ ОБЛАСТІ</w:t>
      </w:r>
    </w:p>
    <w:p w14:paraId="00F6EABC" w14:textId="6E05D077" w:rsidR="00527758" w:rsidRPr="002673A5" w:rsidRDefault="00527758" w:rsidP="00527758">
      <w:pPr>
        <w:jc w:val="center"/>
      </w:pPr>
      <w:r w:rsidRPr="002673A5">
        <w:rPr>
          <w:b/>
          <w:sz w:val="28"/>
          <w:szCs w:val="28"/>
        </w:rPr>
        <w:t>(</w:t>
      </w:r>
      <w:r w:rsidR="0086339D">
        <w:rPr>
          <w:rFonts w:cs="Times New Roman"/>
          <w:b/>
          <w:kern w:val="0"/>
          <w:sz w:val="28"/>
          <w:szCs w:val="28"/>
        </w:rPr>
        <w:t>п</w:t>
      </w:r>
      <w:r w:rsidR="0086339D" w:rsidRPr="0086339D">
        <w:rPr>
          <w:rFonts w:cs="Times New Roman"/>
          <w:b/>
          <w:kern w:val="0"/>
          <w:sz w:val="28"/>
          <w:szCs w:val="28"/>
          <w:lang w:val="ru-RU"/>
        </w:rPr>
        <w:t>’</w:t>
      </w:r>
      <w:proofErr w:type="spellStart"/>
      <w:r w:rsidR="0086339D">
        <w:rPr>
          <w:rFonts w:cs="Times New Roman"/>
          <w:b/>
          <w:kern w:val="0"/>
          <w:sz w:val="28"/>
          <w:szCs w:val="28"/>
        </w:rPr>
        <w:t>ятдесят</w:t>
      </w:r>
      <w:proofErr w:type="spellEnd"/>
      <w:r w:rsidR="0086339D">
        <w:rPr>
          <w:rFonts w:cs="Times New Roman"/>
          <w:b/>
          <w:kern w:val="0"/>
          <w:sz w:val="28"/>
          <w:szCs w:val="28"/>
        </w:rPr>
        <w:t xml:space="preserve"> перша</w:t>
      </w:r>
      <w:r w:rsidR="001D6E56">
        <w:rPr>
          <w:rFonts w:cs="Times New Roman"/>
          <w:b/>
          <w:kern w:val="0"/>
          <w:sz w:val="28"/>
          <w:szCs w:val="28"/>
        </w:rPr>
        <w:t xml:space="preserve"> позачергова</w:t>
      </w:r>
      <w:r w:rsidR="005A4928">
        <w:rPr>
          <w:rFonts w:cs="Times New Roman"/>
          <w:b/>
          <w:kern w:val="0"/>
          <w:sz w:val="28"/>
          <w:szCs w:val="28"/>
        </w:rPr>
        <w:t xml:space="preserve"> </w:t>
      </w:r>
      <w:r w:rsidRPr="002673A5">
        <w:rPr>
          <w:b/>
          <w:sz w:val="28"/>
          <w:szCs w:val="28"/>
        </w:rPr>
        <w:t>сесія восьмого скликання)</w:t>
      </w:r>
    </w:p>
    <w:p w14:paraId="1B97EDB0" w14:textId="77777777" w:rsidR="00527758" w:rsidRPr="002673A5" w:rsidRDefault="00527758" w:rsidP="00527758">
      <w:pPr>
        <w:jc w:val="center"/>
        <w:rPr>
          <w:b/>
          <w:sz w:val="28"/>
          <w:szCs w:val="28"/>
        </w:rPr>
      </w:pPr>
    </w:p>
    <w:p w14:paraId="2E86460B" w14:textId="77777777" w:rsidR="00527758" w:rsidRPr="002673A5" w:rsidRDefault="00527758" w:rsidP="00527758">
      <w:pPr>
        <w:jc w:val="center"/>
        <w:rPr>
          <w:b/>
          <w:sz w:val="28"/>
          <w:szCs w:val="28"/>
        </w:rPr>
      </w:pPr>
      <w:r w:rsidRPr="002673A5">
        <w:rPr>
          <w:b/>
          <w:sz w:val="28"/>
          <w:szCs w:val="28"/>
        </w:rPr>
        <w:t>РІШЕННЯ</w:t>
      </w:r>
    </w:p>
    <w:p w14:paraId="7039CF73" w14:textId="77777777" w:rsidR="00527758" w:rsidRPr="002673A5" w:rsidRDefault="00527758" w:rsidP="00527758">
      <w:pPr>
        <w:ind w:firstLine="709"/>
        <w:jc w:val="both"/>
        <w:rPr>
          <w:sz w:val="28"/>
          <w:szCs w:val="28"/>
        </w:rPr>
      </w:pPr>
    </w:p>
    <w:p w14:paraId="74D860DA" w14:textId="51D3CF30" w:rsidR="00527758" w:rsidRPr="002673A5" w:rsidRDefault="005C35E7" w:rsidP="00527758">
      <w:r>
        <w:rPr>
          <w:sz w:val="28"/>
          <w:szCs w:val="28"/>
          <w:lang w:val="ru-RU"/>
        </w:rPr>
        <w:t>25</w:t>
      </w:r>
      <w:r w:rsidR="005A4928">
        <w:rPr>
          <w:sz w:val="28"/>
          <w:szCs w:val="28"/>
          <w:lang w:val="ru-RU"/>
        </w:rPr>
        <w:t xml:space="preserve"> </w:t>
      </w:r>
      <w:r w:rsidR="0086339D">
        <w:rPr>
          <w:sz w:val="28"/>
          <w:szCs w:val="28"/>
          <w:lang w:val="ru-RU"/>
        </w:rPr>
        <w:t>листопада</w:t>
      </w:r>
      <w:r w:rsidR="00527758">
        <w:rPr>
          <w:sz w:val="28"/>
          <w:szCs w:val="28"/>
        </w:rPr>
        <w:t xml:space="preserve"> </w:t>
      </w:r>
      <w:r w:rsidR="00FE484E">
        <w:rPr>
          <w:sz w:val="28"/>
          <w:szCs w:val="28"/>
        </w:rPr>
        <w:t>202</w:t>
      </w:r>
      <w:r w:rsidR="003E65D1">
        <w:rPr>
          <w:sz w:val="28"/>
          <w:szCs w:val="28"/>
        </w:rPr>
        <w:t>4</w:t>
      </w:r>
      <w:r w:rsidR="00527758" w:rsidRPr="002673A5">
        <w:rPr>
          <w:sz w:val="28"/>
          <w:szCs w:val="28"/>
        </w:rPr>
        <w:t xml:space="preserve"> року</w:t>
      </w:r>
      <w:r w:rsidR="00527758" w:rsidRPr="002673A5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ab/>
      </w:r>
      <w:r w:rsidR="008176B3">
        <w:rPr>
          <w:sz w:val="28"/>
          <w:szCs w:val="28"/>
        </w:rPr>
        <w:t xml:space="preserve">м. </w:t>
      </w:r>
      <w:proofErr w:type="spellStart"/>
      <w:r w:rsidR="008176B3">
        <w:rPr>
          <w:sz w:val="28"/>
          <w:szCs w:val="28"/>
        </w:rPr>
        <w:t>Решетилівка</w:t>
      </w:r>
      <w:proofErr w:type="spellEnd"/>
      <w:r w:rsidR="008176B3">
        <w:rPr>
          <w:sz w:val="28"/>
          <w:szCs w:val="28"/>
        </w:rPr>
        <w:tab/>
      </w:r>
      <w:r w:rsidR="008176B3">
        <w:rPr>
          <w:sz w:val="28"/>
          <w:szCs w:val="28"/>
        </w:rPr>
        <w:tab/>
      </w:r>
      <w:r w:rsidR="008176B3">
        <w:rPr>
          <w:sz w:val="28"/>
          <w:szCs w:val="28"/>
        </w:rPr>
        <w:tab/>
      </w:r>
      <w:r w:rsidR="00527758" w:rsidRPr="002673A5">
        <w:rPr>
          <w:sz w:val="28"/>
          <w:szCs w:val="28"/>
        </w:rPr>
        <w:t>№</w:t>
      </w:r>
      <w:r w:rsidR="00050D08" w:rsidRPr="00050D08">
        <w:rPr>
          <w:sz w:val="28"/>
          <w:szCs w:val="28"/>
          <w:lang w:val="ru-RU"/>
        </w:rPr>
        <w:t>2046</w:t>
      </w:r>
      <w:r w:rsidR="00527758" w:rsidRPr="002673A5">
        <w:rPr>
          <w:sz w:val="28"/>
          <w:szCs w:val="28"/>
        </w:rPr>
        <w:t>-</w:t>
      </w:r>
      <w:r w:rsidR="0086339D">
        <w:rPr>
          <w:sz w:val="28"/>
          <w:szCs w:val="28"/>
        </w:rPr>
        <w:t>51</w:t>
      </w:r>
      <w:r w:rsidR="00527758" w:rsidRPr="002673A5">
        <w:rPr>
          <w:sz w:val="28"/>
          <w:szCs w:val="28"/>
        </w:rPr>
        <w:t>-</w:t>
      </w:r>
      <w:r w:rsidR="00527758" w:rsidRPr="002673A5">
        <w:rPr>
          <w:sz w:val="28"/>
          <w:szCs w:val="28"/>
          <w:lang w:val="en-US"/>
        </w:rPr>
        <w:t>VIII</w:t>
      </w:r>
    </w:p>
    <w:p w14:paraId="2C088D59" w14:textId="77777777" w:rsidR="001C314C" w:rsidRDefault="001C314C">
      <w:pPr>
        <w:jc w:val="both"/>
        <w:rPr>
          <w:sz w:val="28"/>
          <w:szCs w:val="28"/>
        </w:rPr>
      </w:pPr>
    </w:p>
    <w:p w14:paraId="5F235670" w14:textId="77777777" w:rsidR="00A13CCB" w:rsidRDefault="00A13CCB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Програми</w:t>
      </w:r>
    </w:p>
    <w:p w14:paraId="69B7EEFC" w14:textId="77777777" w:rsidR="001C314C" w:rsidRDefault="00A13CCB">
      <w:pPr>
        <w:jc w:val="both"/>
      </w:pPr>
      <w:r>
        <w:rPr>
          <w:sz w:val="28"/>
          <w:szCs w:val="28"/>
        </w:rPr>
        <w:t>„Шкільний автобус”</w:t>
      </w:r>
    </w:p>
    <w:p w14:paraId="505833C1" w14:textId="77777777" w:rsidR="001C314C" w:rsidRDefault="00A13CCB">
      <w:pPr>
        <w:jc w:val="both"/>
      </w:pPr>
      <w:bookmarkStart w:id="1" w:name="__DdeLink__5339_2685450669"/>
      <w:r>
        <w:rPr>
          <w:sz w:val="28"/>
          <w:szCs w:val="28"/>
        </w:rPr>
        <w:t>на 2022-2024 роки</w:t>
      </w:r>
      <w:bookmarkEnd w:id="1"/>
    </w:p>
    <w:p w14:paraId="62C656C4" w14:textId="77777777" w:rsidR="001C314C" w:rsidRDefault="001C314C">
      <w:pPr>
        <w:jc w:val="both"/>
        <w:rPr>
          <w:sz w:val="28"/>
          <w:szCs w:val="28"/>
        </w:rPr>
      </w:pPr>
    </w:p>
    <w:p w14:paraId="6DFB8D5E" w14:textId="77777777" w:rsidR="001C314C" w:rsidRDefault="00A13CCB">
      <w:pPr>
        <w:jc w:val="both"/>
      </w:pPr>
      <w:r>
        <w:rPr>
          <w:sz w:val="28"/>
          <w:szCs w:val="28"/>
        </w:rPr>
        <w:tab/>
      </w:r>
      <w:r>
        <w:rPr>
          <w:kern w:val="0"/>
          <w:sz w:val="28"/>
          <w:szCs w:val="22"/>
        </w:rPr>
        <w:t xml:space="preserve">Керуючись ст. 26 Закону України „Про місцеве самоврядування в Україні”, ст. 13 Закону України „Про освіту”, ст. 20 Закону України „Про повну загальну середню освіту”,  </w:t>
      </w:r>
      <w:r w:rsidRPr="00A13CCB">
        <w:rPr>
          <w:kern w:val="0"/>
          <w:sz w:val="28"/>
          <w:szCs w:val="22"/>
        </w:rPr>
        <w:t>Санітарним регламентом для закладів загальної середньої освіти, затвердженого наказом Міністерства охорони здоров’я України від 25.09.2020 № 2205, зареєстрованого в Міністерстві юстиції України 10.11.2020 №1111/35394, з метою виконання вимог законодавства щодо забезпечення регулярного та безкоштовного підвезення до закладів освіти здобувачів освіти, вихованц</w:t>
      </w:r>
      <w:r>
        <w:rPr>
          <w:kern w:val="0"/>
          <w:sz w:val="28"/>
          <w:szCs w:val="22"/>
        </w:rPr>
        <w:t xml:space="preserve">ів та педагогічних працівників, </w:t>
      </w:r>
      <w:r>
        <w:rPr>
          <w:sz w:val="28"/>
          <w:szCs w:val="28"/>
        </w:rPr>
        <w:t>Решетилівська міська рада</w:t>
      </w:r>
    </w:p>
    <w:p w14:paraId="666B4C20" w14:textId="77777777" w:rsidR="001C314C" w:rsidRDefault="00A13CCB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ВИРІШИЛА:</w:t>
      </w:r>
    </w:p>
    <w:p w14:paraId="3D5466EE" w14:textId="77777777" w:rsidR="001C314C" w:rsidRDefault="001C314C">
      <w:pPr>
        <w:jc w:val="both"/>
        <w:rPr>
          <w:color w:val="000000"/>
          <w:sz w:val="28"/>
          <w:szCs w:val="28"/>
        </w:rPr>
      </w:pPr>
    </w:p>
    <w:p w14:paraId="69FD833D" w14:textId="77777777" w:rsidR="001C314C" w:rsidRDefault="00A13CCB" w:rsidP="002C5C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зміни </w:t>
      </w:r>
      <w:r>
        <w:rPr>
          <w:sz w:val="28"/>
          <w:szCs w:val="28"/>
        </w:rPr>
        <w:t xml:space="preserve">до Програми „Шкільний автобус” на 2022-2024 роки, затвердженої рішенням Решетилівської міської ради від </w:t>
      </w:r>
      <w:r>
        <w:rPr>
          <w:kern w:val="0"/>
          <w:sz w:val="28"/>
          <w:szCs w:val="28"/>
        </w:rPr>
        <w:t xml:space="preserve">24 грудня 2021 року </w:t>
      </w:r>
      <w:r w:rsidR="004C68B0">
        <w:rPr>
          <w:kern w:val="0"/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kern w:val="0"/>
          <w:sz w:val="28"/>
          <w:szCs w:val="28"/>
        </w:rPr>
        <w:t>916-17-</w:t>
      </w:r>
      <w:r>
        <w:rPr>
          <w:kern w:val="0"/>
          <w:sz w:val="28"/>
          <w:szCs w:val="28"/>
          <w:lang w:val="en-US"/>
        </w:rPr>
        <w:t>VII</w:t>
      </w:r>
      <w:r>
        <w:rPr>
          <w:kern w:val="0"/>
          <w:sz w:val="28"/>
          <w:szCs w:val="28"/>
        </w:rPr>
        <w:t>І</w:t>
      </w:r>
      <w:r>
        <w:rPr>
          <w:sz w:val="28"/>
          <w:szCs w:val="28"/>
        </w:rPr>
        <w:t xml:space="preserve"> (17</w:t>
      </w:r>
      <w:r>
        <w:rPr>
          <w:kern w:val="0"/>
          <w:sz w:val="28"/>
          <w:szCs w:val="28"/>
        </w:rPr>
        <w:t xml:space="preserve"> сесія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 а саме:</w:t>
      </w:r>
      <w:r w:rsidR="0085107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одат</w:t>
      </w:r>
      <w:r w:rsidR="00FE484E">
        <w:rPr>
          <w:color w:val="000000"/>
          <w:sz w:val="28"/>
          <w:szCs w:val="28"/>
        </w:rPr>
        <w:t>о</w:t>
      </w:r>
      <w:r w:rsidR="002C5CB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85107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до Програми </w:t>
      </w:r>
      <w:r>
        <w:rPr>
          <w:rFonts w:eastAsia="Times New Roman" w:cs="Times New Roman"/>
          <w:color w:val="000000"/>
          <w:sz w:val="28"/>
          <w:szCs w:val="28"/>
        </w:rPr>
        <w:t>„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Спеціалізовані транспортні маршрути для перевезення учнів та педагогічних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</w:rPr>
        <w:t>працівників</w:t>
      </w:r>
      <w:r>
        <w:rPr>
          <w:color w:val="000000"/>
          <w:sz w:val="28"/>
          <w:szCs w:val="28"/>
        </w:rPr>
        <w:t>”</w:t>
      </w:r>
      <w:r>
        <w:rPr>
          <w:color w:val="FFFFFF"/>
          <w:sz w:val="28"/>
          <w:szCs w:val="28"/>
        </w:rPr>
        <w:t>.</w:t>
      </w:r>
      <w:r w:rsidR="002C5CBE" w:rsidRPr="002C5CBE">
        <w:rPr>
          <w:sz w:val="28"/>
          <w:szCs w:val="28"/>
        </w:rPr>
        <w:t>викласти</w:t>
      </w:r>
      <w:proofErr w:type="spellEnd"/>
      <w:r w:rsidR="002C5CBE" w:rsidRPr="002C5CBE">
        <w:rPr>
          <w:sz w:val="28"/>
          <w:szCs w:val="28"/>
        </w:rPr>
        <w:t xml:space="preserve"> у новій редакції</w:t>
      </w:r>
      <w:r w:rsidRPr="002C5CB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(дода</w:t>
      </w:r>
      <w:r w:rsidR="002C5CBE">
        <w:rPr>
          <w:color w:val="000000"/>
          <w:sz w:val="28"/>
          <w:szCs w:val="28"/>
        </w:rPr>
        <w:t>ток 1</w:t>
      </w:r>
      <w:r>
        <w:rPr>
          <w:color w:val="000000"/>
          <w:sz w:val="28"/>
          <w:szCs w:val="28"/>
        </w:rPr>
        <w:t>).</w:t>
      </w:r>
    </w:p>
    <w:p w14:paraId="3DA09FA4" w14:textId="66DA4EA6" w:rsidR="001C314C" w:rsidRDefault="00A13CCB">
      <w:pPr>
        <w:jc w:val="both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Контроль за виконанням рішення покласти на постійну комісію з питань освіти, культури, спорту, соціального захисту та охорони здоров’я (Бережний </w:t>
      </w:r>
      <w:r w:rsidR="008176B3">
        <w:rPr>
          <w:sz w:val="28"/>
          <w:szCs w:val="28"/>
        </w:rPr>
        <w:t>Віктор).</w:t>
      </w:r>
    </w:p>
    <w:p w14:paraId="5619204E" w14:textId="77777777" w:rsidR="001C314C" w:rsidRDefault="001C314C">
      <w:pPr>
        <w:jc w:val="both"/>
        <w:rPr>
          <w:sz w:val="28"/>
          <w:szCs w:val="28"/>
        </w:rPr>
      </w:pPr>
    </w:p>
    <w:p w14:paraId="1CF9465A" w14:textId="77777777" w:rsidR="001C314C" w:rsidRDefault="001C314C">
      <w:pPr>
        <w:jc w:val="both"/>
        <w:rPr>
          <w:sz w:val="28"/>
          <w:szCs w:val="28"/>
        </w:rPr>
      </w:pPr>
    </w:p>
    <w:p w14:paraId="220CA165" w14:textId="77777777" w:rsidR="001C314C" w:rsidRDefault="001C314C">
      <w:pPr>
        <w:jc w:val="both"/>
        <w:rPr>
          <w:sz w:val="28"/>
          <w:szCs w:val="28"/>
        </w:rPr>
      </w:pPr>
    </w:p>
    <w:p w14:paraId="59986A18" w14:textId="77777777" w:rsidR="001C314C" w:rsidRDefault="001C314C">
      <w:pPr>
        <w:jc w:val="both"/>
        <w:rPr>
          <w:sz w:val="28"/>
          <w:szCs w:val="28"/>
        </w:rPr>
      </w:pPr>
    </w:p>
    <w:p w14:paraId="472B02B8" w14:textId="77777777" w:rsidR="001C314C" w:rsidRDefault="00A13CCB">
      <w:pPr>
        <w:jc w:val="both"/>
      </w:pPr>
      <w:r>
        <w:rPr>
          <w:sz w:val="28"/>
          <w:szCs w:val="28"/>
        </w:rPr>
        <w:t xml:space="preserve">Міський голова                                                                     </w:t>
      </w:r>
      <w:r w:rsidR="00D15BDA">
        <w:rPr>
          <w:sz w:val="28"/>
          <w:szCs w:val="28"/>
        </w:rPr>
        <w:t>Оксана</w:t>
      </w:r>
      <w:r>
        <w:rPr>
          <w:sz w:val="28"/>
          <w:szCs w:val="28"/>
        </w:rPr>
        <w:t xml:space="preserve"> </w:t>
      </w:r>
      <w:r w:rsidR="00D15BDA">
        <w:rPr>
          <w:sz w:val="28"/>
          <w:szCs w:val="28"/>
        </w:rPr>
        <w:t>ДЯДЮНОВА</w:t>
      </w:r>
      <w:r>
        <w:br w:type="page"/>
      </w:r>
    </w:p>
    <w:p w14:paraId="1EAFEC21" w14:textId="77777777" w:rsidR="001C314C" w:rsidRDefault="00A13CCB" w:rsidP="00FE608B">
      <w:pPr>
        <w:pStyle w:val="a1"/>
        <w:spacing w:after="0" w:line="240" w:lineRule="auto"/>
        <w:ind w:firstLine="5103"/>
      </w:pPr>
      <w:r>
        <w:rPr>
          <w:sz w:val="28"/>
          <w:szCs w:val="28"/>
        </w:rPr>
        <w:lastRenderedPageBreak/>
        <w:t>Додаток</w:t>
      </w:r>
      <w:r w:rsidR="002C5CBE">
        <w:rPr>
          <w:sz w:val="28"/>
          <w:szCs w:val="28"/>
        </w:rPr>
        <w:t xml:space="preserve"> 1 </w:t>
      </w:r>
    </w:p>
    <w:p w14:paraId="5E0273D2" w14:textId="77777777" w:rsidR="001C314C" w:rsidRDefault="00A13CCB" w:rsidP="00FE608B">
      <w:pPr>
        <w:pStyle w:val="a1"/>
        <w:spacing w:after="0" w:line="240" w:lineRule="auto"/>
        <w:ind w:firstLine="5103"/>
      </w:pPr>
      <w:r>
        <w:rPr>
          <w:sz w:val="28"/>
          <w:szCs w:val="28"/>
        </w:rPr>
        <w:t>до рішення Решетилівської міської</w:t>
      </w:r>
    </w:p>
    <w:p w14:paraId="1F222438" w14:textId="77777777" w:rsidR="001C314C" w:rsidRDefault="00A13CCB" w:rsidP="00FE608B">
      <w:pPr>
        <w:pStyle w:val="a1"/>
        <w:spacing w:after="0" w:line="240" w:lineRule="auto"/>
        <w:ind w:firstLine="5103"/>
      </w:pPr>
      <w:r>
        <w:rPr>
          <w:sz w:val="28"/>
          <w:szCs w:val="28"/>
        </w:rPr>
        <w:t>ради восьмого скликання</w:t>
      </w:r>
    </w:p>
    <w:p w14:paraId="14FEBBE3" w14:textId="77777777" w:rsidR="00050D08" w:rsidRDefault="005C35E7" w:rsidP="00FE608B">
      <w:pPr>
        <w:pStyle w:val="a1"/>
        <w:spacing w:after="0" w:line="240" w:lineRule="auto"/>
        <w:ind w:firstLine="5103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25</w:t>
      </w:r>
      <w:r w:rsidR="005A4928">
        <w:rPr>
          <w:sz w:val="28"/>
          <w:szCs w:val="28"/>
          <w:lang w:val="ru-RU"/>
        </w:rPr>
        <w:t xml:space="preserve"> </w:t>
      </w:r>
      <w:r w:rsidR="00FE608B">
        <w:rPr>
          <w:sz w:val="28"/>
          <w:szCs w:val="28"/>
          <w:lang w:val="ru-RU"/>
        </w:rPr>
        <w:t>листопада</w:t>
      </w:r>
      <w:r w:rsidR="00FF6322">
        <w:rPr>
          <w:sz w:val="28"/>
          <w:szCs w:val="28"/>
          <w:lang w:val="ru-RU"/>
        </w:rPr>
        <w:t xml:space="preserve"> </w:t>
      </w:r>
      <w:r w:rsidR="00A13CCB">
        <w:rPr>
          <w:sz w:val="28"/>
          <w:szCs w:val="28"/>
        </w:rPr>
        <w:t>202</w:t>
      </w:r>
      <w:r w:rsidR="003E65D1">
        <w:rPr>
          <w:sz w:val="28"/>
          <w:szCs w:val="28"/>
        </w:rPr>
        <w:t>4</w:t>
      </w:r>
      <w:r w:rsidR="00A13CCB">
        <w:rPr>
          <w:sz w:val="28"/>
          <w:szCs w:val="28"/>
        </w:rPr>
        <w:t xml:space="preserve"> року</w:t>
      </w:r>
    </w:p>
    <w:p w14:paraId="7BD44584" w14:textId="0B7AB33B" w:rsidR="001C314C" w:rsidRDefault="00A13CCB" w:rsidP="00FE608B">
      <w:pPr>
        <w:pStyle w:val="a1"/>
        <w:spacing w:after="0" w:line="240" w:lineRule="auto"/>
        <w:ind w:firstLine="5103"/>
      </w:pPr>
      <w:bookmarkStart w:id="2" w:name="_GoBack"/>
      <w:bookmarkEnd w:id="2"/>
      <w:r>
        <w:rPr>
          <w:sz w:val="28"/>
          <w:szCs w:val="28"/>
        </w:rPr>
        <w:t xml:space="preserve"> №</w:t>
      </w:r>
      <w:r w:rsidR="00EF14EF">
        <w:rPr>
          <w:sz w:val="28"/>
          <w:szCs w:val="28"/>
          <w:lang w:val="ru-RU"/>
        </w:rPr>
        <w:t xml:space="preserve"> </w:t>
      </w:r>
      <w:r w:rsidR="00050D08">
        <w:rPr>
          <w:sz w:val="28"/>
          <w:szCs w:val="28"/>
          <w:lang w:val="en-US"/>
        </w:rPr>
        <w:t>2046</w:t>
      </w:r>
      <w:r>
        <w:rPr>
          <w:sz w:val="28"/>
          <w:szCs w:val="28"/>
        </w:rPr>
        <w:t>-</w:t>
      </w:r>
      <w:r w:rsidR="00216C17">
        <w:rPr>
          <w:sz w:val="28"/>
          <w:szCs w:val="28"/>
        </w:rPr>
        <w:t>51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І</w:t>
      </w:r>
    </w:p>
    <w:p w14:paraId="197BDC9B" w14:textId="732F05FE" w:rsidR="001C314C" w:rsidRDefault="00A13CCB" w:rsidP="00FE608B">
      <w:pPr>
        <w:pStyle w:val="a1"/>
        <w:spacing w:after="0" w:line="24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(</w:t>
      </w:r>
      <w:r w:rsidR="00FE608B">
        <w:rPr>
          <w:sz w:val="28"/>
          <w:szCs w:val="28"/>
        </w:rPr>
        <w:t>51</w:t>
      </w:r>
      <w:r w:rsidR="005A4928">
        <w:rPr>
          <w:sz w:val="28"/>
          <w:szCs w:val="28"/>
        </w:rPr>
        <w:t xml:space="preserve"> </w:t>
      </w:r>
      <w:r w:rsidR="001D6E56">
        <w:rPr>
          <w:sz w:val="28"/>
          <w:szCs w:val="28"/>
        </w:rPr>
        <w:t xml:space="preserve">позачергова </w:t>
      </w:r>
      <w:r>
        <w:rPr>
          <w:sz w:val="28"/>
          <w:szCs w:val="28"/>
        </w:rPr>
        <w:t>сесія)</w:t>
      </w:r>
    </w:p>
    <w:p w14:paraId="3FCADF54" w14:textId="77777777" w:rsidR="00AF124B" w:rsidRDefault="00AF124B" w:rsidP="00FE608B">
      <w:pPr>
        <w:pStyle w:val="a1"/>
        <w:spacing w:after="0" w:line="24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14:paraId="64E67C1F" w14:textId="77777777" w:rsidR="00AF124B" w:rsidRDefault="00AF124B" w:rsidP="00FE608B">
      <w:pPr>
        <w:pStyle w:val="a1"/>
        <w:spacing w:after="0" w:line="240" w:lineRule="auto"/>
        <w:ind w:firstLine="5103"/>
      </w:pPr>
      <w:r>
        <w:rPr>
          <w:sz w:val="28"/>
          <w:szCs w:val="28"/>
        </w:rPr>
        <w:t>до Програми</w:t>
      </w:r>
    </w:p>
    <w:p w14:paraId="79348C99" w14:textId="77777777" w:rsidR="001C314C" w:rsidRDefault="001C314C">
      <w:pPr>
        <w:pStyle w:val="a1"/>
        <w:spacing w:after="0"/>
        <w:jc w:val="right"/>
      </w:pPr>
    </w:p>
    <w:p w14:paraId="1D2BED88" w14:textId="77777777" w:rsidR="00FE608B" w:rsidRPr="00AF124B" w:rsidRDefault="00FE608B" w:rsidP="00FE608B">
      <w:pPr>
        <w:pStyle w:val="a1"/>
        <w:spacing w:before="240" w:after="0"/>
        <w:jc w:val="center"/>
        <w:rPr>
          <w:b/>
          <w:bCs/>
          <w:sz w:val="28"/>
          <w:szCs w:val="28"/>
        </w:rPr>
      </w:pPr>
      <w:r w:rsidRPr="00AF124B">
        <w:rPr>
          <w:b/>
          <w:bCs/>
          <w:sz w:val="28"/>
          <w:szCs w:val="28"/>
        </w:rPr>
        <w:t xml:space="preserve">СПЕЦІАЛІЗОВАНІ </w:t>
      </w:r>
    </w:p>
    <w:p w14:paraId="39443CCB" w14:textId="77777777" w:rsidR="00FE608B" w:rsidRPr="00AF124B" w:rsidRDefault="00FE608B" w:rsidP="00FE608B">
      <w:pPr>
        <w:pStyle w:val="a1"/>
        <w:spacing w:after="0"/>
        <w:jc w:val="center"/>
        <w:rPr>
          <w:b/>
          <w:bCs/>
          <w:sz w:val="28"/>
          <w:szCs w:val="28"/>
        </w:rPr>
      </w:pPr>
      <w:r w:rsidRPr="00AF124B">
        <w:rPr>
          <w:b/>
          <w:bCs/>
          <w:sz w:val="28"/>
          <w:szCs w:val="28"/>
        </w:rPr>
        <w:t xml:space="preserve">ТРАНСПОРТНІ МАРШРУТИ ДЛЯ  ПЕРЕВЕЗЕННЯ УЧНІВ </w:t>
      </w:r>
    </w:p>
    <w:p w14:paraId="09DD0F0B" w14:textId="77777777" w:rsidR="00FE608B" w:rsidRPr="00AF124B" w:rsidRDefault="00FE608B" w:rsidP="00FE608B">
      <w:pPr>
        <w:pStyle w:val="a1"/>
        <w:spacing w:after="0"/>
        <w:jc w:val="center"/>
        <w:rPr>
          <w:b/>
          <w:bCs/>
          <w:sz w:val="28"/>
          <w:szCs w:val="28"/>
        </w:rPr>
      </w:pPr>
      <w:r w:rsidRPr="00AF124B">
        <w:rPr>
          <w:b/>
          <w:bCs/>
          <w:sz w:val="28"/>
          <w:szCs w:val="28"/>
        </w:rPr>
        <w:t>ТА ПЕДАГОГІЧНИХ ПРАЦІВНИКІВ</w:t>
      </w:r>
    </w:p>
    <w:tbl>
      <w:tblPr>
        <w:tblW w:w="9781" w:type="dxa"/>
        <w:tblInd w:w="30" w:type="dxa"/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"/>
        <w:gridCol w:w="1625"/>
        <w:gridCol w:w="823"/>
        <w:gridCol w:w="2317"/>
        <w:gridCol w:w="1047"/>
        <w:gridCol w:w="3537"/>
      </w:tblGrid>
      <w:tr w:rsidR="00FE608B" w14:paraId="2BD03D66" w14:textId="77777777" w:rsidTr="0051352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6BD91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095E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Марка автобуса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1CA3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Маршрутні зупинки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751D" w14:textId="77777777" w:rsidR="00FE608B" w:rsidRDefault="00FE608B" w:rsidP="00513527">
            <w:pPr>
              <w:pStyle w:val="a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Загальний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кіломет</w:t>
            </w:r>
            <w:proofErr w:type="spellEnd"/>
          </w:p>
          <w:p w14:paraId="4607BE3D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раж маршруту в дві сторони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08CC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 яких шкіл підвозяться</w:t>
            </w:r>
          </w:p>
        </w:tc>
      </w:tr>
      <w:tr w:rsidR="00FE608B" w14:paraId="5F00BB7C" w14:textId="77777777" w:rsidTr="00513527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29E0" w14:textId="77777777" w:rsidR="00FE608B" w:rsidRDefault="00FE608B" w:rsidP="0051352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35C94" w14:textId="77777777" w:rsidR="00FE608B" w:rsidRDefault="00FE608B" w:rsidP="0051352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6A51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К-сть зупинок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26305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Зупинка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D7622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</w:p>
        </w:tc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BC7C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</w:p>
        </w:tc>
      </w:tr>
      <w:tr w:rsidR="00FE608B" w14:paraId="5C4FC151" w14:textId="77777777" w:rsidTr="00513527">
        <w:trPr>
          <w:trHeight w:val="96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5671A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2F3B" w14:textId="77777777" w:rsidR="00FE608B" w:rsidRDefault="00FE608B" w:rsidP="00513527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„АTAMAN” D093S4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BBA9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4F1F9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Білоконі, </w:t>
            </w:r>
            <w:proofErr w:type="spellStart"/>
            <w:r>
              <w:rPr>
                <w:color w:val="000000"/>
                <w:sz w:val="26"/>
                <w:szCs w:val="26"/>
              </w:rPr>
              <w:t>с.Прокопівка</w:t>
            </w:r>
            <w:proofErr w:type="spellEnd"/>
            <w:r>
              <w:rPr>
                <w:color w:val="000000"/>
                <w:sz w:val="26"/>
                <w:szCs w:val="26"/>
              </w:rPr>
              <w:t>, м/р ,,</w:t>
            </w:r>
            <w:proofErr w:type="spellStart"/>
            <w:r>
              <w:rPr>
                <w:color w:val="000000"/>
                <w:sz w:val="26"/>
                <w:szCs w:val="26"/>
              </w:rPr>
              <w:t>Цибулівка’’</w:t>
            </w:r>
            <w:proofErr w:type="spellEnd"/>
          </w:p>
          <w:p w14:paraId="46C3C469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B9A6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6A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 „Решетилівський ліцей імені І.Л. Олійника”;</w:t>
            </w:r>
          </w:p>
          <w:p w14:paraId="04020393" w14:textId="77777777" w:rsidR="00FE608B" w:rsidRDefault="00FE608B" w:rsidP="00513527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FE608B" w14:paraId="1ADD1CC4" w14:textId="77777777" w:rsidTr="00513527">
        <w:trPr>
          <w:trHeight w:val="102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32FD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09B4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„БОГДАН”</w:t>
            </w:r>
          </w:p>
          <w:p w14:paraId="2F45E02F" w14:textId="77777777" w:rsidR="00FE608B" w:rsidRDefault="00FE608B" w:rsidP="00513527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А-092S4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41D8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BBFC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с.Пасічники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с.Сені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1F207516" w14:textId="77777777" w:rsidR="00FE608B" w:rsidRPr="00CF32F5" w:rsidRDefault="00FE608B" w:rsidP="00513527">
            <w:pPr>
              <w:pStyle w:val="a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м/р Новоселівка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8BDC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399D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 „Решетилівський ліцей імені І.Л. Олійника”;</w:t>
            </w:r>
          </w:p>
          <w:p w14:paraId="3760E279" w14:textId="77777777" w:rsidR="00FE608B" w:rsidRDefault="00FE608B" w:rsidP="00513527">
            <w:pPr>
              <w:pStyle w:val="af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FE608B" w14:paraId="67955B8E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58C1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BDE0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ЕТАЛОН АО8116ш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2B71" w14:textId="77777777" w:rsidR="00FE608B" w:rsidRDefault="00FE608B" w:rsidP="00513527">
            <w:pPr>
              <w:pStyle w:val="af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6BA3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с.Миколаївка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с.Пасічники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1DC210A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с.Потічок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с.Лиман</w:t>
            </w:r>
            <w:proofErr w:type="spellEnd"/>
            <w:r>
              <w:rPr>
                <w:sz w:val="26"/>
                <w:szCs w:val="26"/>
              </w:rPr>
              <w:t xml:space="preserve"> Перший, с. Тури, </w:t>
            </w:r>
            <w:proofErr w:type="spellStart"/>
            <w:r>
              <w:rPr>
                <w:sz w:val="26"/>
                <w:szCs w:val="26"/>
              </w:rPr>
              <w:t>с.Капустяни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74EC216B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с.Говтва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с.Шевченкове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0D32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035F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Шевченківський ЗЗСО І-ІІІ ступенів імені академіка В.О. Пащенка,</w:t>
            </w:r>
          </w:p>
          <w:p w14:paraId="187BFC93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Потічанська</w:t>
            </w:r>
            <w:proofErr w:type="spellEnd"/>
            <w:r>
              <w:rPr>
                <w:sz w:val="26"/>
                <w:szCs w:val="26"/>
              </w:rPr>
              <w:t xml:space="preserve">  гімназія з дошкільним підрозділом </w:t>
            </w:r>
          </w:p>
        </w:tc>
      </w:tr>
      <w:tr w:rsidR="00FE608B" w14:paraId="0A535D20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53B7" w14:textId="77777777" w:rsidR="00FE608B" w:rsidRDefault="00FE608B" w:rsidP="0051352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7A5C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АС-Р 32053-07 МРІЯ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DDF6" w14:textId="77777777" w:rsidR="00FE608B" w:rsidRDefault="00FE608B" w:rsidP="0051352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E53B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Каленики, </w:t>
            </w:r>
          </w:p>
          <w:p w14:paraId="3EC9F17C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Хрещате</w:t>
            </w:r>
          </w:p>
          <w:p w14:paraId="6441FA4F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Шилівка, </w:t>
            </w:r>
          </w:p>
          <w:p w14:paraId="522CA7DA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Онищенки, </w:t>
            </w:r>
          </w:p>
          <w:p w14:paraId="16303967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Паненки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EAC6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9D46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bookmarkStart w:id="3" w:name="__DdeLink__23429_1404166690"/>
            <w:proofErr w:type="spellStart"/>
            <w:r>
              <w:rPr>
                <w:color w:val="000000"/>
                <w:sz w:val="26"/>
                <w:szCs w:val="26"/>
              </w:rPr>
              <w:t>Калениківський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ЗЗСО І-ІІІ ступенів</w:t>
            </w:r>
            <w:bookmarkEnd w:id="3"/>
          </w:p>
        </w:tc>
      </w:tr>
      <w:tr w:rsidR="00FE608B" w14:paraId="655487CE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4E2C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B4A5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А-08116 Ш ЕТАЛОН</w:t>
            </w:r>
          </w:p>
          <w:p w14:paraId="375DDC6F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5489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C6D0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с.Лиман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Перший, </w:t>
            </w:r>
            <w:proofErr w:type="spellStart"/>
            <w:r>
              <w:rPr>
                <w:color w:val="000000"/>
                <w:sz w:val="26"/>
                <w:szCs w:val="26"/>
              </w:rPr>
              <w:t>с.Ганжі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с.Тури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3AA0F87F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м/р Новоселівка,</w:t>
            </w:r>
          </w:p>
          <w:p w14:paraId="4C69FF4C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м/р Озеро</w:t>
            </w:r>
          </w:p>
          <w:p w14:paraId="1973D450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м.Решетилівка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4C267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ABE1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 „Решетилівський ліцей імені І.Л. Олійника”; </w:t>
            </w:r>
          </w:p>
          <w:p w14:paraId="2948B500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FE608B" w14:paraId="21F5F546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DCA0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CA75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,,АTAMAN’’ D093S2</w:t>
            </w:r>
          </w:p>
          <w:p w14:paraId="5749A65F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0695F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39B4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с.Лучки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794D8036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с.Федіївка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2D3C7EF2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Писаренки, </w:t>
            </w:r>
          </w:p>
          <w:p w14:paraId="04DECFFA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Кривки</w:t>
            </w:r>
          </w:p>
          <w:p w14:paraId="72DD56ED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с-ще Покровське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A946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C0E9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Покровський ОЗЗСО І-ІІІ ступенів,</w:t>
            </w:r>
          </w:p>
          <w:p w14:paraId="62B3ACB8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Федіївська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філія І-ІІ ступенів Покровського ОЗЗСО І-ІІІ </w:t>
            </w:r>
            <w:r>
              <w:rPr>
                <w:color w:val="000000"/>
                <w:sz w:val="26"/>
                <w:szCs w:val="26"/>
              </w:rPr>
              <w:lastRenderedPageBreak/>
              <w:t>ступенів</w:t>
            </w:r>
          </w:p>
        </w:tc>
      </w:tr>
      <w:tr w:rsidR="00FE608B" w14:paraId="7A68FDEC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3D84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EEE8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БАЗ 2215  </w:t>
            </w:r>
            <w:r w:rsidRPr="00FD198D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2128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E481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Братешки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6C3C150F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Лиман Другий, </w:t>
            </w:r>
          </w:p>
          <w:p w14:paraId="5800C560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Лобачі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30A0E77E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Глибока Балка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8AAA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76F1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Глибокобалківська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гімназія з дошкільним підрозділом</w:t>
            </w:r>
          </w:p>
        </w:tc>
      </w:tr>
      <w:tr w:rsidR="00FE608B" w14:paraId="5E94D0AA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4909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B351" w14:textId="77777777" w:rsidR="00FE608B" w:rsidRDefault="00FE608B" w:rsidP="00513527">
            <w:pPr>
              <w:widowControl w:val="0"/>
              <w:spacing w:line="326" w:lineRule="exact"/>
              <w:ind w:left="80"/>
              <w:jc w:val="center"/>
              <w:rPr>
                <w:rFonts w:eastAsia="Times New Roman" w:cs="Times New Roman"/>
                <w:color w:val="000000"/>
                <w:spacing w:val="10"/>
                <w:sz w:val="26"/>
                <w:szCs w:val="26"/>
                <w:highlight w:val="white"/>
                <w:lang w:val="x-none" w:eastAsia="x-none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АС-Р4234 ,,Мрія’’</w:t>
            </w:r>
          </w:p>
          <w:p w14:paraId="2AA3E41F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4DDA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A72C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Потеряйки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7BE009F0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Михайлівка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с.Піщане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с.Славки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5CEA3CEA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Надежда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B93F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705E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Піщанський ЗЗСО І-ІІІ ступенів</w:t>
            </w:r>
          </w:p>
          <w:p w14:paraId="0FFD8EC2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</w:p>
          <w:p w14:paraId="0D5A5C55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</w:p>
        </w:tc>
      </w:tr>
      <w:tr w:rsidR="00FE608B" w14:paraId="6D2CC790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F4E9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3860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„АTAMAN” D093S2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C1BF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946D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Сухорабівка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018803DA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Березняки, </w:t>
            </w:r>
          </w:p>
          <w:p w14:paraId="5A086530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Каленики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B59D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F871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Калениківський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ЗЗСО І-ІІІ ступенів</w:t>
            </w:r>
          </w:p>
        </w:tc>
      </w:tr>
      <w:tr w:rsidR="00FE608B" w14:paraId="6B0A9B5D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C836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A4D8" w14:textId="77777777" w:rsidR="00FE608B" w:rsidRDefault="00FE608B" w:rsidP="0051352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„АTAMAN’’ D093S2</w:t>
            </w:r>
          </w:p>
          <w:p w14:paraId="38E9DB85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4A1D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41B6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Пащенки, </w:t>
            </w:r>
          </w:p>
          <w:p w14:paraId="50FC8A4E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Дружба,</w:t>
            </w:r>
          </w:p>
          <w:p w14:paraId="0352AC1B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Шамраївка, </w:t>
            </w:r>
          </w:p>
          <w:p w14:paraId="15A12C27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Шевченкове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8B51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8747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Шевченківський ЗЗСО І-ІІІ ступенів  імені академіка           В.О. Пащенка </w:t>
            </w:r>
          </w:p>
        </w:tc>
      </w:tr>
      <w:tr w:rsidR="00FE608B" w14:paraId="27A2847E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2045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B6AD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БАЗ-А079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1339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154C" w14:textId="77777777" w:rsidR="00FE608B" w:rsidRDefault="00FE608B" w:rsidP="00513527">
            <w:pPr>
              <w:pStyle w:val="a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Мушти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14:paraId="7059E929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Глибока Балка, </w:t>
            </w:r>
          </w:p>
          <w:p w14:paraId="4452C0F5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Крохмальці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 </w:t>
            </w:r>
          </w:p>
          <w:p w14:paraId="35C1429C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Лобачі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522518B6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Малий Бакай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E73D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70,9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094B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Малобакайський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ЗЗСО І-ІІІ ступенів</w:t>
            </w:r>
          </w:p>
          <w:p w14:paraId="264E5F16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br/>
            </w:r>
          </w:p>
        </w:tc>
      </w:tr>
      <w:tr w:rsidR="00FE608B" w14:paraId="7B48B9F9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A3C7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C024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ЗАЗ-А08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FD6C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D1A1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Кукобівка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2EF7EC93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с.Долина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Лютівка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783B8A22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с-ще Покровське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262D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4E82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Покровський ОЗЗСО І-ІІІ ступенів</w:t>
            </w:r>
          </w:p>
        </w:tc>
      </w:tr>
      <w:tr w:rsidR="00FE608B" w14:paraId="5DAA1C9F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8343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7A47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БАЗ-А079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2E6EF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4374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Диканька, </w:t>
            </w:r>
          </w:p>
          <w:p w14:paraId="4BE290CE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с.Пустовари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с.Литвинівка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с.Демидівка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1C9B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441E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Демидівський ЗЗСО І-ІІІ ступенів</w:t>
            </w:r>
          </w:p>
        </w:tc>
      </w:tr>
      <w:tr w:rsidR="00FE608B" w14:paraId="4E5F8C6D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E4EA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C716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Рута-22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8E48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1A3A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с.Михнівка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с.М’якеньківка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с.Шрамки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м.Решетилівка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9F425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F773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М’якеньківська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гімназія з дошкільним підрозділом,</w:t>
            </w:r>
          </w:p>
          <w:p w14:paraId="4F4CBF9B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 ,,Решетилівський ліцей           ім. І.Л. Олійника’’</w:t>
            </w:r>
          </w:p>
        </w:tc>
      </w:tr>
      <w:tr w:rsidR="00FE608B" w14:paraId="657F73EF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19C0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A0A8" w14:textId="77777777" w:rsidR="00FE608B" w:rsidRDefault="00FE608B" w:rsidP="0051352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КАВЗ 397652</w:t>
            </w:r>
          </w:p>
          <w:p w14:paraId="181B38EE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CB84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649C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с.Лиман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Другий,</w:t>
            </w:r>
          </w:p>
          <w:p w14:paraId="1DB7B6D3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с.Лобачі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proofErr w:type="spellStart"/>
            <w:r>
              <w:rPr>
                <w:color w:val="000000"/>
                <w:sz w:val="26"/>
                <w:szCs w:val="26"/>
              </w:rPr>
              <w:t>с.Бакай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2BED83C3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с.Братешки</w:t>
            </w:r>
            <w:proofErr w:type="spellEnd"/>
          </w:p>
          <w:p w14:paraId="51E491C7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с.Шилівка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48B95323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с.Онищенки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08B74960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с.Крохмальці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8B50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110,9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790C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Малобакайський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ЗЗСО І-ІІІ ступенів  </w:t>
            </w:r>
          </w:p>
        </w:tc>
      </w:tr>
      <w:tr w:rsidR="00FE608B" w14:paraId="7C792C88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F88F7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65035" w14:textId="77777777" w:rsidR="00FE608B" w:rsidRDefault="00FE608B" w:rsidP="0051352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ЗАЗ-А08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F15A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B2FC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Колотії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48D1243F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Шкурупіївка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1A684F4B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Хоружі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B1E2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0970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 „Решетилівський ліцей імені І.Л. Олійника”; </w:t>
            </w:r>
          </w:p>
          <w:p w14:paraId="081DDB78" w14:textId="77777777" w:rsidR="00FE608B" w:rsidRDefault="00FE608B" w:rsidP="00513527">
            <w:pPr>
              <w:pStyle w:val="af"/>
              <w:ind w:right="-5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Решетилівська початкова школа</w:t>
            </w:r>
          </w:p>
        </w:tc>
      </w:tr>
      <w:tr w:rsidR="00FE608B" w14:paraId="3D97AD0B" w14:textId="77777777" w:rsidTr="0051352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6879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C897" w14:textId="77777777" w:rsidR="00FE608B" w:rsidRDefault="00FE608B" w:rsidP="00513527">
            <w:pPr>
              <w:pStyle w:val="a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ЗАЗ-А08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E3280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5D32" w14:textId="77777777" w:rsidR="00FE608B" w:rsidRDefault="00FE608B" w:rsidP="00513527">
            <w:pPr>
              <w:pStyle w:val="af"/>
              <w:ind w:right="-104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с.Голуби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с.Шкурупії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с.Коломак</w:t>
            </w:r>
            <w:proofErr w:type="spellEnd"/>
            <w:r>
              <w:rPr>
                <w:color w:val="000000"/>
                <w:sz w:val="26"/>
                <w:szCs w:val="26"/>
              </w:rPr>
              <w:t>,                   с-ще Покровське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3B61" w14:textId="77777777" w:rsidR="00FE608B" w:rsidRDefault="00FE608B" w:rsidP="00513527">
            <w:pPr>
              <w:pStyle w:val="a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796" w14:textId="77777777" w:rsidR="00FE608B" w:rsidRDefault="00FE608B" w:rsidP="00513527">
            <w:pPr>
              <w:pStyle w:val="a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Покровський ОЗЗСО І-ІІІ ступенів</w:t>
            </w:r>
          </w:p>
        </w:tc>
      </w:tr>
    </w:tbl>
    <w:p w14:paraId="3B7264CA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1DB61B1B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7ED659E1" w14:textId="2E917805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992"/>
        <w:gridCol w:w="3390"/>
        <w:gridCol w:w="1004"/>
      </w:tblGrid>
      <w:tr w:rsidR="00FE608B" w:rsidRPr="00E576BA" w14:paraId="2C071CD1" w14:textId="77777777" w:rsidTr="00FE608B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199C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293A155E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A334F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8A9F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C4F6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EAFB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8250" w14:textId="77777777" w:rsidR="00FE608B" w:rsidRPr="003A334F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E576BA" w14:paraId="0425B75E" w14:textId="77777777" w:rsidTr="00FE608B">
        <w:trPr>
          <w:trHeight w:val="3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7E94B07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BF021DC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Білоконі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4FD85B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2BCFF5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Прокопівка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BD5CCFB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FE608B" w:rsidRPr="00E576BA" w14:paraId="73614EBE" w14:textId="77777777" w:rsidTr="00FE608B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5F84021" w14:textId="77777777" w:rsidR="00FE608B" w:rsidRPr="003A334F" w:rsidRDefault="00FE608B" w:rsidP="00513527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FC1078F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Прокопівка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4BBD0E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A0C690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,,Цибулівка’’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EE3B2E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20 км</w:t>
            </w:r>
          </w:p>
        </w:tc>
      </w:tr>
      <w:tr w:rsidR="00FE608B" w:rsidRPr="00E576BA" w14:paraId="7269B703" w14:textId="77777777" w:rsidTr="00FE608B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716B29A" w14:textId="77777777" w:rsidR="00FE608B" w:rsidRPr="003A334F" w:rsidRDefault="00FE608B" w:rsidP="00513527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CEA738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,,Цибулівка’’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F1F120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2BC340B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252E31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3,5 км</w:t>
            </w:r>
          </w:p>
        </w:tc>
      </w:tr>
      <w:tr w:rsidR="00FE608B" w:rsidRPr="00E576BA" w14:paraId="795394E7" w14:textId="77777777" w:rsidTr="00FE608B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C9EDB2D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4B2A08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F986932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087968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26673E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FE608B" w:rsidRPr="00E576BA" w14:paraId="7157D768" w14:textId="77777777" w:rsidTr="00FE608B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6846AE4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10561CD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685DF6B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D90615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CB1100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FE608B" w:rsidRPr="00E576BA" w14:paraId="54FF18D7" w14:textId="77777777" w:rsidTr="00FE608B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1EFA9A4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24BD1F7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C2E551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E4468C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730E7A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1 км </w:t>
            </w:r>
          </w:p>
        </w:tc>
      </w:tr>
      <w:tr w:rsidR="00FE608B" w:rsidRPr="00E576BA" w14:paraId="363967A5" w14:textId="77777777" w:rsidTr="00FE608B">
        <w:trPr>
          <w:trHeight w:val="342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968C4A0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34C03C5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32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FE608B" w:rsidRPr="00E576BA" w14:paraId="54B439F9" w14:textId="77777777" w:rsidTr="00FE608B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349FEEE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C5D011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CC13B0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1C15EA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8176B7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E576BA" w14:paraId="77F420E3" w14:textId="77777777" w:rsidTr="00FE608B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120EA17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C125A9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ACE8BCD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0D61549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FB54E1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E576BA" w14:paraId="7D3FE2AA" w14:textId="77777777" w:rsidTr="00FE608B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B9EACE8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5C37A4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CF760F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6F0CB01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A8CFFD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E576BA" w14:paraId="44D6A657" w14:textId="77777777" w:rsidTr="00FE608B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6E79816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C22F13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D94D6C0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FF5E57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м-р «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Цибулівка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D2FA3B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4,5 км</w:t>
            </w:r>
          </w:p>
        </w:tc>
      </w:tr>
      <w:tr w:rsidR="00FE608B" w:rsidRPr="00E576BA" w14:paraId="7BBAE5AD" w14:textId="77777777" w:rsidTr="00FE608B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9B829A6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22C18A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м-р «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Цибулівка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6784E7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626D7B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Прокопівка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0EE02C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en-US" w:eastAsia="en-US" w:bidi="ar-SA"/>
              </w:rPr>
              <w:t xml:space="preserve">20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FE608B" w:rsidRPr="00E576BA" w14:paraId="214A9606" w14:textId="77777777" w:rsidTr="00FE608B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C0A1B0D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ABCAFA5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Прокопівка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AB1252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EADBA3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Білоконі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F8BBD4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FE608B" w:rsidRPr="00E576BA" w14:paraId="52743EFA" w14:textId="77777777" w:rsidTr="00FE608B">
        <w:trPr>
          <w:trHeight w:val="250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56A2E22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78B2E9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33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FE608B" w:rsidRPr="00E576BA" w14:paraId="1DF9A378" w14:textId="77777777" w:rsidTr="00FE608B">
        <w:trPr>
          <w:trHeight w:val="250"/>
        </w:trPr>
        <w:tc>
          <w:tcPr>
            <w:tcW w:w="8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0A0EEB6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8F2998D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65 км</w:t>
            </w:r>
          </w:p>
        </w:tc>
      </w:tr>
    </w:tbl>
    <w:p w14:paraId="0D0105FE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7B4F9B1D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№2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FE608B" w14:paraId="29465E25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B06E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40C34068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A475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EBB3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</w:t>
            </w:r>
          </w:p>
          <w:p w14:paraId="5F063201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337F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4E86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14:paraId="4E2D7E0F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0B9687C3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8E300E8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7A69F8C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E437A7A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Пасічники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DBE7223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12 км</w:t>
            </w:r>
          </w:p>
        </w:tc>
      </w:tr>
      <w:tr w:rsidR="00FE608B" w14:paraId="6B411ED8" w14:textId="77777777" w:rsidTr="00513527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249DB04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66412EE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Пасічники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836EC35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108C7D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Сені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BEA6C13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FE608B" w14:paraId="50EBB63D" w14:textId="77777777" w:rsidTr="00513527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C492DBE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E6CB3CE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Сені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B3AC141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8147ECD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5517468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3,5 км</w:t>
            </w:r>
          </w:p>
        </w:tc>
      </w:tr>
      <w:tr w:rsidR="00FE608B" w14:paraId="483F6CC8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DBB10C2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C7ED113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8277D45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DFDC930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C1BF980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3.5 км</w:t>
            </w:r>
          </w:p>
        </w:tc>
      </w:tr>
      <w:tr w:rsidR="00FE608B" w14:paraId="6F6C7DA5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43D00DC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356C758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32A697C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D1DB740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0C0019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FE608B" w14:paraId="580A2DCF" w14:textId="77777777" w:rsidTr="00513527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01D167B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6F44A1E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4CC4E25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CDEB4D6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6CC55F3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FE608B" w14:paraId="78F8F9F6" w14:textId="77777777" w:rsidTr="00513527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98C3292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27CD2BF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9ADBCB4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92D44FF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8BCAAFF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FE608B" w14:paraId="5C63EAEF" w14:textId="77777777" w:rsidTr="0051352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029A3FFE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2959CDB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cs="Times New Roman"/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0AF767E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661B723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DBB7AD4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FE608B" w14:paraId="44769C70" w14:textId="77777777" w:rsidTr="00513527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0038BD74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BC8AA77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C4047DB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911A6BA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5360550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FE608B" w14:paraId="0371462D" w14:textId="77777777" w:rsidTr="0051352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55C4E61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137A2FA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740C17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5009BD4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Відділ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3670D2C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FE608B" w14:paraId="348F43BB" w14:textId="77777777" w:rsidTr="00513527">
        <w:trPr>
          <w:trHeight w:val="24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B9DE31F" w14:textId="77777777" w:rsidR="00FE608B" w:rsidRDefault="00FE608B" w:rsidP="00513527">
            <w:pPr>
              <w:tabs>
                <w:tab w:val="left" w:pos="7419"/>
              </w:tabs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31EEDA2" w14:textId="77777777" w:rsidR="00FE608B" w:rsidRDefault="00FE608B" w:rsidP="00513527">
            <w:pPr>
              <w:tabs>
                <w:tab w:val="left" w:pos="7419"/>
              </w:tabs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39 км</w:t>
            </w:r>
          </w:p>
        </w:tc>
      </w:tr>
      <w:tr w:rsidR="00FE608B" w14:paraId="21CD5F6F" w14:textId="77777777" w:rsidTr="00513527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7263BA4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0CAF333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Відділ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освіти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4E09F4D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84C3A85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І.Л.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Олійника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'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F6DC939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FE608B" w14:paraId="5C6EC224" w14:textId="77777777" w:rsidTr="00513527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ED2E2FD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B5AF08E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ACB5FF6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72D3B2D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«Новоселівка»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D44333F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4 км</w:t>
            </w:r>
          </w:p>
        </w:tc>
      </w:tr>
      <w:tr w:rsidR="00FE608B" w14:paraId="69D28348" w14:textId="77777777" w:rsidTr="00513527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201AB925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C3D80A8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м/р ,,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Новоселівка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''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E7D7A0F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EC060CC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54E59A9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FE608B" w14:paraId="3F810245" w14:textId="77777777" w:rsidTr="00513527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C0347A8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lastRenderedPageBreak/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4E0E474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2A9099D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19E28CDA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23423F3E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</w:tr>
      <w:tr w:rsidR="00FE608B" w14:paraId="733925C4" w14:textId="77777777" w:rsidTr="00513527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340D540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941DD53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ED4BAA0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2088787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4C444C8A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FE608B" w14:paraId="107EDE4A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26AD606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07A18DE8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BCDBC25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7EB7C07D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A606E93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3,5 км</w:t>
            </w:r>
          </w:p>
        </w:tc>
      </w:tr>
      <w:tr w:rsidR="00FE608B" w14:paraId="47394C06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6E226B09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39713447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sz w:val="22"/>
                <w:szCs w:val="22"/>
              </w:rPr>
              <w:t>Решетилівський ЗДО "Соняшник"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(м/р «Новоселівка»)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6EF52F2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64DEEDF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Сені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6D1BC80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3,5 км</w:t>
            </w:r>
          </w:p>
        </w:tc>
      </w:tr>
      <w:tr w:rsidR="00FE608B" w14:paraId="02BF4402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C264DA1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647D1651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Сені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DCE12F2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14:paraId="55B98882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Пасічники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9B6BEB7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FE608B" w14:paraId="6535B373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EA0A5D0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061964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Пасічники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90919C6" w14:textId="77777777" w:rsidR="00FE608B" w:rsidRPr="003A334F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2E91ED" w14:textId="77777777" w:rsidR="00FE608B" w:rsidRPr="003A334F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EA1187F" w14:textId="77777777" w:rsidR="00FE608B" w:rsidRPr="003A334F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12 км</w:t>
            </w:r>
          </w:p>
        </w:tc>
      </w:tr>
      <w:tr w:rsidR="00FE608B" w14:paraId="32ED126D" w14:textId="77777777" w:rsidTr="00513527">
        <w:trPr>
          <w:trHeight w:val="263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8323185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8A2A6FE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37 км</w:t>
            </w:r>
          </w:p>
        </w:tc>
      </w:tr>
      <w:tr w:rsidR="00FE608B" w14:paraId="499B662D" w14:textId="77777777" w:rsidTr="00513527">
        <w:trPr>
          <w:trHeight w:val="9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BE8A342" w14:textId="77777777" w:rsidR="00FE608B" w:rsidRDefault="00FE608B" w:rsidP="00513527">
            <w:pPr>
              <w:tabs>
                <w:tab w:val="left" w:pos="7419"/>
              </w:tabs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6CBF5A4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76 км</w:t>
            </w:r>
          </w:p>
        </w:tc>
      </w:tr>
    </w:tbl>
    <w:p w14:paraId="69AB9EC4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77F6BDE9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№3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3399"/>
        <w:gridCol w:w="997"/>
        <w:gridCol w:w="3402"/>
        <w:gridCol w:w="992"/>
      </w:tblGrid>
      <w:tr w:rsidR="00FE608B" w:rsidRPr="000413E8" w14:paraId="795F10EB" w14:textId="77777777" w:rsidTr="00513527">
        <w:trPr>
          <w:trHeight w:val="25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FE08563" w14:textId="77777777" w:rsidR="00FE608B" w:rsidRPr="000413E8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7369F69C" w14:textId="77777777" w:rsidR="00FE608B" w:rsidRPr="000413E8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413E8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26C219" w14:textId="77777777" w:rsidR="00FE608B" w:rsidRPr="000413E8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F103A3" w14:textId="77777777" w:rsidR="00FE608B" w:rsidRPr="000413E8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2553C9" w14:textId="77777777" w:rsidR="00FE608B" w:rsidRPr="000413E8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C427A" w14:textId="77777777" w:rsidR="00FE608B" w:rsidRPr="000413E8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0413E8" w14:paraId="7C228114" w14:textId="77777777" w:rsidTr="00513527">
        <w:trPr>
          <w:trHeight w:val="160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F18F5F7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6.25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BA0E278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Потічок (паркування)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61CD1FD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AB099D3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409EEFF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jc w:val="right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10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,5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39CFC18F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2BED14E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D706CAE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Calibri125pt0pt"/>
                <w:rFonts w:ascii="Times New Roman" w:hAnsi="Times New Roman" w:cs="Times New Roman"/>
                <w:spacing w:val="-20"/>
                <w:sz w:val="22"/>
                <w:szCs w:val="22"/>
              </w:rPr>
              <w:t>с.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Лиман Перший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D065D20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82F6FA9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Тури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EDB9AD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428D523B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2415F2A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6.45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0ECD4C1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Тури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8AACBC1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B57643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2AC2ED4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 км</w:t>
            </w:r>
          </w:p>
        </w:tc>
      </w:tr>
      <w:tr w:rsidR="00FE608B" w:rsidRPr="000413E8" w14:paraId="34C9661E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2988BC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13661A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E4D04C8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BBD40A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66611E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3,5 км</w:t>
            </w:r>
          </w:p>
        </w:tc>
      </w:tr>
      <w:tr w:rsidR="00FE608B" w:rsidRPr="000413E8" w14:paraId="6A683E10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D5F6444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F96569A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58519E1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E3E8E99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0F176D3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4DE2DBD9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C21DB9B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9F2A37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C7539F5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83D5B6C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4E91BF9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532C23F7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318FD1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0B2D684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7DC5A6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B84C9BB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Капустяни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03BDA2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10C120A5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F6C9DD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4F0E6A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Капустяни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8CE47F4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CAB0B98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8E8A9A5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483B68EE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C0E1D9A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492779C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22036D45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883C27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1C907C1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FE608B" w:rsidRPr="000413E8" w14:paraId="0C7EA469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A354901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93E7D55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D5B1B24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3B2D182F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C059053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FE608B" w:rsidRPr="000413E8" w14:paraId="7E88C797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17604F7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7A97A1B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BBE39C0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6BBA295A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FD1612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28CB2E33" w14:textId="77777777" w:rsidTr="00513527">
        <w:trPr>
          <w:trHeight w:val="284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05DF56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0F9D1CF5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96CABFD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8.50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90EB93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Паркування с. Потічок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4E5391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 км</w:t>
            </w:r>
          </w:p>
        </w:tc>
      </w:tr>
      <w:tr w:rsidR="00FE608B" w:rsidRPr="000413E8" w14:paraId="0FDC1697" w14:textId="77777777" w:rsidTr="00513527">
        <w:trPr>
          <w:trHeight w:val="12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B81905" w14:textId="77777777" w:rsidR="00FE608B" w:rsidRPr="000413E8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2A49B06" w14:textId="77777777" w:rsidR="00FE608B" w:rsidRPr="000413E8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 w:rsidRPr="000413E8"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87 км</w:t>
            </w:r>
          </w:p>
        </w:tc>
      </w:tr>
      <w:tr w:rsidR="00FE608B" w:rsidRPr="000413E8" w14:paraId="5D4D5F55" w14:textId="77777777" w:rsidTr="00513527">
        <w:trPr>
          <w:trHeight w:val="322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5B576E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13.55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35CFC3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Паркування с. Потічок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B70132D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59C8D0D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1DBEE2F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   1 км</w:t>
            </w:r>
          </w:p>
        </w:tc>
      </w:tr>
      <w:tr w:rsidR="00FE608B" w:rsidRPr="000413E8" w14:paraId="33995236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4F2D0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4801827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12B4E2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561508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5A631D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3,5 км</w:t>
            </w:r>
          </w:p>
        </w:tc>
      </w:tr>
      <w:tr w:rsidR="00FE608B" w:rsidRPr="000413E8" w14:paraId="1BB990B1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F3B311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F2957A8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Миколаївка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014C8F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86F3640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D8112C3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7 км</w:t>
            </w:r>
          </w:p>
        </w:tc>
      </w:tr>
      <w:tr w:rsidR="00FE608B" w:rsidRPr="000413E8" w14:paraId="552114D2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8F0A593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30CD8FD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Тури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EED1A8F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9209FB8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39C1010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41BE6A5C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28A26A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EEBAC73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с. Лиман Перший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243A000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75E133E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F14F31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10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,5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38D4F3F3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031D5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F889AB9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гімназія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6A46D1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CF9186B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B2A8248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03801D2B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9F8B6A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14.55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FB44F0D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kern w:val="0"/>
                <w:sz w:val="22"/>
                <w:szCs w:val="22"/>
                <w:lang w:eastAsia="en-US" w:bidi="ar-SA"/>
              </w:rPr>
            </w:pPr>
            <w:r w:rsidRPr="000413E8">
              <w:rPr>
                <w:rFonts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34994FD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8E5A41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CD4319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46EA20C0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EBB8E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15.05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220B42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Шевченківський ЗЗСО  І-ІІІ ст.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BAB43C1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4534749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9E2A53E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13ADC5CF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F74ECD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96DB47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Говтва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666ED3E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5A80AB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AAFC1E3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11 км</w:t>
            </w:r>
          </w:p>
        </w:tc>
      </w:tr>
      <w:tr w:rsidR="00FE608B" w:rsidRPr="000413E8" w14:paraId="63A60494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8A4D5A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0C61D2F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Шевченківський ЗЗСО  І-ІІІ ст.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B5A6359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5A22DEB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Капустяни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9C84905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3 км</w:t>
            </w:r>
          </w:p>
        </w:tc>
      </w:tr>
      <w:tr w:rsidR="00FE608B" w:rsidRPr="000413E8" w14:paraId="4E9A0AFE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0A91B5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15.50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84B4D4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Капустяни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91A0E65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7A70964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E200CDC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32C2A89F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A49F8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40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48884B5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с. Пасічники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4581A53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2F6C4AF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Потічанська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>гімназія-с.Потічок</w:t>
            </w:r>
            <w:proofErr w:type="spellEnd"/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FE441F2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b/>
                <w:bCs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0413E8">
              <w:rPr>
                <w:rStyle w:val="105pt0pt"/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0413E8" w14:paraId="50D0D860" w14:textId="77777777" w:rsidTr="00513527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0CBAF14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510891DE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/>
              <w:jc w:val="right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84 км</w:t>
            </w:r>
          </w:p>
        </w:tc>
      </w:tr>
      <w:tr w:rsidR="00FE608B" w:rsidRPr="000413E8" w14:paraId="5487BFFE" w14:textId="77777777" w:rsidTr="00513527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709B5D6" w14:textId="77777777" w:rsidR="00FE608B" w:rsidRPr="000413E8" w:rsidRDefault="00FE608B" w:rsidP="00513527">
            <w:pPr>
              <w:widowControl w:val="0"/>
              <w:shd w:val="clear" w:color="auto" w:fill="FFFFFF"/>
              <w:tabs>
                <w:tab w:val="left" w:pos="7419"/>
              </w:tabs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proofErr w:type="spellStart"/>
            <w:r w:rsidRPr="000413E8"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 w:rsidRPr="000413E8"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0413E8"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 w:rsidRPr="000413E8">
              <w:rPr>
                <w:rFonts w:eastAsia="Tahoma" w:cs="Times New Roman"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A91C036" w14:textId="77777777" w:rsidR="00FE608B" w:rsidRPr="000413E8" w:rsidRDefault="00FE608B" w:rsidP="00513527">
            <w:pPr>
              <w:widowControl w:val="0"/>
              <w:tabs>
                <w:tab w:val="left" w:pos="7419"/>
              </w:tabs>
              <w:ind w:left="120" w:right="-124"/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highlight w:val="white"/>
                <w:lang w:eastAsia="en-US" w:bidi="ar-SA"/>
              </w:rPr>
            </w:pPr>
            <w:r w:rsidRPr="000413E8">
              <w:rPr>
                <w:rFonts w:eastAsia="Tahoma" w:cs="Times New Roman"/>
                <w:color w:val="000000"/>
                <w:spacing w:val="-5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171 км</w:t>
            </w:r>
          </w:p>
        </w:tc>
      </w:tr>
    </w:tbl>
    <w:p w14:paraId="76DD4E15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23098187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№4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FE608B" w14:paraId="30957EB1" w14:textId="77777777" w:rsidTr="00513527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BAE24C" w14:textId="77777777" w:rsidR="00FE608B" w:rsidRPr="00C818E6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C818E6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8857AD" w14:textId="77777777" w:rsidR="00FE608B" w:rsidRPr="00C818E6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98480F" w14:textId="77777777" w:rsidR="00FE608B" w:rsidRPr="00C818E6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115AD6" w14:textId="77777777" w:rsidR="00FE608B" w:rsidRPr="00C818E6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6B975" w14:textId="77777777" w:rsidR="00FE608B" w:rsidRPr="00C818E6" w:rsidRDefault="00FE608B" w:rsidP="00513527">
            <w:pPr>
              <w:ind w:right="-55"/>
              <w:jc w:val="center"/>
              <w:rPr>
                <w:rFonts w:cs="Times New Roman"/>
                <w:sz w:val="22"/>
                <w:szCs w:val="22"/>
              </w:rPr>
            </w:pPr>
            <w:r w:rsidRPr="00C818E6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14:paraId="08735D07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22A2730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62E42F0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Паркування с. Шилівка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7CADD9C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CA47D24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D61B541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14:paraId="6F2AB4FE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CC483EC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A05DF49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53B23C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BE982E9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84FF9B0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км</w:t>
            </w:r>
          </w:p>
        </w:tc>
      </w:tr>
      <w:tr w:rsidR="00FE608B" w14:paraId="04BDEDDF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46E6F3B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BAE071F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Паненкт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E53FE30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74B4DAF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EEFE8AB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14:paraId="22A6F6B0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55B4055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8BFB8D3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Каленики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E22361F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182F0F8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7632C4B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14:paraId="0EF9AB01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A5295AD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D450296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B810E54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10FA48D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0288EC3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14:paraId="427D2D49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B2208E0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Всього 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3BB461B" w14:textId="77777777" w:rsidR="00FE608B" w:rsidRPr="00C818E6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C818E6">
              <w:rPr>
                <w:rFonts w:cs="Times New Roman"/>
                <w:b/>
                <w:sz w:val="22"/>
                <w:szCs w:val="22"/>
              </w:rPr>
              <w:t>33 км</w:t>
            </w:r>
          </w:p>
        </w:tc>
      </w:tr>
      <w:tr w:rsidR="00FE608B" w14:paraId="11C4C487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73F1B31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B030031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2B2607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B5EA64B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91E7D97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14:paraId="02CFA461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4B42B23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EE7AB1D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Хрещате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89C69BA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390D785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6A8BFB7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14:paraId="3471D54F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2E1C8FE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AE8BB79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Калениківський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ЗЗСО І – ІІІ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6D03D3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A387A96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3C3AA86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14:paraId="7D0B66E2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0E1110A4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FB82E5B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Паненки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7D73D8A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760A0DD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1080DF0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км</w:t>
            </w:r>
          </w:p>
        </w:tc>
      </w:tr>
      <w:tr w:rsidR="00FE608B" w14:paraId="155901DC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976DCDF" w14:textId="77777777" w:rsidR="00FE608B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00418BA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8355682" w14:textId="77777777" w:rsidR="00FE608B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144A93F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Шилівка, паркування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21D9E92" w14:textId="77777777" w:rsidR="00FE608B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14:paraId="32A3F40D" w14:textId="77777777" w:rsidTr="00513527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2A91EF4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D153BCC" w14:textId="77777777" w:rsidR="00FE608B" w:rsidRPr="00C818E6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C818E6">
              <w:rPr>
                <w:rFonts w:cs="Times New Roman"/>
                <w:b/>
                <w:sz w:val="22"/>
                <w:szCs w:val="22"/>
              </w:rPr>
              <w:t>33 км</w:t>
            </w:r>
          </w:p>
        </w:tc>
      </w:tr>
      <w:tr w:rsidR="00FE608B" w14:paraId="5E21220E" w14:textId="77777777" w:rsidTr="0051352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6D662C6" w14:textId="77777777" w:rsidR="00FE608B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 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9982DC7" w14:textId="77777777" w:rsidR="00FE608B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66 км</w:t>
            </w:r>
          </w:p>
        </w:tc>
      </w:tr>
    </w:tbl>
    <w:p w14:paraId="3824492E" w14:textId="77777777" w:rsidR="00FE608B" w:rsidRPr="00FE608B" w:rsidRDefault="00FE608B" w:rsidP="00FE608B">
      <w:pPr>
        <w:tabs>
          <w:tab w:val="left" w:pos="8664"/>
        </w:tabs>
        <w:spacing w:line="276" w:lineRule="auto"/>
        <w:rPr>
          <w:i/>
          <w:sz w:val="16"/>
          <w:szCs w:val="16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6318383C" w14:textId="77777777" w:rsidR="00FE608B" w:rsidRDefault="00FE608B" w:rsidP="00FE608B">
      <w:pPr>
        <w:tabs>
          <w:tab w:val="left" w:pos="8664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Маршрут №5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992"/>
        <w:gridCol w:w="3402"/>
        <w:gridCol w:w="992"/>
      </w:tblGrid>
      <w:tr w:rsidR="00FE608B" w:rsidRPr="001474DA" w14:paraId="0D073BBD" w14:textId="77777777" w:rsidTr="00513527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23D6C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296B3A18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A334F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066BD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22718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293AA" w14:textId="77777777" w:rsidR="00FE608B" w:rsidRPr="003A334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7D9B1" w14:textId="77777777" w:rsidR="00FE608B" w:rsidRPr="003A334F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3A334F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1474DA" w14:paraId="2FF0C943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98B6C71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CC2064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03610A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AE85C4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4E6E77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FE608B" w:rsidRPr="001474DA" w14:paraId="32F251AF" w14:textId="77777777" w:rsidTr="00513527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365D6BF" w14:textId="77777777" w:rsidR="00FE608B" w:rsidRPr="003A334F" w:rsidRDefault="00FE608B" w:rsidP="00513527">
            <w:pPr>
              <w:ind w:left="-108" w:firstLine="108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4EC3B33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A7D6E3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2EBA79E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8A3A7B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FE608B" w:rsidRPr="001474DA" w14:paraId="23182D1C" w14:textId="77777777" w:rsidTr="00513527">
        <w:trPr>
          <w:trHeight w:val="32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534679D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677BEFD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E6B84B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038DA8E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25541A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6 км</w:t>
            </w:r>
          </w:p>
        </w:tc>
      </w:tr>
      <w:tr w:rsidR="00FE608B" w:rsidRPr="001474DA" w14:paraId="125E76C0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1873F78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C9AD68D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B25D816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5DF7705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E5C90B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 км</w:t>
            </w:r>
          </w:p>
        </w:tc>
      </w:tr>
      <w:tr w:rsidR="00FE608B" w:rsidRPr="001474DA" w14:paraId="6AECC41B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CFE6FBA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111374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241DA9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92B209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Решетилівський ліцей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ім.І.Л.Олійника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CC4F4B6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4 км</w:t>
            </w:r>
          </w:p>
        </w:tc>
      </w:tr>
      <w:tr w:rsidR="00FE608B" w:rsidRPr="001474DA" w14:paraId="592B6F22" w14:textId="77777777" w:rsidTr="00513527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82C1F6B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BE1D04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B6C17CA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D98B9B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CD9074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1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км </w:t>
            </w:r>
          </w:p>
        </w:tc>
      </w:tr>
      <w:tr w:rsidR="00FE608B" w:rsidRPr="001474DA" w14:paraId="54481255" w14:textId="77777777" w:rsidTr="00513527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533FA5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EBD840A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7F7170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2FAEA0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34B2144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1,5 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FE608B" w:rsidRPr="001474DA" w14:paraId="5B2C1B43" w14:textId="77777777" w:rsidTr="00513527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BF41E8B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F44A845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F81696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387692F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CDB111B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 км</w:t>
            </w:r>
          </w:p>
        </w:tc>
      </w:tr>
      <w:tr w:rsidR="00FE608B" w:rsidRPr="001474DA" w14:paraId="24D80C4C" w14:textId="77777777" w:rsidTr="0051352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61ECD1B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AF50A3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EB55029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D111A7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9F2EEC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FE608B" w:rsidRPr="001474DA" w14:paraId="2EF1ADE9" w14:textId="77777777" w:rsidTr="0051352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F5C7D21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A391355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A7947F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9F8A633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0CD91A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FE608B" w:rsidRPr="001474DA" w14:paraId="0A185BFC" w14:textId="77777777" w:rsidTr="0051352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8A999F7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8455CB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DC4E60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B775A5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28FA55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FE608B" w:rsidRPr="001474DA" w14:paraId="491B27F5" w14:textId="77777777" w:rsidTr="0051352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38D8280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D44BEE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71C4B9" w14:textId="77777777" w:rsidR="00FE608B" w:rsidRPr="003A334F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94D02F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039940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FE608B" w:rsidRPr="001474DA" w14:paraId="3A6F5797" w14:textId="77777777" w:rsidTr="00513527">
        <w:trPr>
          <w:trHeight w:val="371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1D8B7A6" w14:textId="77777777" w:rsidR="00FE608B" w:rsidRPr="003A334F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20A2662" w14:textId="77777777" w:rsidR="00FE608B" w:rsidRPr="003A334F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A334F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FE608B" w:rsidRPr="001474DA" w14:paraId="479CE297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C801B76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AA7561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B65D936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4AD7B0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B416A6E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1474DA" w14:paraId="170E046B" w14:textId="77777777" w:rsidTr="00513527">
        <w:trPr>
          <w:trHeight w:val="5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8AD9298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5DDC5F4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0021B2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8196D67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86C3AF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,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 км</w:t>
            </w:r>
          </w:p>
        </w:tc>
      </w:tr>
      <w:tr w:rsidR="00FE608B" w:rsidRPr="001474DA" w14:paraId="50D78245" w14:textId="77777777" w:rsidTr="00513527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FCC294F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59642A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645608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A454246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0C81AC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  <w:tr w:rsidR="00FE608B" w:rsidRPr="001474DA" w14:paraId="13BCF9A4" w14:textId="77777777" w:rsidTr="00513527">
        <w:trPr>
          <w:trHeight w:val="15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6AD6249" w14:textId="77777777" w:rsidR="00FE608B" w:rsidRPr="00D301A8" w:rsidRDefault="00FE608B" w:rsidP="00513527">
            <w:pPr>
              <w:spacing w:after="240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A086D3" w14:textId="77777777" w:rsidR="00FE608B" w:rsidRPr="00D301A8" w:rsidRDefault="00FE608B" w:rsidP="00513527">
            <w:pPr>
              <w:spacing w:after="240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6133AE" w14:textId="77777777" w:rsidR="00FE608B" w:rsidRPr="00D301A8" w:rsidRDefault="00FE608B" w:rsidP="00513527">
            <w:pPr>
              <w:spacing w:after="240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086AC3" w14:textId="77777777" w:rsidR="00FE608B" w:rsidRPr="00D301A8" w:rsidRDefault="00FE608B" w:rsidP="00513527">
            <w:pPr>
              <w:spacing w:after="240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F4786E" w14:textId="77777777" w:rsidR="00FE608B" w:rsidRPr="00D301A8" w:rsidRDefault="00FE608B" w:rsidP="00513527">
            <w:pPr>
              <w:spacing w:after="240"/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FE608B" w:rsidRPr="001474DA" w14:paraId="78CF4989" w14:textId="77777777" w:rsidTr="00513527">
        <w:trPr>
          <w:trHeight w:val="322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3C1CEB6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23F68E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,,Новоселівка’’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7B688A3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A4DA5D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F59F315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6 км</w:t>
            </w:r>
          </w:p>
        </w:tc>
      </w:tr>
      <w:tr w:rsidR="00FE608B" w:rsidRPr="001474DA" w14:paraId="5A9E07AA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34515F7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C686EAF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Ганжі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6B1420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F006AF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3D5977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1474DA" w14:paraId="751A659E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B98F200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88E3C2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9669C2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6420FA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51E712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1474DA" w14:paraId="0237737C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0B95490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EDDD06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с. Лиман 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44F850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0F6D354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816152E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км</w:t>
            </w:r>
          </w:p>
        </w:tc>
      </w:tr>
      <w:tr w:rsidR="00FE608B" w:rsidRPr="001474DA" w14:paraId="01990743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4561392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5399260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CB1182F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F99C78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F44F74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1474DA" w14:paraId="01346FD4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6B83AF4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4BA8386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2548BAA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7EC662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8D7E55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1474DA" w14:paraId="3324ECC6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3B2CF89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D0AB77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D301A8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4EBA5E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C505C38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1EED9C3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 км</w:t>
            </w:r>
          </w:p>
        </w:tc>
      </w:tr>
      <w:tr w:rsidR="00FE608B" w:rsidRPr="001474DA" w14:paraId="5D9412BD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A9C4717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8600B0E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м/р ,,Озеро’’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794FFCA" w14:textId="77777777" w:rsidR="00FE608B" w:rsidRPr="00D301A8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25AAD9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217FEBB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D301A8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 км</w:t>
            </w:r>
          </w:p>
        </w:tc>
      </w:tr>
      <w:tr w:rsidR="00FE608B" w:rsidRPr="001474DA" w14:paraId="0C0F14F8" w14:textId="77777777" w:rsidTr="00513527">
        <w:trPr>
          <w:trHeight w:val="221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49FCF74" w14:textId="77777777" w:rsidR="00FE608B" w:rsidRPr="001474DA" w:rsidRDefault="00FE608B" w:rsidP="00513527">
            <w:pPr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1474DA">
              <w:rPr>
                <w:rFonts w:eastAsiaTheme="minorHAnsi" w:cs="Times New Roman"/>
                <w:kern w:val="0"/>
                <w:lang w:val="ru-RU"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1E6531B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44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к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м</w:t>
            </w:r>
          </w:p>
        </w:tc>
      </w:tr>
      <w:tr w:rsidR="00FE608B" w:rsidRPr="001474DA" w14:paraId="7742F159" w14:textId="77777777" w:rsidTr="0051352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9A41F9F" w14:textId="77777777" w:rsidR="00FE608B" w:rsidRPr="00D301A8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1474DA">
              <w:rPr>
                <w:rFonts w:eastAsiaTheme="minorHAnsi" w:cs="Times New Roman"/>
                <w:kern w:val="0"/>
                <w:lang w:val="ru-RU" w:eastAsia="en-US" w:bidi="ar-SA"/>
              </w:rPr>
              <w:t> </w:t>
            </w:r>
            <w:r w:rsidRPr="00D301A8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85DF312" w14:textId="77777777" w:rsidR="00FE608B" w:rsidRPr="00D301A8" w:rsidRDefault="00FE608B" w:rsidP="00513527">
            <w:pPr>
              <w:jc w:val="right"/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88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301A8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</w:tbl>
    <w:p w14:paraId="5E31CE2E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37BF9573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 6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FE608B" w14:paraId="14751BDF" w14:textId="77777777" w:rsidTr="00513527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D53558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lastRenderedPageBreak/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6C3F45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lastRenderedPageBreak/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C40CC9" w14:textId="77777777" w:rsidR="00FE608B" w:rsidRPr="00D301A8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2B693E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12A6B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Відстань, км.</w:t>
            </w:r>
          </w:p>
        </w:tc>
      </w:tr>
      <w:tr w:rsidR="00FE608B" w:rsidRPr="00AE6C0A" w14:paraId="29A7A5E3" w14:textId="77777777" w:rsidTr="00513527">
        <w:trPr>
          <w:trHeight w:val="227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BBAFB0C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  <w:lang w:val="ru-RU"/>
              </w:rPr>
              <w:lastRenderedPageBreak/>
              <w:t>7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D301A8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3DEEAC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D301A8">
              <w:rPr>
                <w:rFonts w:cs="Times New Roman"/>
                <w:sz w:val="22"/>
                <w:szCs w:val="22"/>
              </w:rPr>
              <w:t xml:space="preserve"> с. Федіївка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5FA2B4F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95C1BB0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9F0C4D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:rsidRPr="00AE6C0A" w14:paraId="16120E1E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F93CCFC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2B9905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9A1482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1181D7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AEDAF0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2 км</w:t>
            </w:r>
          </w:p>
        </w:tc>
      </w:tr>
      <w:tr w:rsidR="00FE608B" w:rsidRPr="00AE6C0A" w14:paraId="0D136B56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DB46226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263010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00E8AA4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8E96B3A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C36C02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FE608B" w:rsidRPr="00AE6C0A" w14:paraId="349E4A7A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D097738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F2F62EE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F31828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F28C40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FB454D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:rsidRPr="00AE6C0A" w14:paraId="47BFC32E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79C0A4E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8441FF5" w14:textId="77777777" w:rsidR="00FE608B" w:rsidRPr="00D301A8" w:rsidRDefault="00FE608B" w:rsidP="00513527">
            <w:pPr>
              <w:ind w:left="-90" w:right="-84" w:firstLine="90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8B0119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B6091B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Лучки 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880F4C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AE6C0A" w14:paraId="6EEB5A16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2AF9D1F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2B66D5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14D88B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CC3F3D5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D301A8">
              <w:rPr>
                <w:rFonts w:cs="Times New Roman"/>
                <w:sz w:val="22"/>
                <w:szCs w:val="22"/>
              </w:rPr>
              <w:t>Федіївський</w:t>
            </w:r>
            <w:proofErr w:type="spellEnd"/>
            <w:r w:rsidRPr="00D301A8">
              <w:rPr>
                <w:rFonts w:cs="Times New Roman"/>
                <w:sz w:val="22"/>
                <w:szCs w:val="22"/>
              </w:rPr>
              <w:t xml:space="preserve"> ЗЗСО І-ІІ ст.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6E1A14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1258336D" w14:textId="77777777" w:rsidTr="0051352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5EC029D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A2D2E5B" w14:textId="77777777" w:rsidR="00FE608B" w:rsidRPr="00D301A8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</w:t>
            </w:r>
            <w:r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FE608B" w14:paraId="36DFE188" w14:textId="77777777" w:rsidTr="0051352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CB99252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F36B2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D301A8">
              <w:rPr>
                <w:rFonts w:cs="Times New Roman"/>
                <w:sz w:val="22"/>
                <w:szCs w:val="22"/>
              </w:rPr>
              <w:t>Федіївський</w:t>
            </w:r>
            <w:proofErr w:type="spellEnd"/>
            <w:r w:rsidRPr="00D301A8">
              <w:rPr>
                <w:rFonts w:cs="Times New Roman"/>
                <w:sz w:val="22"/>
                <w:szCs w:val="22"/>
              </w:rPr>
              <w:t xml:space="preserve"> ЗЗСО І-ІІ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21B82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F64A0E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83D06F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14:paraId="4A494076" w14:textId="77777777" w:rsidTr="00513527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5DBE284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DC011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E050D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47207" w14:textId="77777777" w:rsidR="00FE608B" w:rsidRPr="00D301A8" w:rsidRDefault="00FE608B" w:rsidP="00513527">
            <w:pPr>
              <w:spacing w:line="20" w:lineRule="atLeast"/>
              <w:ind w:left="-108" w:firstLine="108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6F75A20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14:paraId="359673DB" w14:textId="77777777" w:rsidTr="00513527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73AC99A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517E0" w14:textId="77777777" w:rsidR="00FE608B" w:rsidRPr="00D301A8" w:rsidRDefault="00FE608B" w:rsidP="00513527">
            <w:pPr>
              <w:spacing w:line="20" w:lineRule="atLeast"/>
              <w:ind w:left="-163" w:right="-108" w:firstLine="163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1BAD3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91150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349E9AD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39485D45" w14:textId="77777777" w:rsidTr="00513527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7E76283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B2025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Кривки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CFC23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1BC9C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DD63BF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01B54256" w14:textId="77777777" w:rsidTr="0051352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82EF377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ED614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Писаренки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77970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A6BB2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325360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1D8AAEA5" w14:textId="77777777" w:rsidTr="0051352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1BE9EC5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DAC45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Лучки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6AAD8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16.1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750582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D301A8">
              <w:rPr>
                <w:rFonts w:cs="Times New Roman"/>
                <w:sz w:val="22"/>
                <w:szCs w:val="22"/>
              </w:rPr>
              <w:t xml:space="preserve"> с. Федіївка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613714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40C09130" w14:textId="77777777" w:rsidTr="00513527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C5AA224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B33BD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CCD2D3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</w:t>
            </w:r>
            <w:r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FE608B" w:rsidRPr="00AE6C0A" w14:paraId="6D9752A3" w14:textId="77777777" w:rsidTr="0051352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68EC28B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  <w:r w:rsidRPr="00D301A8">
              <w:rPr>
                <w:rFonts w:cs="Times New Roman"/>
                <w:b/>
                <w:sz w:val="22"/>
                <w:szCs w:val="22"/>
              </w:rPr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CA1BC0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80</w:t>
            </w:r>
            <w:r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</w:tbl>
    <w:p w14:paraId="614A38C4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77709349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№7</w:t>
      </w:r>
    </w:p>
    <w:tbl>
      <w:tblPr>
        <w:tblW w:w="9781" w:type="dxa"/>
        <w:tblInd w:w="34" w:type="dxa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3399"/>
        <w:gridCol w:w="997"/>
        <w:gridCol w:w="3402"/>
        <w:gridCol w:w="992"/>
      </w:tblGrid>
      <w:tr w:rsidR="00FE608B" w14:paraId="22F01226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F60CA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12C0F63C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0EE7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62BF" w14:textId="77777777" w:rsidR="00FE608B" w:rsidRDefault="00FE608B" w:rsidP="0051352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Час</w:t>
            </w:r>
          </w:p>
          <w:p w14:paraId="778C2761" w14:textId="77777777" w:rsidR="00FE608B" w:rsidRDefault="00FE608B" w:rsidP="0051352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FA6F4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BC13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14:paraId="7256D718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EF50F59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7.15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A5AB77A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Паркування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53D9DC3" w14:textId="77777777" w:rsidR="00FE608B" w:rsidRDefault="00FE608B" w:rsidP="0051352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7D9FE87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1068632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7,3 км</w:t>
            </w:r>
          </w:p>
        </w:tc>
      </w:tr>
      <w:tr w:rsidR="00FE608B" w14:paraId="79BEFC6C" w14:textId="77777777" w:rsidTr="00513527">
        <w:trPr>
          <w:trHeight w:val="24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886B6FF" w14:textId="77777777" w:rsidR="00FE608B" w:rsidRDefault="00FE608B" w:rsidP="00513527">
            <w:pPr>
              <w:tabs>
                <w:tab w:val="left" w:pos="7419"/>
              </w:tabs>
              <w:ind w:left="-108" w:firstLine="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3271CA5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E82AEC5" w14:textId="77777777" w:rsidR="00FE608B" w:rsidRDefault="00FE608B" w:rsidP="0051352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677AAAF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7DBE3CC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2,5 км</w:t>
            </w:r>
          </w:p>
        </w:tc>
      </w:tr>
      <w:tr w:rsidR="00FE608B" w14:paraId="38EC853B" w14:textId="77777777" w:rsidTr="00513527">
        <w:trPr>
          <w:trHeight w:val="25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EE6A9FB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7.30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213C7A4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BDEC708" w14:textId="77777777" w:rsidR="00FE608B" w:rsidRDefault="00FE608B" w:rsidP="0051352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C863954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4520090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14:paraId="37A3A9A1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4BFF801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39A3AD2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ECF58D0" w14:textId="77777777" w:rsidR="00FE608B" w:rsidRDefault="00FE608B" w:rsidP="0051352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38F0B30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1AD124C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 км</w:t>
            </w:r>
          </w:p>
        </w:tc>
      </w:tr>
      <w:tr w:rsidR="00FE608B" w14:paraId="155B3501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CAF4BEC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C006CB0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7564826" w14:textId="77777777" w:rsidR="00FE608B" w:rsidRDefault="00FE608B" w:rsidP="0051352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41A93BA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AA209B4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FE608B" w14:paraId="7F2F9151" w14:textId="77777777" w:rsidTr="00513527">
        <w:trPr>
          <w:trHeight w:val="2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70D2F71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FE1F836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AFC1A9E" w14:textId="77777777" w:rsidR="00FE608B" w:rsidRDefault="00FE608B" w:rsidP="0051352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495E18F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4FB13B4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14:paraId="213153AD" w14:textId="77777777" w:rsidTr="00513527">
        <w:trPr>
          <w:trHeight w:val="1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EE6C1B7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5A27BE5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577E80B" w14:textId="77777777" w:rsidR="00FE608B" w:rsidRDefault="00FE608B" w:rsidP="00513527">
            <w:pPr>
              <w:tabs>
                <w:tab w:val="left" w:pos="7419"/>
              </w:tabs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40DBE64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E4DFEB5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14:paraId="73FE2FFB" w14:textId="77777777" w:rsidTr="00513527">
        <w:trPr>
          <w:trHeight w:val="19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C63D93A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D918DEB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40.3 км</w:t>
            </w:r>
          </w:p>
        </w:tc>
      </w:tr>
      <w:tr w:rsidR="00FE608B" w14:paraId="6EF58167" w14:textId="77777777" w:rsidTr="00513527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983B88D" w14:textId="77777777" w:rsidR="00FE608B" w:rsidRPr="00AE6C0A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15.00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D4BE98A" w14:textId="77777777" w:rsidR="00FE608B" w:rsidRPr="00490B40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44B37C2" w14:textId="77777777" w:rsidR="00FE608B" w:rsidRPr="00AE6C0A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4A70B83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77141C9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14:paraId="7C5D57EE" w14:textId="77777777" w:rsidTr="00513527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B722DE6" w14:textId="77777777" w:rsidR="00FE608B" w:rsidRPr="00AE6C0A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657B688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E02616A" w14:textId="77777777" w:rsidR="00FE608B" w:rsidRPr="00AE6C0A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C5FE977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68C386B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 км</w:t>
            </w:r>
          </w:p>
        </w:tc>
      </w:tr>
      <w:tr w:rsidR="00FE608B" w14:paraId="69D65A7A" w14:textId="77777777" w:rsidTr="00513527">
        <w:trPr>
          <w:trHeight w:val="26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403376E" w14:textId="77777777" w:rsidR="00FE608B" w:rsidRPr="00AE6C0A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15.20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A723514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Глибокобалківська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гімназія з д/п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A6B09FE" w14:textId="77777777" w:rsidR="00FE608B" w:rsidRPr="00AE6C0A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76B4B48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A340CA7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 км</w:t>
            </w:r>
          </w:p>
        </w:tc>
      </w:tr>
      <w:tr w:rsidR="00FE608B" w14:paraId="6ADECEB9" w14:textId="77777777" w:rsidTr="00513527">
        <w:trPr>
          <w:trHeight w:val="2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F59E52B" w14:textId="77777777" w:rsidR="00FE608B" w:rsidRPr="00AE6C0A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15.35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6B97D36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5054B3E" w14:textId="77777777" w:rsidR="00FE608B" w:rsidRPr="00AE6C0A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724866F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F45FBEE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1,5 км</w:t>
            </w:r>
          </w:p>
        </w:tc>
      </w:tr>
      <w:tr w:rsidR="00FE608B" w14:paraId="7630BB97" w14:textId="77777777" w:rsidTr="00513527">
        <w:trPr>
          <w:trHeight w:val="12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0AD7364" w14:textId="77777777" w:rsidR="00FE608B" w:rsidRPr="00AE6C0A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9307143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(комплекс)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275D814" w14:textId="77777777" w:rsidR="00FE608B" w:rsidRPr="00AE6C0A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DEF5A36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2648AE1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14:paraId="7CADF997" w14:textId="77777777" w:rsidTr="00513527">
        <w:trPr>
          <w:trHeight w:val="29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6999899" w14:textId="77777777" w:rsidR="00FE608B" w:rsidRPr="00AE6C0A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15.45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D801275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550C310" w14:textId="77777777" w:rsidR="00FE608B" w:rsidRPr="00AE6C0A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657E4E7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4F52C36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2,5 км</w:t>
            </w:r>
          </w:p>
        </w:tc>
      </w:tr>
      <w:tr w:rsidR="00FE608B" w14:paraId="75AFFBF7" w14:textId="77777777" w:rsidTr="00513527">
        <w:trPr>
          <w:trHeight w:val="26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94D1E4D" w14:textId="77777777" w:rsidR="00FE608B" w:rsidRPr="00AE6C0A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E9040F8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с. Низові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Братешки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F19517E" w14:textId="77777777" w:rsidR="00FE608B" w:rsidRPr="00AE6C0A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69584216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9EC34BC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 км</w:t>
            </w:r>
          </w:p>
        </w:tc>
      </w:tr>
      <w:tr w:rsidR="00FE608B" w14:paraId="61C3A10D" w14:textId="77777777" w:rsidTr="00513527">
        <w:trPr>
          <w:trHeight w:val="3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B6233AE" w14:textId="77777777" w:rsidR="00FE608B" w:rsidRPr="00AE6C0A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15.55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01658B48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с. Лиман Другий (школа)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2F9D0061" w14:textId="77777777" w:rsidR="00FE608B" w:rsidRPr="00AE6C0A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AE6C0A">
              <w:rPr>
                <w:rFonts w:cs="Times New Roman"/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5245E0F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Паркування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F393C1A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0,3 км</w:t>
            </w:r>
          </w:p>
        </w:tc>
      </w:tr>
      <w:tr w:rsidR="00FE608B" w14:paraId="03F0C9FD" w14:textId="77777777" w:rsidTr="0051352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9064B96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718E877D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40,3 км</w:t>
            </w:r>
          </w:p>
        </w:tc>
      </w:tr>
      <w:tr w:rsidR="00FE608B" w14:paraId="28DCDDCB" w14:textId="77777777" w:rsidTr="0051352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781A0E3" w14:textId="77777777" w:rsidR="00FE608B" w:rsidRDefault="00FE608B" w:rsidP="00513527">
            <w:pPr>
              <w:tabs>
                <w:tab w:val="left" w:pos="741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 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3060439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80,6 км</w:t>
            </w:r>
          </w:p>
        </w:tc>
      </w:tr>
    </w:tbl>
    <w:p w14:paraId="3C357B7B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6ACEE324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№8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93"/>
        <w:gridCol w:w="3402"/>
        <w:gridCol w:w="992"/>
        <w:gridCol w:w="3402"/>
        <w:gridCol w:w="992"/>
      </w:tblGrid>
      <w:tr w:rsidR="00FE608B" w14:paraId="6AF9990E" w14:textId="77777777" w:rsidTr="00513527">
        <w:trPr>
          <w:trHeight w:val="255"/>
        </w:trPr>
        <w:tc>
          <w:tcPr>
            <w:tcW w:w="993" w:type="dxa"/>
            <w:tcBorders>
              <w:right w:val="nil"/>
            </w:tcBorders>
            <w:vAlign w:val="center"/>
          </w:tcPr>
          <w:p w14:paraId="1DECC488" w14:textId="77777777" w:rsidR="00FE608B" w:rsidRPr="0056745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Час відправ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6745F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  <w:right w:val="nil"/>
            </w:tcBorders>
            <w:vAlign w:val="center"/>
          </w:tcPr>
          <w:p w14:paraId="1F3C50FA" w14:textId="77777777" w:rsidR="00FE608B" w:rsidRPr="0056745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left w:val="single" w:sz="8" w:space="0" w:color="000000"/>
              <w:right w:val="nil"/>
            </w:tcBorders>
            <w:vAlign w:val="center"/>
          </w:tcPr>
          <w:p w14:paraId="67FB49CE" w14:textId="77777777" w:rsidR="00FE608B" w:rsidRPr="0056745F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left w:val="single" w:sz="8" w:space="0" w:color="000000"/>
              <w:right w:val="nil"/>
            </w:tcBorders>
            <w:vAlign w:val="center"/>
          </w:tcPr>
          <w:p w14:paraId="2E4B4C83" w14:textId="77777777" w:rsidR="00FE608B" w:rsidRPr="0056745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C30DEA" w14:textId="77777777" w:rsidR="00FE608B" w:rsidRPr="0056745F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6745F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14:paraId="50A6F0EF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71A021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06.5</w:t>
            </w:r>
            <w:r w:rsidRPr="00490B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618D726" w14:textId="77777777" w:rsidR="00FE608B" w:rsidRPr="00490B40" w:rsidRDefault="00FE608B" w:rsidP="00513527">
            <w:pPr>
              <w:ind w:right="-93"/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с.Нова</w:t>
            </w:r>
            <w:proofErr w:type="spellEnd"/>
            <w:r w:rsidRPr="00490B40">
              <w:rPr>
                <w:sz w:val="22"/>
                <w:szCs w:val="22"/>
              </w:rPr>
              <w:t xml:space="preserve"> </w:t>
            </w:r>
            <w:proofErr w:type="spellStart"/>
            <w:r w:rsidRPr="00490B40">
              <w:rPr>
                <w:sz w:val="22"/>
                <w:szCs w:val="22"/>
              </w:rPr>
              <w:t>Михайлівка</w:t>
            </w:r>
            <w:proofErr w:type="spellEnd"/>
            <w:r w:rsidRPr="00490B40">
              <w:rPr>
                <w:sz w:val="22"/>
                <w:szCs w:val="22"/>
              </w:rPr>
              <w:t xml:space="preserve"> (паркування)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2029961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07.0</w:t>
            </w:r>
            <w:r w:rsidRPr="00490B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8C31081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E5CFEC6" w14:textId="77777777" w:rsidR="00FE608B" w:rsidRPr="00490B40" w:rsidRDefault="00FE608B" w:rsidP="00513527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7,5 км</w:t>
            </w:r>
          </w:p>
        </w:tc>
      </w:tr>
      <w:tr w:rsidR="00FE608B" w14:paraId="2BA08E01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75D62B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6A60530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A21ECE9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28A84C1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713BF59" w14:textId="77777777" w:rsidR="00FE608B" w:rsidRPr="00490B40" w:rsidRDefault="00FE608B" w:rsidP="00513527">
            <w:pPr>
              <w:jc w:val="right"/>
              <w:rPr>
                <w:sz w:val="22"/>
                <w:szCs w:val="22"/>
                <w:highlight w:val="green"/>
              </w:rPr>
            </w:pPr>
            <w:r w:rsidRPr="00490B40">
              <w:rPr>
                <w:sz w:val="22"/>
                <w:szCs w:val="22"/>
              </w:rPr>
              <w:t>13,5 км</w:t>
            </w:r>
          </w:p>
        </w:tc>
      </w:tr>
      <w:tr w:rsidR="00FE608B" w14:paraId="3F595CE3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747994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4690BF8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CFCDD79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C91D29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с.Славки</w:t>
            </w:r>
            <w:proofErr w:type="spellEnd"/>
            <w:r w:rsidRPr="00490B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D707C31" w14:textId="77777777" w:rsidR="00FE608B" w:rsidRPr="00490B40" w:rsidRDefault="00FE608B" w:rsidP="00513527">
            <w:pPr>
              <w:jc w:val="right"/>
              <w:rPr>
                <w:sz w:val="22"/>
                <w:szCs w:val="22"/>
                <w:highlight w:val="green"/>
              </w:rPr>
            </w:pPr>
            <w:r w:rsidRPr="00490B40">
              <w:rPr>
                <w:sz w:val="22"/>
                <w:szCs w:val="22"/>
              </w:rPr>
              <w:t>8 км</w:t>
            </w:r>
          </w:p>
        </w:tc>
      </w:tr>
      <w:tr w:rsidR="00FE608B" w14:paraId="10A04DBF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4D3852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776830C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с.Славки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88E345C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27B6E75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с.Надежда</w:t>
            </w:r>
            <w:proofErr w:type="spellEnd"/>
            <w:r w:rsidRPr="00490B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44971D3" w14:textId="77777777" w:rsidR="00FE608B" w:rsidRPr="00490B40" w:rsidRDefault="00FE608B" w:rsidP="00513527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12 км</w:t>
            </w:r>
          </w:p>
        </w:tc>
      </w:tr>
      <w:tr w:rsidR="00FE608B" w14:paraId="37B0B8BA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D364A9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07.55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8C9A426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490B40">
              <w:rPr>
                <w:sz w:val="22"/>
                <w:szCs w:val="22"/>
              </w:rPr>
              <w:t>с.Надежда</w:t>
            </w:r>
            <w:proofErr w:type="spellEnd"/>
            <w:r w:rsidRPr="00490B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AAB3047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467F1FA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2BAEA05" w14:textId="77777777" w:rsidR="00FE608B" w:rsidRPr="00490B40" w:rsidRDefault="00FE608B" w:rsidP="00513527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9 км</w:t>
            </w:r>
          </w:p>
        </w:tc>
      </w:tr>
      <w:tr w:rsidR="00FE608B" w14:paraId="6445F794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AB9B87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F7A495B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15D148F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AEA6606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D58D73C" w14:textId="77777777" w:rsidR="00FE608B" w:rsidRPr="00490B40" w:rsidRDefault="00FE608B" w:rsidP="00513527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6 км</w:t>
            </w:r>
          </w:p>
        </w:tc>
      </w:tr>
      <w:tr w:rsidR="00FE608B" w14:paraId="7D26C44C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37E059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9A6B2A3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1FFE3D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6960FF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6BAF3C5" w14:textId="77777777" w:rsidR="00FE608B" w:rsidRPr="00490B40" w:rsidRDefault="00FE608B" w:rsidP="00513527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6 км</w:t>
            </w:r>
          </w:p>
        </w:tc>
      </w:tr>
      <w:tr w:rsidR="00FE608B" w14:paraId="0C9ABA38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45A200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lastRenderedPageBreak/>
              <w:t>08.40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164C6B9" w14:textId="77777777" w:rsidR="00FE608B" w:rsidRPr="00490B40" w:rsidRDefault="00FE608B" w:rsidP="00513527">
            <w:pPr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Піщанський ЗЗСО 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2287031" w14:textId="77777777" w:rsidR="00FE608B" w:rsidRPr="00490B40" w:rsidRDefault="00FE608B" w:rsidP="00513527">
            <w:pPr>
              <w:jc w:val="center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08.50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464B821" w14:textId="77777777" w:rsidR="00FE608B" w:rsidRPr="00490B40" w:rsidRDefault="00FE608B" w:rsidP="00513527">
            <w:pPr>
              <w:ind w:right="-132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с. Нова Михайлівка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6F8A9E7" w14:textId="77777777" w:rsidR="00FE608B" w:rsidRPr="00490B40" w:rsidRDefault="00FE608B" w:rsidP="00513527">
            <w:pPr>
              <w:jc w:val="right"/>
              <w:rPr>
                <w:sz w:val="22"/>
                <w:szCs w:val="22"/>
              </w:rPr>
            </w:pPr>
            <w:r w:rsidRPr="00490B40">
              <w:rPr>
                <w:sz w:val="22"/>
                <w:szCs w:val="22"/>
              </w:rPr>
              <w:t>6 км</w:t>
            </w:r>
          </w:p>
        </w:tc>
      </w:tr>
      <w:tr w:rsidR="00FE608B" w14:paraId="7A586B98" w14:textId="77777777" w:rsidTr="00513527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E6ABC5" w14:textId="77777777" w:rsidR="00FE608B" w:rsidRPr="0056745F" w:rsidRDefault="00FE608B" w:rsidP="00513527">
            <w:pPr>
              <w:jc w:val="right"/>
              <w:rPr>
                <w:b/>
                <w:sz w:val="22"/>
                <w:szCs w:val="22"/>
              </w:rPr>
            </w:pPr>
            <w:r w:rsidRPr="0056745F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  <w:r w:rsidRPr="0056745F">
              <w:rPr>
                <w:b/>
                <w:sz w:val="22"/>
                <w:szCs w:val="22"/>
              </w:rPr>
              <w:t xml:space="preserve"> км</w:t>
            </w:r>
          </w:p>
        </w:tc>
      </w:tr>
      <w:tr w:rsidR="00FE608B" w14:paraId="470924C9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24ADEA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330C20C" w14:textId="77777777" w:rsidR="00FE608B" w:rsidRPr="0056745F" w:rsidRDefault="00FE608B" w:rsidP="00513527">
            <w:pPr>
              <w:ind w:right="-60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</w:t>
            </w:r>
            <w:r>
              <w:rPr>
                <w:sz w:val="22"/>
                <w:szCs w:val="22"/>
              </w:rPr>
              <w:t xml:space="preserve"> </w:t>
            </w:r>
            <w:r w:rsidRPr="0056745F">
              <w:rPr>
                <w:sz w:val="22"/>
                <w:szCs w:val="22"/>
              </w:rPr>
              <w:t>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091309C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D029A07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DBD1B6" w14:textId="77777777" w:rsidR="00FE608B" w:rsidRPr="0056745F" w:rsidRDefault="00FE608B" w:rsidP="00513527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6 км</w:t>
            </w:r>
          </w:p>
        </w:tc>
      </w:tr>
      <w:tr w:rsidR="00FE608B" w14:paraId="19B80FF0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D4FBA0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9C60357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C7AEEC1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3264D44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F6ED397" w14:textId="77777777" w:rsidR="00FE608B" w:rsidRPr="0056745F" w:rsidRDefault="00FE608B" w:rsidP="00513527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6 км</w:t>
            </w:r>
          </w:p>
        </w:tc>
      </w:tr>
      <w:tr w:rsidR="00FE608B" w14:paraId="1FB977EA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4839FC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EE5638A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128B405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18F0CA4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E4CDD6" w14:textId="77777777" w:rsidR="00FE608B" w:rsidRPr="0056745F" w:rsidRDefault="00FE608B" w:rsidP="00513527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6 км</w:t>
            </w:r>
          </w:p>
        </w:tc>
      </w:tr>
      <w:tr w:rsidR="00FE608B" w14:paraId="3765954B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3A1883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4CB1E86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 xml:space="preserve">Піщанський ЗЗСО І-ІІІ ступенів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F5ED8B6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4ACBCBF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с.Славки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1D1C454" w14:textId="77777777" w:rsidR="00FE608B" w:rsidRPr="0056745F" w:rsidRDefault="00FE608B" w:rsidP="00513527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8 км</w:t>
            </w:r>
          </w:p>
        </w:tc>
      </w:tr>
      <w:tr w:rsidR="00FE608B" w14:paraId="6E4BE5D3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1D42B9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095A34D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с.Славки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7A6909E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C0700D2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с.Надежда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3B76935" w14:textId="77777777" w:rsidR="00FE608B" w:rsidRPr="0056745F" w:rsidRDefault="00FE608B" w:rsidP="00513527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12 км</w:t>
            </w:r>
          </w:p>
        </w:tc>
      </w:tr>
      <w:tr w:rsidR="00FE608B" w14:paraId="2C9B4D14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BCCC1B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5EF1CC6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с.Надежда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12FA03D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B230280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Піщанський ЗЗСО І-ІІІ ступенів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923C723" w14:textId="77777777" w:rsidR="00FE608B" w:rsidRPr="0056745F" w:rsidRDefault="00FE608B" w:rsidP="00513527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9 км</w:t>
            </w:r>
          </w:p>
        </w:tc>
      </w:tr>
      <w:tr w:rsidR="00FE608B" w14:paraId="6C5AD2A5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E8B70E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6C3762A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Піщанський ЗЗСО І-ІІІ ступенів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399208A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48254EE" w14:textId="77777777" w:rsidR="00FE608B" w:rsidRPr="0056745F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700FF9C" w14:textId="77777777" w:rsidR="00FE608B" w:rsidRPr="0056745F" w:rsidRDefault="00FE608B" w:rsidP="00513527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3,5</w:t>
            </w:r>
            <w:r w:rsidRPr="0056745F">
              <w:rPr>
                <w:sz w:val="22"/>
                <w:szCs w:val="22"/>
              </w:rPr>
              <w:t xml:space="preserve"> км</w:t>
            </w:r>
          </w:p>
        </w:tc>
      </w:tr>
      <w:tr w:rsidR="00FE608B" w14:paraId="60E86B36" w14:textId="77777777" w:rsidTr="00513527">
        <w:trPr>
          <w:trHeight w:val="2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4FEF03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C9135A8" w14:textId="77777777" w:rsidR="00FE608B" w:rsidRPr="0056745F" w:rsidRDefault="00FE608B" w:rsidP="00513527">
            <w:pPr>
              <w:ind w:right="-246"/>
              <w:rPr>
                <w:sz w:val="22"/>
                <w:szCs w:val="22"/>
              </w:rPr>
            </w:pPr>
            <w:proofErr w:type="spellStart"/>
            <w:r w:rsidRPr="0056745F">
              <w:rPr>
                <w:sz w:val="22"/>
                <w:szCs w:val="22"/>
              </w:rPr>
              <w:t>с.Потеряйки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9C459B4" w14:textId="77777777" w:rsidR="00FE608B" w:rsidRPr="0056745F" w:rsidRDefault="00FE608B" w:rsidP="00513527">
            <w:pPr>
              <w:jc w:val="center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CB228E8" w14:textId="77777777" w:rsidR="00FE608B" w:rsidRPr="0056745F" w:rsidRDefault="00FE608B" w:rsidP="00513527">
            <w:pPr>
              <w:ind w:right="-124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с. Нова Михайлівка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9D80FF1" w14:textId="77777777" w:rsidR="00FE608B" w:rsidRPr="0056745F" w:rsidRDefault="00FE608B" w:rsidP="00513527">
            <w:pPr>
              <w:jc w:val="right"/>
              <w:rPr>
                <w:sz w:val="22"/>
                <w:szCs w:val="22"/>
              </w:rPr>
            </w:pPr>
            <w:r w:rsidRPr="005674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  <w:r w:rsidRPr="0056745F">
              <w:rPr>
                <w:sz w:val="22"/>
                <w:szCs w:val="22"/>
              </w:rPr>
              <w:t xml:space="preserve"> км</w:t>
            </w:r>
          </w:p>
        </w:tc>
      </w:tr>
      <w:tr w:rsidR="00FE608B" w14:paraId="147E7631" w14:textId="77777777" w:rsidTr="00513527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65EE94" w14:textId="77777777" w:rsidR="00FE608B" w:rsidRPr="0056745F" w:rsidRDefault="00FE608B" w:rsidP="00513527">
            <w:pPr>
              <w:jc w:val="right"/>
              <w:rPr>
                <w:b/>
                <w:sz w:val="22"/>
                <w:szCs w:val="22"/>
                <w:highlight w:val="green"/>
              </w:rPr>
            </w:pPr>
            <w:r w:rsidRPr="0056745F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  <w:r w:rsidRPr="0056745F">
              <w:rPr>
                <w:b/>
                <w:sz w:val="22"/>
                <w:szCs w:val="22"/>
              </w:rPr>
              <w:t xml:space="preserve"> км</w:t>
            </w:r>
          </w:p>
        </w:tc>
      </w:tr>
      <w:tr w:rsidR="00FE608B" w14:paraId="1304C38F" w14:textId="77777777" w:rsidTr="00513527">
        <w:trPr>
          <w:trHeight w:val="217"/>
        </w:trPr>
        <w:tc>
          <w:tcPr>
            <w:tcW w:w="87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288E1C8" w14:textId="77777777" w:rsidR="00FE608B" w:rsidRPr="0056745F" w:rsidRDefault="00FE608B" w:rsidP="0051352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 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84AA765" w14:textId="77777777" w:rsidR="00FE608B" w:rsidRPr="0056745F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56745F">
              <w:rPr>
                <w:rFonts w:cs="Times New Roman"/>
                <w:b/>
                <w:sz w:val="22"/>
                <w:szCs w:val="22"/>
              </w:rPr>
              <w:t>13</w:t>
            </w:r>
            <w:r>
              <w:rPr>
                <w:rFonts w:cs="Times New Roman"/>
                <w:b/>
                <w:sz w:val="22"/>
                <w:szCs w:val="22"/>
              </w:rPr>
              <w:t>6</w:t>
            </w:r>
            <w:r w:rsidRPr="0056745F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</w:tbl>
    <w:p w14:paraId="38CEEDB6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758231C3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992"/>
        <w:gridCol w:w="3402"/>
        <w:gridCol w:w="992"/>
      </w:tblGrid>
      <w:tr w:rsidR="00FE608B" w14:paraId="2C944815" w14:textId="77777777" w:rsidTr="005135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ED18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Час відправ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70E3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6CAA" w14:textId="77777777" w:rsidR="00FE608B" w:rsidRPr="00ED3322" w:rsidRDefault="00FE608B" w:rsidP="00513527">
            <w:pPr>
              <w:spacing w:line="256" w:lineRule="auto"/>
              <w:ind w:left="-107" w:right="-102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7213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2536" w14:textId="77777777" w:rsidR="00FE608B" w:rsidRPr="00ED3322" w:rsidRDefault="00FE608B" w:rsidP="00513527">
            <w:pPr>
              <w:spacing w:line="256" w:lineRule="auto"/>
              <w:ind w:right="-108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Відстань</w:t>
            </w:r>
          </w:p>
        </w:tc>
      </w:tr>
      <w:tr w:rsidR="00FE608B" w14:paraId="3E484B84" w14:textId="77777777" w:rsidTr="0051352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21B3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A23A" w14:textId="77777777" w:rsidR="00FE608B" w:rsidRPr="00ED3322" w:rsidRDefault="00FE608B" w:rsidP="00513527">
            <w:pPr>
              <w:spacing w:line="256" w:lineRule="auto"/>
              <w:ind w:right="-108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(місце п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аркування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4883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A156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13B8" w14:textId="77777777" w:rsidR="00FE608B" w:rsidRPr="00ED3322" w:rsidRDefault="00FE608B" w:rsidP="0051352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,5 км</w:t>
            </w:r>
          </w:p>
        </w:tc>
      </w:tr>
      <w:tr w:rsidR="00FE608B" w14:paraId="0AF69394" w14:textId="77777777" w:rsidTr="0051352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E057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E33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6FEA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5658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7537" w14:textId="77777777" w:rsidR="00FE608B" w:rsidRPr="00ED3322" w:rsidRDefault="00FE608B" w:rsidP="0051352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,5 +9 км</w:t>
            </w:r>
          </w:p>
        </w:tc>
      </w:tr>
      <w:tr w:rsidR="00FE608B" w14:paraId="0C0CDDBA" w14:textId="77777777" w:rsidTr="0051352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4B04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9F68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5983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AC77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Калениківський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ЗЗСО І – ІІІ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BB7" w14:textId="77777777" w:rsidR="00FE608B" w:rsidRPr="00ED3322" w:rsidRDefault="00FE608B" w:rsidP="0051352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6,5 км</w:t>
            </w:r>
          </w:p>
        </w:tc>
      </w:tr>
      <w:tr w:rsidR="00FE608B" w14:paraId="28357BF0" w14:textId="77777777" w:rsidTr="00513527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C6C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F4E3" w14:textId="77777777" w:rsidR="00FE608B" w:rsidRPr="00ED3322" w:rsidRDefault="00FE608B" w:rsidP="0051352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28,5</w:t>
            </w:r>
            <w:r w:rsidRPr="00ED33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км</w:t>
            </w:r>
          </w:p>
        </w:tc>
      </w:tr>
      <w:tr w:rsidR="00FE608B" w14:paraId="0F8E54BD" w14:textId="77777777" w:rsidTr="0051352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6701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14.4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496A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Калениківський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ЗЗСО І – ІІІ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ст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15E3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9004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A82B" w14:textId="77777777" w:rsidR="00FE608B" w:rsidRPr="00ED3322" w:rsidRDefault="00FE608B" w:rsidP="0051352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6,5+9 км</w:t>
            </w:r>
          </w:p>
        </w:tc>
      </w:tr>
      <w:tr w:rsidR="00FE608B" w14:paraId="6537D165" w14:textId="77777777" w:rsidTr="0051352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8557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3AAB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605A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15.2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394F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52A8" w14:textId="77777777" w:rsidR="00FE608B" w:rsidRPr="00ED3322" w:rsidRDefault="00FE608B" w:rsidP="0051352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,5 км</w:t>
            </w:r>
          </w:p>
        </w:tc>
      </w:tr>
      <w:tr w:rsidR="00FE608B" w14:paraId="7D67DF1A" w14:textId="77777777" w:rsidTr="0051352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EBC8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1433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с. Березняки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B961" w14:textId="77777777" w:rsidR="00FE608B" w:rsidRPr="00ED3322" w:rsidRDefault="00FE608B" w:rsidP="00513527">
            <w:pPr>
              <w:spacing w:line="256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15.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7157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Сухорабівка</w:t>
            </w:r>
            <w:proofErr w:type="spellEnd"/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(місце п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>аркування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EBCD" w14:textId="77777777" w:rsidR="00FE608B" w:rsidRPr="00ED3322" w:rsidRDefault="00FE608B" w:rsidP="0051352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7,5</w:t>
            </w:r>
            <w:r w:rsidRPr="00ED3322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км</w:t>
            </w:r>
          </w:p>
        </w:tc>
      </w:tr>
      <w:tr w:rsidR="00FE608B" w14:paraId="013E30C4" w14:textId="77777777" w:rsidTr="00513527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DB2A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9154" w14:textId="77777777" w:rsidR="00FE608B" w:rsidRPr="00ED3322" w:rsidRDefault="00FE608B" w:rsidP="0051352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28,5</w:t>
            </w:r>
            <w:r w:rsidRPr="00ED33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км</w:t>
            </w:r>
          </w:p>
        </w:tc>
      </w:tr>
      <w:tr w:rsidR="00FE608B" w14:paraId="0C15EA25" w14:textId="77777777" w:rsidTr="00513527">
        <w:trPr>
          <w:trHeight w:val="28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C62" w14:textId="77777777" w:rsidR="00FE608B" w:rsidRPr="00ED3322" w:rsidRDefault="00FE608B" w:rsidP="00513527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A9BF" w14:textId="77777777" w:rsidR="00FE608B" w:rsidRPr="00ED3322" w:rsidRDefault="00FE608B" w:rsidP="00513527">
            <w:pPr>
              <w:spacing w:line="256" w:lineRule="auto"/>
              <w:ind w:right="-68" w:hanging="80"/>
              <w:jc w:val="right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57</w:t>
            </w:r>
            <w:r w:rsidRPr="00ED3322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км</w:t>
            </w:r>
          </w:p>
        </w:tc>
      </w:tr>
    </w:tbl>
    <w:p w14:paraId="3FC4342E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65129F07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№10</w:t>
      </w:r>
    </w:p>
    <w:tbl>
      <w:tblPr>
        <w:tblW w:w="98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7"/>
        <w:gridCol w:w="3402"/>
        <w:gridCol w:w="992"/>
        <w:gridCol w:w="3402"/>
        <w:gridCol w:w="992"/>
      </w:tblGrid>
      <w:tr w:rsidR="00FE608B" w14:paraId="54E0C69A" w14:textId="77777777" w:rsidTr="00513527">
        <w:trPr>
          <w:trHeight w:val="255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66BB2FA" w14:textId="77777777" w:rsidR="00FE608B" w:rsidRPr="001263F8" w:rsidRDefault="00FE608B" w:rsidP="0051352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Час відправ</w:t>
            </w:r>
          </w:p>
          <w:p w14:paraId="3CBDD5B8" w14:textId="77777777" w:rsidR="00FE608B" w:rsidRPr="001263F8" w:rsidRDefault="00FE608B" w:rsidP="0051352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BCD6D3" w14:textId="77777777" w:rsidR="00FE608B" w:rsidRPr="001263F8" w:rsidRDefault="00FE608B" w:rsidP="0051352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Пункт відправлення</w:t>
            </w:r>
          </w:p>
          <w:p w14:paraId="3C8A3478" w14:textId="77777777" w:rsidR="00FE608B" w:rsidRPr="001263F8" w:rsidRDefault="00FE608B" w:rsidP="0051352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0BB4F1" w14:textId="77777777" w:rsidR="00FE608B" w:rsidRPr="001263F8" w:rsidRDefault="00FE608B" w:rsidP="0051352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2930C1" w14:textId="77777777" w:rsidR="00FE608B" w:rsidRPr="001263F8" w:rsidRDefault="00FE608B" w:rsidP="0051352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404695" w14:textId="77777777" w:rsidR="00FE608B" w:rsidRPr="001263F8" w:rsidRDefault="00FE608B" w:rsidP="00513527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1263F8">
              <w:rPr>
                <w:rFonts w:eastAsia="Times New Roman" w:cs="Times New Roman"/>
                <w:sz w:val="22"/>
                <w:szCs w:val="22"/>
                <w:lang w:eastAsia="ru-RU"/>
              </w:rPr>
              <w:t>Відстань</w:t>
            </w:r>
          </w:p>
        </w:tc>
      </w:tr>
      <w:tr w:rsidR="00FE608B" w14:paraId="2D72DB5A" w14:textId="77777777" w:rsidTr="00513527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E2FE12E" w14:textId="77777777" w:rsidR="00FE608B" w:rsidRPr="001128FD" w:rsidRDefault="00FE608B" w:rsidP="00513527">
            <w:pPr>
              <w:jc w:val="center"/>
              <w:rPr>
                <w:rFonts w:eastAsia="Times New Roman" w:cs="Times New Roman"/>
                <w:sz w:val="22"/>
                <w:szCs w:val="22"/>
                <w:lang w:eastAsia="uk-UA"/>
              </w:rPr>
            </w:pPr>
            <w:r w:rsidRPr="001128FD">
              <w:rPr>
                <w:rFonts w:eastAsia="Times New Roman" w:cs="Times New Roman"/>
                <w:sz w:val="22"/>
                <w:szCs w:val="22"/>
                <w:lang w:eastAsia="uk-UA"/>
              </w:rPr>
              <w:t xml:space="preserve">   7.</w:t>
            </w:r>
            <w:r w:rsidRPr="001128FD">
              <w:rPr>
                <w:rFonts w:eastAsia="Times New Roman" w:cs="Times New Roman"/>
                <w:sz w:val="22"/>
                <w:szCs w:val="22"/>
                <w:lang w:val="en-US" w:eastAsia="uk-UA"/>
              </w:rPr>
              <w:t>0</w:t>
            </w:r>
            <w:r w:rsidRPr="001128FD">
              <w:rPr>
                <w:rFonts w:eastAsia="Times New Roman" w:cs="Times New Roman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1DDE7662" w14:textId="77777777" w:rsidR="00FE608B" w:rsidRPr="001128FD" w:rsidRDefault="00FE608B" w:rsidP="0051352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Шамраївка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7A704AD1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2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0F31D20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9B12F5D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1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FE608B" w14:paraId="620BD13E" w14:textId="77777777" w:rsidTr="00513527">
        <w:trPr>
          <w:trHeight w:val="274"/>
        </w:trPr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55D9FF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A98DE5C" w14:textId="77777777" w:rsidR="00FE608B" w:rsidRPr="001128FD" w:rsidRDefault="00FE608B" w:rsidP="0051352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5973748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530800C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0AD43B9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FE608B" w14:paraId="7826D0B2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A672AD6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3427C" w14:textId="77777777" w:rsidR="00FE608B" w:rsidRPr="001128FD" w:rsidRDefault="00FE608B" w:rsidP="0051352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A7ADE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87F19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14:paraId="42C0C3DD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FE608B" w14:paraId="2ADEBCDB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212D96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E7CC8" w14:textId="77777777" w:rsidR="00FE608B" w:rsidRPr="001128FD" w:rsidRDefault="00FE608B" w:rsidP="0051352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5BB5A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15C76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 xml:space="preserve">с. </w:t>
            </w:r>
            <w:proofErr w:type="spellStart"/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4D502F1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9 км</w:t>
            </w:r>
          </w:p>
        </w:tc>
      </w:tr>
      <w:tr w:rsidR="00FE608B" w14:paraId="340E72B8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FFE737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5F1AA" w14:textId="77777777" w:rsidR="00FE608B" w:rsidRPr="001128FD" w:rsidRDefault="00FE608B" w:rsidP="0051352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 xml:space="preserve">с. </w:t>
            </w:r>
            <w:proofErr w:type="spellStart"/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4C195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314CB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2E19B44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6 км</w:t>
            </w:r>
          </w:p>
        </w:tc>
      </w:tr>
      <w:tr w:rsidR="00FE608B" w14:paraId="3E6DEAB8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53CFB7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47547" w14:textId="77777777" w:rsidR="00FE608B" w:rsidRPr="001128FD" w:rsidRDefault="00FE608B" w:rsidP="0051352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3D772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D022A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618BF41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 км</w:t>
            </w:r>
          </w:p>
        </w:tc>
      </w:tr>
      <w:tr w:rsidR="00FE608B" w14:paraId="22FFF549" w14:textId="77777777" w:rsidTr="00513527">
        <w:trPr>
          <w:trHeight w:val="217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D260F9" w14:textId="77777777" w:rsidR="00FE608B" w:rsidRPr="001263F8" w:rsidRDefault="00FE608B" w:rsidP="00513527">
            <w:pPr>
              <w:pStyle w:val="22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6DEF8EA" w14:textId="77777777" w:rsidR="00FE608B" w:rsidRPr="001263F8" w:rsidRDefault="00FE608B" w:rsidP="00513527">
            <w:pPr>
              <w:pStyle w:val="22"/>
              <w:shd w:val="clear" w:color="auto" w:fill="auto"/>
              <w:ind w:left="120"/>
              <w:jc w:val="right"/>
              <w:rPr>
                <w:rFonts w:ascii="Times New Roman" w:hAnsi="Times New Roman" w:cs="Times New Roman"/>
                <w:b w:val="0"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</w:t>
            </w: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FE608B" w14:paraId="7A34C37A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71C7E9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F200B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D1D23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3AB12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EA6A5D6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3 км</w:t>
            </w:r>
          </w:p>
        </w:tc>
      </w:tr>
      <w:tr w:rsidR="00FE608B" w14:paraId="36A7BA13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3C1D20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62D90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Дружба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EDE73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8ECC5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A10194E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6 км</w:t>
            </w:r>
          </w:p>
        </w:tc>
      </w:tr>
      <w:tr w:rsidR="00FE608B" w14:paraId="5C009B17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9A4497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63EF4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Буняківка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9F846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662E8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46D3114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9 км</w:t>
            </w:r>
          </w:p>
        </w:tc>
      </w:tr>
      <w:tr w:rsidR="00FE608B" w14:paraId="51F5DA2D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4A9E7E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F1926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48452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51C81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bCs/>
                <w:sz w:val="22"/>
                <w:szCs w:val="22"/>
                <w:lang w:eastAsia="uk-UA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29324C1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FE608B" w14:paraId="0AEDD18A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BFD6EC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50F1F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Пащенки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20DFA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EF103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B10B49D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7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FE608B" w14:paraId="76141C39" w14:textId="77777777" w:rsidTr="00513527">
        <w:trPr>
          <w:trHeight w:val="217"/>
        </w:trPr>
        <w:tc>
          <w:tcPr>
            <w:tcW w:w="10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8C6130" w14:textId="77777777" w:rsidR="00FE608B" w:rsidRPr="001128FD" w:rsidRDefault="00FE608B" w:rsidP="00513527">
            <w:pPr>
              <w:widowControl w:val="0"/>
              <w:ind w:left="140"/>
              <w:jc w:val="center"/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96846" w14:textId="77777777" w:rsidR="00FE608B" w:rsidRPr="001128FD" w:rsidRDefault="00FE608B" w:rsidP="00513527">
            <w:pPr>
              <w:widowControl w:val="0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Шевченківський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2063E" w14:textId="77777777" w:rsidR="00FE608B" w:rsidRPr="001128FD" w:rsidRDefault="00FE608B" w:rsidP="00513527">
            <w:pPr>
              <w:widowControl w:val="0"/>
              <w:ind w:left="120"/>
              <w:jc w:val="center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16.25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656EF" w14:textId="77777777" w:rsidR="00FE608B" w:rsidRPr="001128FD" w:rsidRDefault="00FE608B" w:rsidP="00513527">
            <w:pPr>
              <w:widowControl w:val="0"/>
              <w:tabs>
                <w:tab w:val="left" w:pos="0"/>
              </w:tabs>
              <w:jc w:val="both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с. Шамраївка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3D1E392" w14:textId="77777777" w:rsidR="00FE608B" w:rsidRPr="001128FD" w:rsidRDefault="00FE608B" w:rsidP="00513527">
            <w:pPr>
              <w:widowControl w:val="0"/>
              <w:ind w:left="120"/>
              <w:jc w:val="right"/>
              <w:rPr>
                <w:rFonts w:eastAsia="Tahoma" w:cs="Times New Roman"/>
                <w:bCs/>
                <w:sz w:val="22"/>
                <w:szCs w:val="22"/>
                <w:lang w:eastAsia="uk-UA"/>
              </w:rPr>
            </w:pP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1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  <w:lang w:val="en-US"/>
              </w:rPr>
              <w:t>0</w:t>
            </w:r>
            <w:r w:rsidRPr="001128FD">
              <w:rPr>
                <w:rFonts w:eastAsia="Tahoma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FE608B" w14:paraId="5E38B682" w14:textId="77777777" w:rsidTr="00513527">
        <w:trPr>
          <w:trHeight w:val="194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8B9BC8" w14:textId="77777777" w:rsidR="00FE608B" w:rsidRPr="001263F8" w:rsidRDefault="00FE608B" w:rsidP="00513527">
            <w:pPr>
              <w:widowControl w:val="0"/>
              <w:ind w:left="120"/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44936" w14:textId="77777777" w:rsidR="00FE608B" w:rsidRPr="001263F8" w:rsidRDefault="00FE608B" w:rsidP="00513527">
            <w:pPr>
              <w:pStyle w:val="22"/>
              <w:shd w:val="clear" w:color="auto" w:fill="auto"/>
              <w:rPr>
                <w:rStyle w:val="105pt0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AD95257" w14:textId="77777777" w:rsidR="00FE608B" w:rsidRPr="001263F8" w:rsidRDefault="00FE608B" w:rsidP="00513527">
            <w:pPr>
              <w:pStyle w:val="22"/>
              <w:shd w:val="clear" w:color="auto" w:fill="auto"/>
              <w:ind w:left="120"/>
              <w:jc w:val="right"/>
              <w:rPr>
                <w:rStyle w:val="105pt0pt"/>
                <w:rFonts w:ascii="Times New Roman" w:hAnsi="Times New Roman" w:cs="Times New Roman"/>
                <w:sz w:val="22"/>
                <w:szCs w:val="22"/>
              </w:rPr>
            </w:pP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2</w:t>
            </w: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  <w:tr w:rsidR="00FE608B" w14:paraId="50D1975C" w14:textId="77777777" w:rsidTr="00513527">
        <w:trPr>
          <w:trHeight w:val="217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BE9070" w14:textId="77777777" w:rsidR="00FE608B" w:rsidRPr="001263F8" w:rsidRDefault="00FE608B" w:rsidP="00513527">
            <w:pPr>
              <w:pStyle w:val="22"/>
              <w:ind w:firstLine="148"/>
              <w:rPr>
                <w:rFonts w:ascii="Times New Roman" w:hAnsi="Times New Roman" w:cs="Times New Roman"/>
                <w:sz w:val="22"/>
                <w:szCs w:val="22"/>
              </w:rPr>
            </w:pP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9B7F226" w14:textId="77777777" w:rsidR="00FE608B" w:rsidRPr="001263F8" w:rsidRDefault="00FE608B" w:rsidP="00513527">
            <w:pPr>
              <w:pStyle w:val="22"/>
              <w:shd w:val="clear" w:color="auto" w:fill="auto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85</w:t>
            </w:r>
            <w:r w:rsidRPr="001263F8">
              <w:rPr>
                <w:rFonts w:ascii="Times New Roman" w:hAnsi="Times New Roman" w:cs="Times New Roman"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км</w:t>
            </w:r>
          </w:p>
        </w:tc>
      </w:tr>
    </w:tbl>
    <w:p w14:paraId="13A8926B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4505DF39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№11</w:t>
      </w:r>
    </w:p>
    <w:tbl>
      <w:tblPr>
        <w:tblW w:w="9837" w:type="dxa"/>
        <w:tblInd w:w="-22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"/>
        <w:gridCol w:w="3402"/>
        <w:gridCol w:w="992"/>
        <w:gridCol w:w="3402"/>
        <w:gridCol w:w="992"/>
      </w:tblGrid>
      <w:tr w:rsidR="00FE608B" w14:paraId="31B1EA38" w14:textId="77777777" w:rsidTr="00513527">
        <w:trPr>
          <w:trHeight w:val="255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516B12" w14:textId="77777777" w:rsidR="00FE608B" w:rsidRPr="00200BD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Час відправ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0BD8">
              <w:rPr>
                <w:rFonts w:cs="Times New Roman"/>
                <w:sz w:val="22"/>
                <w:szCs w:val="22"/>
              </w:rPr>
              <w:lastRenderedPageBreak/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855175" w14:textId="77777777" w:rsidR="00FE608B" w:rsidRPr="00200BD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lastRenderedPageBreak/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92A6A9" w14:textId="77777777" w:rsidR="00FE608B" w:rsidRPr="00200BD8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105ADE" w14:textId="77777777" w:rsidR="00FE608B" w:rsidRPr="00200BD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AB656" w14:textId="77777777" w:rsidR="00FE608B" w:rsidRPr="00200BD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CE488D" w14:paraId="347B1C7F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11732C2E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lastRenderedPageBreak/>
              <w:t>7.15</w:t>
            </w:r>
          </w:p>
        </w:tc>
        <w:tc>
          <w:tcPr>
            <w:tcW w:w="3402" w:type="dxa"/>
          </w:tcPr>
          <w:p w14:paraId="0A729F48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Глибока Балка</w:t>
            </w:r>
          </w:p>
        </w:tc>
        <w:tc>
          <w:tcPr>
            <w:tcW w:w="992" w:type="dxa"/>
          </w:tcPr>
          <w:p w14:paraId="6A5533F8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7.25</w:t>
            </w:r>
          </w:p>
        </w:tc>
        <w:tc>
          <w:tcPr>
            <w:tcW w:w="3402" w:type="dxa"/>
          </w:tcPr>
          <w:p w14:paraId="61B78E61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59DDFE8C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6,5 км</w:t>
            </w:r>
          </w:p>
        </w:tc>
      </w:tr>
      <w:tr w:rsidR="00FE608B" w:rsidRPr="00CE488D" w14:paraId="61C767A2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049" w:type="dxa"/>
            <w:tcBorders>
              <w:left w:val="single" w:sz="8" w:space="0" w:color="auto"/>
            </w:tcBorders>
          </w:tcPr>
          <w:p w14:paraId="72011398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7.25</w:t>
            </w:r>
          </w:p>
        </w:tc>
        <w:tc>
          <w:tcPr>
            <w:tcW w:w="3402" w:type="dxa"/>
          </w:tcPr>
          <w:p w14:paraId="2E5997CB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</w:tcPr>
          <w:p w14:paraId="3E211E0A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7.35</w:t>
            </w:r>
          </w:p>
        </w:tc>
        <w:tc>
          <w:tcPr>
            <w:tcW w:w="3402" w:type="dxa"/>
          </w:tcPr>
          <w:p w14:paraId="178A3090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2B75D05E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6,2 км</w:t>
            </w:r>
          </w:p>
        </w:tc>
      </w:tr>
      <w:tr w:rsidR="00FE608B" w:rsidRPr="00CE488D" w14:paraId="296525C1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39DFA89D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7.35</w:t>
            </w:r>
          </w:p>
        </w:tc>
        <w:tc>
          <w:tcPr>
            <w:tcW w:w="3402" w:type="dxa"/>
          </w:tcPr>
          <w:p w14:paraId="5454650D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</w:tcPr>
          <w:p w14:paraId="44B591A4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7.55</w:t>
            </w:r>
          </w:p>
        </w:tc>
        <w:tc>
          <w:tcPr>
            <w:tcW w:w="3402" w:type="dxa"/>
          </w:tcPr>
          <w:p w14:paraId="04A12C54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362E4DA3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13 км</w:t>
            </w:r>
          </w:p>
        </w:tc>
      </w:tr>
      <w:tr w:rsidR="00FE608B" w:rsidRPr="00CE488D" w14:paraId="16DA9D4B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28663827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7.55</w:t>
            </w:r>
          </w:p>
        </w:tc>
        <w:tc>
          <w:tcPr>
            <w:tcW w:w="3402" w:type="dxa"/>
          </w:tcPr>
          <w:p w14:paraId="7484FE3E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</w:tcPr>
          <w:p w14:paraId="2D1A74B4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</w:tcPr>
          <w:p w14:paraId="6AFBF1AF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5E73ADAD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 км</w:t>
            </w:r>
          </w:p>
        </w:tc>
      </w:tr>
      <w:tr w:rsidR="00FE608B" w:rsidRPr="00CE488D" w14:paraId="5CC39B7D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5BD0F8BF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8.05</w:t>
            </w:r>
          </w:p>
        </w:tc>
        <w:tc>
          <w:tcPr>
            <w:tcW w:w="3402" w:type="dxa"/>
          </w:tcPr>
          <w:p w14:paraId="7AE3A18F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</w:tcPr>
          <w:p w14:paraId="09B9D38E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8.15</w:t>
            </w:r>
          </w:p>
        </w:tc>
        <w:tc>
          <w:tcPr>
            <w:tcW w:w="3402" w:type="dxa"/>
          </w:tcPr>
          <w:p w14:paraId="38F59194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3FDEADF0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 км</w:t>
            </w:r>
          </w:p>
        </w:tc>
      </w:tr>
      <w:tr w:rsidR="00FE608B" w:rsidRPr="00CE488D" w14:paraId="590094E9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5730F94E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CD8F896" w14:textId="77777777" w:rsidR="00FE608B" w:rsidRPr="00200BD8" w:rsidRDefault="00FE608B" w:rsidP="005135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C53E66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F7B9D3" w14:textId="77777777" w:rsidR="00FE608B" w:rsidRPr="00200BD8" w:rsidRDefault="00FE608B" w:rsidP="005135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69A0CDB5" w14:textId="77777777" w:rsidR="00FE608B" w:rsidRPr="00C06CBE" w:rsidRDefault="00FE608B" w:rsidP="00513527">
            <w:pPr>
              <w:jc w:val="right"/>
              <w:rPr>
                <w:b/>
                <w:sz w:val="22"/>
                <w:szCs w:val="22"/>
              </w:rPr>
            </w:pPr>
            <w:r w:rsidRPr="00C06CBE">
              <w:rPr>
                <w:b/>
                <w:sz w:val="22"/>
                <w:szCs w:val="22"/>
              </w:rPr>
              <w:t>35,7</w:t>
            </w:r>
          </w:p>
        </w:tc>
      </w:tr>
      <w:tr w:rsidR="00FE608B" w:rsidRPr="00CE488D" w14:paraId="16117FD5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065D87AA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15.10</w:t>
            </w:r>
          </w:p>
        </w:tc>
        <w:tc>
          <w:tcPr>
            <w:tcW w:w="3402" w:type="dxa"/>
          </w:tcPr>
          <w:p w14:paraId="4D2A3024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</w:tcPr>
          <w:p w14:paraId="6685B56F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15.20</w:t>
            </w:r>
          </w:p>
        </w:tc>
        <w:tc>
          <w:tcPr>
            <w:tcW w:w="3402" w:type="dxa"/>
          </w:tcPr>
          <w:p w14:paraId="328E53CB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19315EE0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5,0 км</w:t>
            </w:r>
          </w:p>
        </w:tc>
      </w:tr>
      <w:tr w:rsidR="00FE608B" w:rsidRPr="00CE488D" w14:paraId="544BC2C8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49" w:type="dxa"/>
            <w:tcBorders>
              <w:left w:val="single" w:sz="8" w:space="0" w:color="auto"/>
            </w:tcBorders>
          </w:tcPr>
          <w:p w14:paraId="3861DAA8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15.20</w:t>
            </w:r>
          </w:p>
        </w:tc>
        <w:tc>
          <w:tcPr>
            <w:tcW w:w="3402" w:type="dxa"/>
          </w:tcPr>
          <w:p w14:paraId="1D0E356D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Мушти</w:t>
            </w:r>
            <w:proofErr w:type="spellEnd"/>
          </w:p>
        </w:tc>
        <w:tc>
          <w:tcPr>
            <w:tcW w:w="992" w:type="dxa"/>
          </w:tcPr>
          <w:p w14:paraId="45245AA2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</w:tcPr>
          <w:p w14:paraId="1EB5CFFF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3FF926A1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5,0 км</w:t>
            </w:r>
          </w:p>
        </w:tc>
      </w:tr>
      <w:tr w:rsidR="00FE608B" w:rsidRPr="00CE488D" w14:paraId="6CEE9D38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797C59C1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15.30</w:t>
            </w:r>
          </w:p>
        </w:tc>
        <w:tc>
          <w:tcPr>
            <w:tcW w:w="3402" w:type="dxa"/>
          </w:tcPr>
          <w:p w14:paraId="328C3EEB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proofErr w:type="spellStart"/>
            <w:r w:rsidRPr="00200BD8">
              <w:rPr>
                <w:sz w:val="22"/>
                <w:szCs w:val="22"/>
              </w:rPr>
              <w:t>Малобакайський</w:t>
            </w:r>
            <w:proofErr w:type="spellEnd"/>
            <w:r w:rsidRPr="00200BD8">
              <w:rPr>
                <w:sz w:val="22"/>
                <w:szCs w:val="22"/>
              </w:rPr>
              <w:t xml:space="preserve"> ЗЗСО  І-ІІІ ст.</w:t>
            </w:r>
          </w:p>
        </w:tc>
        <w:tc>
          <w:tcPr>
            <w:tcW w:w="992" w:type="dxa"/>
          </w:tcPr>
          <w:p w14:paraId="49569650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</w:tcPr>
          <w:p w14:paraId="19D145D8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0C712D96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10 км</w:t>
            </w:r>
          </w:p>
        </w:tc>
      </w:tr>
      <w:tr w:rsidR="00FE608B" w:rsidRPr="00CE488D" w14:paraId="09E0667F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1912635C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15.45</w:t>
            </w:r>
          </w:p>
        </w:tc>
        <w:tc>
          <w:tcPr>
            <w:tcW w:w="3402" w:type="dxa"/>
          </w:tcPr>
          <w:p w14:paraId="717A7731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Лобачі</w:t>
            </w:r>
            <w:proofErr w:type="spellEnd"/>
          </w:p>
        </w:tc>
        <w:tc>
          <w:tcPr>
            <w:tcW w:w="992" w:type="dxa"/>
          </w:tcPr>
          <w:p w14:paraId="023B8A8A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15.55</w:t>
            </w:r>
          </w:p>
        </w:tc>
        <w:tc>
          <w:tcPr>
            <w:tcW w:w="3402" w:type="dxa"/>
          </w:tcPr>
          <w:p w14:paraId="413E8DCD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17D2B7C3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6,2 км</w:t>
            </w:r>
          </w:p>
        </w:tc>
      </w:tr>
      <w:tr w:rsidR="00FE608B" w:rsidRPr="00CE488D" w14:paraId="05182BB7" w14:textId="77777777" w:rsidTr="00513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049" w:type="dxa"/>
            <w:tcBorders>
              <w:left w:val="single" w:sz="8" w:space="0" w:color="auto"/>
            </w:tcBorders>
          </w:tcPr>
          <w:p w14:paraId="00C8C186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15.55</w:t>
            </w:r>
          </w:p>
        </w:tc>
        <w:tc>
          <w:tcPr>
            <w:tcW w:w="3402" w:type="dxa"/>
          </w:tcPr>
          <w:p w14:paraId="30B4EBAD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 xml:space="preserve">с. </w:t>
            </w:r>
            <w:proofErr w:type="spellStart"/>
            <w:r w:rsidRPr="00200BD8">
              <w:rPr>
                <w:sz w:val="22"/>
                <w:szCs w:val="22"/>
              </w:rPr>
              <w:t>Крохмальці</w:t>
            </w:r>
            <w:proofErr w:type="spellEnd"/>
          </w:p>
        </w:tc>
        <w:tc>
          <w:tcPr>
            <w:tcW w:w="992" w:type="dxa"/>
          </w:tcPr>
          <w:p w14:paraId="27C215F4" w14:textId="77777777" w:rsidR="00FE608B" w:rsidRPr="00200BD8" w:rsidRDefault="00FE608B" w:rsidP="00513527">
            <w:pPr>
              <w:jc w:val="center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16.10</w:t>
            </w:r>
          </w:p>
        </w:tc>
        <w:tc>
          <w:tcPr>
            <w:tcW w:w="3402" w:type="dxa"/>
          </w:tcPr>
          <w:p w14:paraId="5BD10945" w14:textId="77777777" w:rsidR="00FE608B" w:rsidRPr="00200BD8" w:rsidRDefault="00FE608B" w:rsidP="00513527">
            <w:pPr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с. Глибока Балка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7D5D732B" w14:textId="77777777" w:rsidR="00FE608B" w:rsidRPr="00200BD8" w:rsidRDefault="00FE608B" w:rsidP="00513527">
            <w:pPr>
              <w:jc w:val="right"/>
              <w:rPr>
                <w:sz w:val="22"/>
                <w:szCs w:val="22"/>
              </w:rPr>
            </w:pPr>
            <w:r w:rsidRPr="00200BD8">
              <w:rPr>
                <w:sz w:val="22"/>
                <w:szCs w:val="22"/>
              </w:rPr>
              <w:t>9 км</w:t>
            </w:r>
          </w:p>
        </w:tc>
      </w:tr>
      <w:tr w:rsidR="00FE608B" w14:paraId="5FCBA9D2" w14:textId="77777777" w:rsidTr="00513527">
        <w:trPr>
          <w:trHeight w:val="255"/>
        </w:trPr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B51BEF6" w14:textId="77777777" w:rsidR="00FE608B" w:rsidRPr="00200BD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A178EAD" w14:textId="77777777" w:rsidR="00FE608B" w:rsidRPr="00200BD8" w:rsidRDefault="00FE608B" w:rsidP="005135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54C95C3C" w14:textId="77777777" w:rsidR="00FE608B" w:rsidRPr="00200BD8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4BE45E63" w14:textId="77777777" w:rsidR="00FE608B" w:rsidRPr="00200BD8" w:rsidRDefault="00FE608B" w:rsidP="005135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1305C7B8" w14:textId="77777777" w:rsidR="00FE608B" w:rsidRPr="00C06CBE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C06CBE">
              <w:rPr>
                <w:rFonts w:cs="Times New Roman"/>
                <w:b/>
                <w:sz w:val="22"/>
                <w:szCs w:val="22"/>
              </w:rPr>
              <w:t>35,2</w:t>
            </w:r>
          </w:p>
        </w:tc>
      </w:tr>
      <w:tr w:rsidR="00FE608B" w14:paraId="13BF9482" w14:textId="77777777" w:rsidTr="00513527">
        <w:trPr>
          <w:trHeight w:val="217"/>
        </w:trPr>
        <w:tc>
          <w:tcPr>
            <w:tcW w:w="884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33EBE2C" w14:textId="77777777" w:rsidR="00FE608B" w:rsidRPr="00C06CBE" w:rsidRDefault="00FE608B" w:rsidP="00513527">
            <w:pPr>
              <w:rPr>
                <w:rFonts w:cs="Times New Roman"/>
                <w:b/>
                <w:sz w:val="22"/>
                <w:szCs w:val="22"/>
              </w:rPr>
            </w:pPr>
            <w:r w:rsidRPr="00200BD8">
              <w:rPr>
                <w:rFonts w:cs="Times New Roman"/>
                <w:sz w:val="22"/>
                <w:szCs w:val="22"/>
              </w:rPr>
              <w:t> </w:t>
            </w:r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9127281" w14:textId="77777777" w:rsidR="00FE608B" w:rsidRPr="00200BD8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200BD8">
              <w:rPr>
                <w:rFonts w:cs="Times New Roman"/>
                <w:b/>
                <w:sz w:val="22"/>
                <w:szCs w:val="22"/>
              </w:rPr>
              <w:t>70,9 км</w:t>
            </w:r>
          </w:p>
        </w:tc>
      </w:tr>
    </w:tbl>
    <w:p w14:paraId="37B10A4E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1DE52C54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№12</w:t>
      </w:r>
    </w:p>
    <w:tbl>
      <w:tblPr>
        <w:tblW w:w="9837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"/>
        <w:gridCol w:w="3402"/>
        <w:gridCol w:w="992"/>
        <w:gridCol w:w="3402"/>
        <w:gridCol w:w="992"/>
      </w:tblGrid>
      <w:tr w:rsidR="00FE608B" w14:paraId="13EFD028" w14:textId="77777777" w:rsidTr="0051352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BE24BC2" w14:textId="77777777" w:rsidR="00FE608B" w:rsidRPr="00F96E8D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38148FD" w14:textId="77777777" w:rsidR="00FE608B" w:rsidRPr="00F96E8D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D9E0F7" w14:textId="77777777" w:rsidR="00FE608B" w:rsidRPr="00F96E8D" w:rsidRDefault="00FE608B" w:rsidP="00513527">
            <w:pPr>
              <w:ind w:left="-61" w:right="-102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98090C" w14:textId="77777777" w:rsidR="00FE608B" w:rsidRPr="00F96E8D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99FD65F" w14:textId="77777777" w:rsidR="00FE608B" w:rsidRPr="00F96E8D" w:rsidRDefault="00FE608B" w:rsidP="00513527">
            <w:pPr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14:paraId="1C4C2C97" w14:textId="77777777" w:rsidTr="0051352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211599B" w14:textId="77777777" w:rsidR="00FE608B" w:rsidRPr="00F96E8D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6.30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A78FAA" w14:textId="77777777" w:rsidR="00FE608B" w:rsidRPr="00F96E8D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F96E8D">
              <w:rPr>
                <w:rFonts w:cs="Times New Roman"/>
                <w:sz w:val="22"/>
                <w:szCs w:val="22"/>
              </w:rPr>
              <w:t xml:space="preserve"> с. Білоконі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3F2615" w14:textId="77777777" w:rsidR="00FE608B" w:rsidRPr="00F96E8D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A4A562" w14:textId="77777777" w:rsidR="00FE608B" w:rsidRPr="00F96E8D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9696B75" w14:textId="77777777" w:rsidR="00FE608B" w:rsidRPr="00F96E8D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,5</w:t>
            </w:r>
            <w:r w:rsidRPr="00F96E8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4BC8E639" w14:textId="77777777" w:rsidTr="0051352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1576277" w14:textId="77777777" w:rsidR="00FE608B" w:rsidRPr="00F96E8D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0693F42" w14:textId="77777777" w:rsidR="00FE608B" w:rsidRPr="00F96E8D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0AC7A27" w14:textId="77777777" w:rsidR="00FE608B" w:rsidRPr="00F96E8D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F96E8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3D70655" w14:textId="77777777" w:rsidR="00FE608B" w:rsidRPr="00F96E8D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1ABCC6" w14:textId="77777777" w:rsidR="00FE608B" w:rsidRPr="00F96E8D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F96E8D">
              <w:rPr>
                <w:rFonts w:cs="Times New Roman"/>
                <w:sz w:val="22"/>
                <w:szCs w:val="22"/>
              </w:rPr>
              <w:t>,5 км</w:t>
            </w:r>
          </w:p>
        </w:tc>
      </w:tr>
      <w:tr w:rsidR="00FE608B" w14:paraId="7BF21F21" w14:textId="77777777" w:rsidTr="0051352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53500EE" w14:textId="77777777" w:rsidR="00FE608B" w:rsidRPr="00F96E8D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F96E8D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D719DB4" w14:textId="77777777" w:rsidR="00FE608B" w:rsidRPr="00F96E8D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BBC3F4" w14:textId="77777777" w:rsidR="00FE608B" w:rsidRPr="00F96E8D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7.4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0593F01" w14:textId="77777777" w:rsidR="00FE608B" w:rsidRPr="00F96E8D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AD301A0" w14:textId="77777777" w:rsidR="00FE608B" w:rsidRPr="00F96E8D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14:paraId="654ADB9B" w14:textId="77777777" w:rsidTr="0051352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2A1242F" w14:textId="77777777" w:rsidR="00FE608B" w:rsidRPr="00F96E8D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7.4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AF5E7D4" w14:textId="77777777" w:rsidR="00FE608B" w:rsidRPr="00F96E8D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6CB982A" w14:textId="77777777" w:rsidR="00FE608B" w:rsidRPr="00F96E8D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8.00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B996F87" w14:textId="77777777" w:rsidR="00FE608B" w:rsidRPr="00F96E8D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5879F1" w14:textId="77777777" w:rsidR="00FE608B" w:rsidRPr="00F96E8D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7 км</w:t>
            </w:r>
          </w:p>
        </w:tc>
      </w:tr>
      <w:tr w:rsidR="00FE608B" w14:paraId="7CF7CC21" w14:textId="77777777" w:rsidTr="00513527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3D7A6F9" w14:textId="77777777" w:rsidR="00FE608B" w:rsidRPr="00F96E8D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32D53E3" w14:textId="77777777" w:rsidR="00FE608B" w:rsidRPr="00F96E8D" w:rsidRDefault="00FE608B" w:rsidP="0051352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</w:t>
            </w:r>
            <w:r w:rsidRPr="00F96E8D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FE608B" w14:paraId="69EA7D4B" w14:textId="77777777" w:rsidTr="0051352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95F15AF" w14:textId="77777777" w:rsidR="00FE608B" w:rsidRPr="00F96E8D" w:rsidRDefault="00FE608B" w:rsidP="0051352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FCFC98B" w14:textId="77777777" w:rsidR="00FE608B" w:rsidRPr="00F96E8D" w:rsidRDefault="00FE608B" w:rsidP="0051352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73B3B6" w14:textId="77777777" w:rsidR="00FE608B" w:rsidRPr="00F96E8D" w:rsidRDefault="00FE608B" w:rsidP="0051352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15.4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EC21B45" w14:textId="77777777" w:rsidR="00FE608B" w:rsidRPr="00F96E8D" w:rsidRDefault="00FE608B" w:rsidP="0051352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79CEADA" w14:textId="77777777" w:rsidR="00FE608B" w:rsidRPr="00F96E8D" w:rsidRDefault="00FE608B" w:rsidP="00513527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Pr="00F96E8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6494F40B" w14:textId="77777777" w:rsidTr="0051352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3D586C0" w14:textId="77777777" w:rsidR="00FE608B" w:rsidRPr="00F96E8D" w:rsidRDefault="00FE608B" w:rsidP="0051352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15.4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9F7228" w14:textId="77777777" w:rsidR="00FE608B" w:rsidRPr="00F96E8D" w:rsidRDefault="00FE608B" w:rsidP="0051352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Кукобівка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EB2C6B" w14:textId="77777777" w:rsidR="00FE608B" w:rsidRPr="00F96E8D" w:rsidRDefault="00FE608B" w:rsidP="0051352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  <w:r w:rsidRPr="00F96E8D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13CE13" w14:textId="77777777" w:rsidR="00FE608B" w:rsidRPr="00F96E8D" w:rsidRDefault="00FE608B" w:rsidP="0051352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D59A7F" w14:textId="77777777" w:rsidR="00FE608B" w:rsidRPr="00F96E8D" w:rsidRDefault="00FE608B" w:rsidP="00513527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14:paraId="529060AC" w14:textId="77777777" w:rsidTr="0051352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1633837" w14:textId="77777777" w:rsidR="00FE608B" w:rsidRPr="00F96E8D" w:rsidRDefault="00FE608B" w:rsidP="0051352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F96E8D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670773E" w14:textId="77777777" w:rsidR="00FE608B" w:rsidRPr="00F96E8D" w:rsidRDefault="00FE608B" w:rsidP="0051352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Долина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9B3028" w14:textId="77777777" w:rsidR="00FE608B" w:rsidRPr="00F96E8D" w:rsidRDefault="00FE608B" w:rsidP="0051352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16.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9355EF" w14:textId="77777777" w:rsidR="00FE608B" w:rsidRPr="00F96E8D" w:rsidRDefault="00FE608B" w:rsidP="0051352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547EC6" w14:textId="77777777" w:rsidR="00FE608B" w:rsidRPr="00F96E8D" w:rsidRDefault="00FE608B" w:rsidP="00513527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F96E8D">
              <w:rPr>
                <w:rFonts w:cs="Times New Roman"/>
                <w:sz w:val="22"/>
                <w:szCs w:val="22"/>
              </w:rPr>
              <w:t>,5 км</w:t>
            </w:r>
          </w:p>
        </w:tc>
      </w:tr>
      <w:tr w:rsidR="00FE608B" w14:paraId="7676A951" w14:textId="77777777" w:rsidTr="00513527">
        <w:trPr>
          <w:trHeight w:val="284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7D99229" w14:textId="77777777" w:rsidR="00FE608B" w:rsidRPr="00F96E8D" w:rsidRDefault="00FE608B" w:rsidP="0051352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16.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0C8E30B" w14:textId="77777777" w:rsidR="00FE608B" w:rsidRPr="00F96E8D" w:rsidRDefault="00FE608B" w:rsidP="0051352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с. Лютівка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5BB0704" w14:textId="77777777" w:rsidR="00FE608B" w:rsidRPr="00F96E8D" w:rsidRDefault="00FE608B" w:rsidP="00513527">
            <w:pPr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  <w:r w:rsidRPr="00F96E8D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309257B" w14:textId="77777777" w:rsidR="00FE608B" w:rsidRPr="00F96E8D" w:rsidRDefault="00FE608B" w:rsidP="00513527">
            <w:pPr>
              <w:spacing w:line="180" w:lineRule="auto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 xml:space="preserve">місце </w:t>
            </w:r>
            <w:proofErr w:type="spellStart"/>
            <w:r w:rsidRPr="00F96E8D">
              <w:rPr>
                <w:rFonts w:cs="Times New Roman"/>
                <w:sz w:val="22"/>
                <w:szCs w:val="22"/>
              </w:rPr>
              <w:t>парковки</w:t>
            </w:r>
            <w:proofErr w:type="spellEnd"/>
            <w:r w:rsidRPr="00F96E8D">
              <w:rPr>
                <w:rFonts w:cs="Times New Roman"/>
                <w:sz w:val="22"/>
                <w:szCs w:val="22"/>
              </w:rPr>
              <w:t xml:space="preserve"> с. Білоконі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0EFB16E" w14:textId="77777777" w:rsidR="00FE608B" w:rsidRPr="00F96E8D" w:rsidRDefault="00FE608B" w:rsidP="00513527">
            <w:pPr>
              <w:spacing w:line="180" w:lineRule="auto"/>
              <w:jc w:val="right"/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,5</w:t>
            </w:r>
            <w:r w:rsidRPr="00F96E8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3F97B31E" w14:textId="77777777" w:rsidTr="00513527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14A78E5" w14:textId="77777777" w:rsidR="00FE608B" w:rsidRPr="00F96E8D" w:rsidRDefault="00FE608B" w:rsidP="005135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0CB564" w14:textId="77777777" w:rsidR="00FE608B" w:rsidRPr="00F96E8D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</w:t>
            </w:r>
            <w:r w:rsidRPr="00F96E8D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FE608B" w14:paraId="6CDEA312" w14:textId="77777777" w:rsidTr="00513527">
        <w:trPr>
          <w:trHeight w:val="284"/>
        </w:trPr>
        <w:tc>
          <w:tcPr>
            <w:tcW w:w="8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9BF4E0E" w14:textId="77777777" w:rsidR="00FE608B" w:rsidRPr="00F96E8D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F96E8D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F96E8D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F96E8D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2245DA" w14:textId="77777777" w:rsidR="00FE608B" w:rsidRPr="00F96E8D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  <w:r w:rsidRPr="00F96E8D">
              <w:rPr>
                <w:rFonts w:cs="Times New Roman"/>
                <w:b/>
                <w:sz w:val="22"/>
                <w:szCs w:val="22"/>
              </w:rPr>
              <w:t>8 км</w:t>
            </w:r>
          </w:p>
        </w:tc>
      </w:tr>
    </w:tbl>
    <w:p w14:paraId="3422D284" w14:textId="77777777" w:rsidR="00FE608B" w:rsidRP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16"/>
          <w:szCs w:val="16"/>
        </w:rPr>
      </w:pPr>
    </w:p>
    <w:p w14:paraId="36F2D7DD" w14:textId="77777777" w:rsidR="00FE608B" w:rsidRDefault="00FE608B" w:rsidP="00FE608B">
      <w:pPr>
        <w:tabs>
          <w:tab w:val="left" w:pos="7419"/>
        </w:tabs>
        <w:spacing w:line="276" w:lineRule="auto"/>
        <w:ind w:left="779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Маршрут № 13</w:t>
      </w:r>
    </w:p>
    <w:tbl>
      <w:tblPr>
        <w:tblW w:w="9851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"/>
        <w:gridCol w:w="3402"/>
        <w:gridCol w:w="992"/>
        <w:gridCol w:w="3402"/>
        <w:gridCol w:w="992"/>
      </w:tblGrid>
      <w:tr w:rsidR="00FE608B" w:rsidRPr="00C434AB" w14:paraId="4A0855FC" w14:textId="77777777" w:rsidTr="00513527">
        <w:trPr>
          <w:trHeight w:val="299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D4FFED2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Час відправ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434AB">
              <w:rPr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F8759" w14:textId="77777777" w:rsidR="00FE608B" w:rsidRPr="00C434AB" w:rsidRDefault="00FE608B" w:rsidP="00513527">
            <w:pPr>
              <w:tabs>
                <w:tab w:val="left" w:pos="3192"/>
              </w:tabs>
              <w:ind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2818A2" w14:textId="77777777" w:rsidR="00FE608B" w:rsidRPr="00C434AB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45B447" w14:textId="77777777" w:rsidR="00FE608B" w:rsidRPr="00C434AB" w:rsidRDefault="00FE608B" w:rsidP="00513527">
            <w:pPr>
              <w:tabs>
                <w:tab w:val="left" w:pos="3192"/>
              </w:tabs>
              <w:ind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1CED3" w14:textId="77777777" w:rsidR="00FE608B" w:rsidRPr="00C434AB" w:rsidRDefault="00FE608B" w:rsidP="00513527">
            <w:pPr>
              <w:tabs>
                <w:tab w:val="left" w:pos="3192"/>
              </w:tabs>
              <w:ind w:right="-82" w:firstLine="73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Відстань</w:t>
            </w:r>
          </w:p>
        </w:tc>
      </w:tr>
      <w:tr w:rsidR="00FE608B" w:rsidRPr="00C434AB" w14:paraId="69FA21FE" w14:textId="77777777" w:rsidTr="00513527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CD77C83" w14:textId="77777777" w:rsidR="00FE608B" w:rsidRPr="0079268E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6.</w:t>
            </w:r>
            <w:r w:rsidRPr="0079268E">
              <w:rPr>
                <w:sz w:val="22"/>
                <w:szCs w:val="22"/>
                <w:lang w:val="en-US"/>
              </w:rPr>
              <w:t>3</w:t>
            </w:r>
            <w:r w:rsidRPr="0079268E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1D090DF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Демидівка(паркування)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9528857" w14:textId="77777777" w:rsidR="00FE608B" w:rsidRPr="0079268E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6.</w:t>
            </w:r>
            <w:r w:rsidRPr="0079268E">
              <w:rPr>
                <w:sz w:val="22"/>
                <w:szCs w:val="22"/>
                <w:lang w:val="en-US"/>
              </w:rPr>
              <w:t>4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E453677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0474A4D" w14:textId="77777777" w:rsidR="00FE608B" w:rsidRPr="0079268E" w:rsidRDefault="00FE608B" w:rsidP="0051352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7,85 км</w:t>
            </w:r>
          </w:p>
        </w:tc>
      </w:tr>
      <w:tr w:rsidR="00FE608B" w:rsidRPr="00C434AB" w14:paraId="124E0FBB" w14:textId="77777777" w:rsidTr="00513527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BF70C0D" w14:textId="77777777" w:rsidR="00FE608B" w:rsidRPr="0079268E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6.</w:t>
            </w:r>
            <w:r w:rsidRPr="0079268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F963574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08D57BE" w14:textId="77777777" w:rsidR="00FE608B" w:rsidRPr="0079268E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6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96BDB22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 xml:space="preserve">с. </w:t>
            </w:r>
            <w:proofErr w:type="spellStart"/>
            <w:r w:rsidRPr="0079268E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9C2694A" w14:textId="77777777" w:rsidR="00FE608B" w:rsidRPr="0079268E" w:rsidRDefault="00FE608B" w:rsidP="0051352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6,85 км</w:t>
            </w:r>
          </w:p>
        </w:tc>
      </w:tr>
      <w:tr w:rsidR="00FE608B" w:rsidRPr="00C434AB" w14:paraId="25BA6AF5" w14:textId="77777777" w:rsidTr="00513527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7BE3639" w14:textId="77777777" w:rsidR="00FE608B" w:rsidRPr="0079268E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6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73318E0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 xml:space="preserve">с. </w:t>
            </w:r>
            <w:proofErr w:type="spellStart"/>
            <w:r w:rsidRPr="0079268E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4E1FFE" w14:textId="77777777" w:rsidR="00FE608B" w:rsidRPr="0079268E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62E2C36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46304C2" w14:textId="77777777" w:rsidR="00FE608B" w:rsidRPr="0079268E" w:rsidRDefault="00FE608B" w:rsidP="0051352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5,5 км</w:t>
            </w:r>
          </w:p>
        </w:tc>
      </w:tr>
      <w:tr w:rsidR="00FE608B" w:rsidRPr="00C434AB" w14:paraId="282C264B" w14:textId="77777777" w:rsidTr="00513527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BA602BB" w14:textId="77777777" w:rsidR="00FE608B" w:rsidRPr="0079268E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AC3B5F3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127E20D" w14:textId="77777777" w:rsidR="00FE608B" w:rsidRPr="0079268E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217DE18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8B02299" w14:textId="77777777" w:rsidR="00FE608B" w:rsidRPr="0079268E" w:rsidRDefault="00FE608B" w:rsidP="0051352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1 км</w:t>
            </w:r>
          </w:p>
        </w:tc>
      </w:tr>
      <w:tr w:rsidR="00FE608B" w:rsidRPr="00C434AB" w14:paraId="22641205" w14:textId="77777777" w:rsidTr="00513527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0C5D580" w14:textId="77777777" w:rsidR="00FE608B" w:rsidRPr="0079268E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09C6991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B8A9FE5" w14:textId="77777777" w:rsidR="00FE608B" w:rsidRPr="0079268E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024BADB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C213E68" w14:textId="77777777" w:rsidR="00FE608B" w:rsidRPr="0079268E" w:rsidRDefault="00FE608B" w:rsidP="0051352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4 км</w:t>
            </w:r>
          </w:p>
        </w:tc>
      </w:tr>
      <w:tr w:rsidR="00FE608B" w:rsidRPr="00C434AB" w14:paraId="5DDFD587" w14:textId="77777777" w:rsidTr="00513527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74141591" w14:textId="77777777" w:rsidR="00FE608B" w:rsidRPr="0079268E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18C4E04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E99D07C" w14:textId="77777777" w:rsidR="00FE608B" w:rsidRPr="0079268E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E00781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68CAD45" w14:textId="77777777" w:rsidR="00FE608B" w:rsidRPr="0079268E" w:rsidRDefault="00FE608B" w:rsidP="0051352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4 км</w:t>
            </w:r>
          </w:p>
        </w:tc>
      </w:tr>
      <w:tr w:rsidR="00FE608B" w:rsidRPr="00C434AB" w14:paraId="59387457" w14:textId="77777777" w:rsidTr="00513527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F0F9559" w14:textId="77777777" w:rsidR="00FE608B" w:rsidRPr="0079268E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7.</w:t>
            </w:r>
            <w:r w:rsidRPr="0079268E">
              <w:rPr>
                <w:sz w:val="22"/>
                <w:szCs w:val="22"/>
                <w:lang w:val="en-US"/>
              </w:rPr>
              <w:t>4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E17A75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C23AF8C" w14:textId="77777777" w:rsidR="00FE608B" w:rsidRPr="0079268E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7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0126DEB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E0FA4F8" w14:textId="77777777" w:rsidR="00FE608B" w:rsidRPr="0079268E" w:rsidRDefault="00FE608B" w:rsidP="0051352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1,5 км</w:t>
            </w:r>
          </w:p>
        </w:tc>
      </w:tr>
      <w:tr w:rsidR="00FE608B" w:rsidRPr="00C434AB" w14:paraId="61768537" w14:textId="77777777" w:rsidTr="00513527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5D41AED" w14:textId="77777777" w:rsidR="00FE608B" w:rsidRPr="0079268E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  <w:lang w:val="en-US"/>
              </w:rPr>
              <w:t>7</w:t>
            </w:r>
            <w:r w:rsidRPr="0079268E">
              <w:rPr>
                <w:sz w:val="22"/>
                <w:szCs w:val="22"/>
              </w:rPr>
              <w:t>.</w:t>
            </w:r>
            <w:r w:rsidRPr="0079268E">
              <w:rPr>
                <w:sz w:val="22"/>
                <w:szCs w:val="22"/>
                <w:lang w:val="en-US"/>
              </w:rPr>
              <w:t>5</w:t>
            </w:r>
            <w:r w:rsidRPr="0079268E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519D077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A5F1AF5" w14:textId="77777777" w:rsidR="00FE608B" w:rsidRPr="0079268E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8.</w:t>
            </w:r>
            <w:r w:rsidRPr="0079268E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D99E58C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 xml:space="preserve">с. </w:t>
            </w:r>
            <w:proofErr w:type="spellStart"/>
            <w:r w:rsidRPr="0079268E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407FCB6" w14:textId="77777777" w:rsidR="00FE608B" w:rsidRPr="0079268E" w:rsidRDefault="00FE608B" w:rsidP="0051352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5,65 км</w:t>
            </w:r>
          </w:p>
        </w:tc>
      </w:tr>
      <w:tr w:rsidR="00FE608B" w:rsidRPr="00C434AB" w14:paraId="1D81DEEF" w14:textId="77777777" w:rsidTr="00513527">
        <w:trPr>
          <w:trHeight w:val="28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AE18A8A" w14:textId="77777777" w:rsidR="00FE608B" w:rsidRPr="0079268E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8.</w:t>
            </w:r>
            <w:r w:rsidRPr="0079268E">
              <w:rPr>
                <w:sz w:val="22"/>
                <w:szCs w:val="22"/>
                <w:lang w:val="en-US"/>
              </w:rPr>
              <w:t>0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98C97C3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 xml:space="preserve">с. </w:t>
            </w:r>
            <w:proofErr w:type="spellStart"/>
            <w:r w:rsidRPr="0079268E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1A7068F" w14:textId="77777777" w:rsidR="00FE608B" w:rsidRPr="0079268E" w:rsidRDefault="00FE608B" w:rsidP="00513527">
            <w:pPr>
              <w:tabs>
                <w:tab w:val="left" w:pos="3192"/>
              </w:tabs>
              <w:ind w:right="34" w:hanging="114"/>
              <w:jc w:val="center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8.</w:t>
            </w:r>
            <w:r w:rsidRPr="0079268E">
              <w:rPr>
                <w:sz w:val="22"/>
                <w:szCs w:val="22"/>
                <w:lang w:val="en-US"/>
              </w:rPr>
              <w:t>1</w:t>
            </w:r>
            <w:r w:rsidRPr="0079268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FB352F1" w14:textId="77777777" w:rsidR="00FE608B" w:rsidRPr="0079268E" w:rsidRDefault="00FE608B" w:rsidP="00513527">
            <w:pPr>
              <w:tabs>
                <w:tab w:val="left" w:pos="3192"/>
              </w:tabs>
              <w:ind w:right="34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Демидівський ЗЗСО І – 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D81F432" w14:textId="77777777" w:rsidR="00FE608B" w:rsidRPr="0079268E" w:rsidRDefault="00FE608B" w:rsidP="00513527">
            <w:pPr>
              <w:tabs>
                <w:tab w:val="left" w:pos="3192"/>
              </w:tabs>
              <w:ind w:right="-82" w:firstLine="73"/>
              <w:jc w:val="right"/>
              <w:rPr>
                <w:sz w:val="22"/>
                <w:szCs w:val="22"/>
              </w:rPr>
            </w:pPr>
            <w:r w:rsidRPr="0079268E">
              <w:rPr>
                <w:sz w:val="22"/>
                <w:szCs w:val="22"/>
              </w:rPr>
              <w:t>5.65км</w:t>
            </w:r>
          </w:p>
        </w:tc>
      </w:tr>
      <w:tr w:rsidR="00FE608B" w:rsidRPr="00C434AB" w14:paraId="37C160F2" w14:textId="77777777" w:rsidTr="00513527">
        <w:trPr>
          <w:trHeight w:val="435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A523637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EF6A915" w14:textId="77777777" w:rsidR="00FE608B" w:rsidRPr="00C434AB" w:rsidRDefault="00FE608B" w:rsidP="00513527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C434AB">
              <w:rPr>
                <w:b/>
                <w:sz w:val="22"/>
                <w:szCs w:val="22"/>
              </w:rPr>
              <w:t>42 км</w:t>
            </w:r>
          </w:p>
        </w:tc>
      </w:tr>
      <w:tr w:rsidR="00FE608B" w:rsidRPr="00C434AB" w14:paraId="67267A98" w14:textId="77777777" w:rsidTr="00513527">
        <w:trPr>
          <w:trHeight w:val="334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0B10759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273963B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757386A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81C1266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с. </w:t>
            </w:r>
            <w:proofErr w:type="spellStart"/>
            <w:r w:rsidRPr="00C434AB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7FAAF5D" w14:textId="77777777" w:rsidR="00FE608B" w:rsidRPr="00C434AB" w:rsidRDefault="00FE608B" w:rsidP="0051352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5,65 км</w:t>
            </w:r>
          </w:p>
        </w:tc>
      </w:tr>
      <w:tr w:rsidR="00FE608B" w:rsidRPr="00C434AB" w14:paraId="21C69490" w14:textId="77777777" w:rsidTr="00513527">
        <w:trPr>
          <w:trHeight w:val="223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4A3A0424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EBDBAA3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proofErr w:type="spellStart"/>
            <w:r w:rsidRPr="00C434AB">
              <w:rPr>
                <w:sz w:val="22"/>
                <w:szCs w:val="22"/>
              </w:rPr>
              <w:t>с.Пустовари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FADC5B9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8872121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0E9713" w14:textId="77777777" w:rsidR="00FE608B" w:rsidRPr="00C434AB" w:rsidRDefault="00FE608B" w:rsidP="00513527">
            <w:pPr>
              <w:ind w:right="-82" w:firstLine="7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5,6</w:t>
            </w:r>
            <w:r w:rsidRPr="00C434AB">
              <w:rPr>
                <w:sz w:val="22"/>
                <w:szCs w:val="22"/>
              </w:rPr>
              <w:t>5 км</w:t>
            </w:r>
          </w:p>
        </w:tc>
      </w:tr>
      <w:tr w:rsidR="00FE608B" w:rsidRPr="00C434AB" w14:paraId="17778DDC" w14:textId="77777777" w:rsidTr="00513527">
        <w:trPr>
          <w:trHeight w:val="279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A3E17ED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14.55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B28C11B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584F2C4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8620764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C27E64" w14:textId="77777777" w:rsidR="00FE608B" w:rsidRPr="00C434AB" w:rsidRDefault="00FE608B" w:rsidP="0051352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1 км</w:t>
            </w:r>
          </w:p>
        </w:tc>
      </w:tr>
      <w:tr w:rsidR="00FE608B" w:rsidRPr="00C434AB" w14:paraId="373FF1F3" w14:textId="77777777" w:rsidTr="00513527">
        <w:trPr>
          <w:trHeight w:val="299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089E7FE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595E885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30609B7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9AF6B54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9B531AF" w14:textId="77777777" w:rsidR="00FE608B" w:rsidRPr="00C434AB" w:rsidRDefault="00FE608B" w:rsidP="0051352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4 км</w:t>
            </w:r>
          </w:p>
        </w:tc>
      </w:tr>
      <w:tr w:rsidR="00FE608B" w:rsidRPr="00C434AB" w14:paraId="4FD5F9A5" w14:textId="77777777" w:rsidTr="00513527">
        <w:trPr>
          <w:trHeight w:val="266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B31B5FE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1FAC63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Литвинівка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3252702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35657C9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2728E9E" w14:textId="77777777" w:rsidR="00FE608B" w:rsidRPr="00C434AB" w:rsidRDefault="00FE608B" w:rsidP="0051352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4 км</w:t>
            </w:r>
          </w:p>
        </w:tc>
      </w:tr>
      <w:tr w:rsidR="00FE608B" w:rsidRPr="00C434AB" w14:paraId="4AF46ABB" w14:textId="77777777" w:rsidTr="00513527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ED71C43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D6410B3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Дитячий садок «Берізка»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2E1A57B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5961C4D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AC88DCB" w14:textId="77777777" w:rsidR="00FE608B" w:rsidRPr="00C434AB" w:rsidRDefault="00FE608B" w:rsidP="0051352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1,5 км</w:t>
            </w:r>
          </w:p>
        </w:tc>
      </w:tr>
      <w:tr w:rsidR="00FE608B" w:rsidRPr="00C434AB" w14:paraId="08005BF8" w14:textId="77777777" w:rsidTr="00513527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DAF5470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A47119F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Демидівський ЗЗСО І – ІІІ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37BDECC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21F1061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с. </w:t>
            </w:r>
            <w:proofErr w:type="spellStart"/>
            <w:r w:rsidRPr="00C434AB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CC40BA9" w14:textId="77777777" w:rsidR="00FE608B" w:rsidRPr="00C434AB" w:rsidRDefault="00FE608B" w:rsidP="0051352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5,5 км</w:t>
            </w:r>
          </w:p>
        </w:tc>
      </w:tr>
      <w:tr w:rsidR="00FE608B" w:rsidRPr="00C434AB" w14:paraId="409EBBC1" w14:textId="77777777" w:rsidTr="00513527">
        <w:trPr>
          <w:trHeight w:val="275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10D4F02B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lastRenderedPageBreak/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40E6881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с. </w:t>
            </w:r>
            <w:proofErr w:type="spellStart"/>
            <w:r w:rsidRPr="00C434AB">
              <w:rPr>
                <w:sz w:val="22"/>
                <w:szCs w:val="22"/>
              </w:rPr>
              <w:t>Пустовари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47CBF042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75CCF42E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2C0919B" w14:textId="77777777" w:rsidR="00FE608B" w:rsidRPr="00C434AB" w:rsidRDefault="00FE608B" w:rsidP="0051352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6,85 км</w:t>
            </w:r>
          </w:p>
        </w:tc>
      </w:tr>
      <w:tr w:rsidR="00FE608B" w:rsidRPr="00C434AB" w14:paraId="7B2AB9D5" w14:textId="77777777" w:rsidTr="00513527">
        <w:trPr>
          <w:trHeight w:val="312"/>
        </w:trPr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495A9CA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1C9F7996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Нова Диканька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D0822BF" w14:textId="77777777" w:rsidR="00FE608B" w:rsidRPr="00C434AB" w:rsidRDefault="00FE608B" w:rsidP="00513527">
            <w:pPr>
              <w:ind w:left="114" w:right="34"/>
              <w:jc w:val="center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C29B628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>с. Демидівка (паркування)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573DDBEB" w14:textId="77777777" w:rsidR="00FE608B" w:rsidRPr="00C434AB" w:rsidRDefault="00FE608B" w:rsidP="00513527">
            <w:pPr>
              <w:ind w:right="-82" w:firstLine="73"/>
              <w:jc w:val="right"/>
              <w:rPr>
                <w:sz w:val="22"/>
                <w:szCs w:val="22"/>
              </w:rPr>
            </w:pPr>
            <w:r w:rsidRPr="00C434AB">
              <w:rPr>
                <w:sz w:val="22"/>
                <w:szCs w:val="22"/>
              </w:rPr>
              <w:t xml:space="preserve"> 7,85 км</w:t>
            </w:r>
          </w:p>
        </w:tc>
      </w:tr>
      <w:tr w:rsidR="00FE608B" w:rsidRPr="00C434AB" w14:paraId="07A1B201" w14:textId="77777777" w:rsidTr="00513527">
        <w:trPr>
          <w:trHeight w:val="312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31281D10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6AEFABE0" w14:textId="77777777" w:rsidR="00FE608B" w:rsidRPr="00C434AB" w:rsidRDefault="00FE608B" w:rsidP="00513527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C434AB">
              <w:rPr>
                <w:b/>
                <w:sz w:val="22"/>
                <w:szCs w:val="22"/>
              </w:rPr>
              <w:t xml:space="preserve"> 42 км</w:t>
            </w:r>
          </w:p>
        </w:tc>
      </w:tr>
      <w:tr w:rsidR="00FE608B" w:rsidRPr="00C434AB" w14:paraId="637C161F" w14:textId="77777777" w:rsidTr="00513527">
        <w:trPr>
          <w:trHeight w:val="312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61368D21" w14:textId="77777777" w:rsidR="00FE608B" w:rsidRPr="00C434AB" w:rsidRDefault="00FE608B" w:rsidP="00513527">
            <w:pPr>
              <w:ind w:left="114" w:right="34"/>
              <w:rPr>
                <w:sz w:val="22"/>
                <w:szCs w:val="22"/>
              </w:rPr>
            </w:pPr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Загальна </w:t>
            </w:r>
            <w:proofErr w:type="spellStart"/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>протяність</w:t>
            </w:r>
            <w:proofErr w:type="spellEnd"/>
            <w:r w:rsidRPr="00C06CBE">
              <w:rPr>
                <w:rFonts w:eastAsia="Tahoma" w:cs="Times New Roman"/>
                <w:b/>
                <w:iCs/>
                <w:color w:val="000000"/>
                <w:spacing w:val="-5"/>
                <w:sz w:val="22"/>
                <w:szCs w:val="22"/>
                <w:shd w:val="clear" w:color="auto" w:fill="FFFFFF"/>
              </w:rPr>
              <w:t xml:space="preserve"> за день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4D110BF" w14:textId="77777777" w:rsidR="00FE608B" w:rsidRPr="00C434AB" w:rsidRDefault="00FE608B" w:rsidP="00513527">
            <w:pPr>
              <w:ind w:right="-82" w:firstLine="73"/>
              <w:jc w:val="right"/>
              <w:rPr>
                <w:b/>
                <w:sz w:val="22"/>
                <w:szCs w:val="22"/>
              </w:rPr>
            </w:pPr>
            <w:r w:rsidRPr="00C434AB">
              <w:rPr>
                <w:b/>
                <w:sz w:val="22"/>
                <w:szCs w:val="22"/>
              </w:rPr>
              <w:t xml:space="preserve"> 84 км</w:t>
            </w:r>
          </w:p>
        </w:tc>
      </w:tr>
    </w:tbl>
    <w:p w14:paraId="2A699FF2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4783194A" w14:textId="77777777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</w:p>
    <w:p w14:paraId="3129C3FB" w14:textId="783C973E" w:rsidR="00FE608B" w:rsidRDefault="00FE608B" w:rsidP="00FE608B">
      <w:pPr>
        <w:tabs>
          <w:tab w:val="left" w:pos="7419"/>
        </w:tabs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№14</w:t>
      </w:r>
    </w:p>
    <w:tbl>
      <w:tblPr>
        <w:tblpPr w:leftFromText="180" w:rightFromText="180" w:vertAnchor="text" w:horzAnchor="margin" w:tblpY="51"/>
        <w:tblW w:w="9889" w:type="dxa"/>
        <w:tblLook w:val="01E0" w:firstRow="1" w:lastRow="1" w:firstColumn="1" w:lastColumn="1" w:noHBand="0" w:noVBand="0"/>
      </w:tblPr>
      <w:tblGrid>
        <w:gridCol w:w="1045"/>
        <w:gridCol w:w="3378"/>
        <w:gridCol w:w="1077"/>
        <w:gridCol w:w="3377"/>
        <w:gridCol w:w="1012"/>
      </w:tblGrid>
      <w:tr w:rsidR="00FE608B" w14:paraId="621B83B1" w14:textId="77777777" w:rsidTr="00FE608B">
        <w:trPr>
          <w:trHeight w:val="55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CEDC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Час відправ</w:t>
            </w:r>
          </w:p>
          <w:p w14:paraId="0580B540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лення</w:t>
            </w:r>
            <w:proofErr w:type="spell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1E3C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Пункт відправлення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B04D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Час прибуття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3EE8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Пункт призначення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2851" w14:textId="77777777" w:rsidR="00FE608B" w:rsidRDefault="00FE608B" w:rsidP="00FE608B">
            <w:pPr>
              <w:tabs>
                <w:tab w:val="left" w:pos="7419"/>
              </w:tabs>
              <w:ind w:hanging="34"/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Відстань</w:t>
            </w:r>
          </w:p>
        </w:tc>
      </w:tr>
      <w:tr w:rsidR="00FE608B" w14:paraId="706A9FA5" w14:textId="77777777" w:rsidTr="00FE608B">
        <w:trPr>
          <w:trHeight w:val="42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F617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8B38F" w14:textId="77777777" w:rsidR="00FE608B" w:rsidRDefault="00FE608B" w:rsidP="00FE608B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D61AD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CC76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C7ED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9,2 км</w:t>
            </w:r>
          </w:p>
        </w:tc>
      </w:tr>
      <w:tr w:rsidR="00FE608B" w14:paraId="43652345" w14:textId="77777777" w:rsidTr="00FE608B">
        <w:trPr>
          <w:trHeight w:val="48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B60E5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1705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EEE3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4CAA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D332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9,3 км</w:t>
            </w:r>
          </w:p>
        </w:tc>
      </w:tr>
      <w:tr w:rsidR="00FE608B" w14:paraId="13074D03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DC85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949D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0AA6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644F" w14:textId="77777777" w:rsidR="00FE608B" w:rsidRDefault="00FE608B" w:rsidP="00FE608B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1B04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10 км</w:t>
            </w:r>
          </w:p>
        </w:tc>
      </w:tr>
      <w:tr w:rsidR="00FE608B" w14:paraId="62F3C7A8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166D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1F21" w14:textId="77777777" w:rsidR="00FE608B" w:rsidRDefault="00FE608B" w:rsidP="00FE608B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EC0F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5E8B2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C80F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FE608B" w14:paraId="2402D5AE" w14:textId="77777777" w:rsidTr="00FE608B">
        <w:trPr>
          <w:trHeight w:val="35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5A90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1AAF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7349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8.25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6479" w14:textId="77777777" w:rsidR="00FE608B" w:rsidRDefault="00FE608B" w:rsidP="00FE608B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7590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FE608B" w14:paraId="64DCDA6B" w14:textId="77777777" w:rsidTr="00FE608B">
        <w:trPr>
          <w:trHeight w:val="157"/>
        </w:trPr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28D0" w14:textId="77777777" w:rsidR="00FE608B" w:rsidRDefault="00FE608B" w:rsidP="00FE608B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7AAC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43,5</w:t>
            </w:r>
          </w:p>
        </w:tc>
      </w:tr>
      <w:tr w:rsidR="00FE608B" w14:paraId="2772D73C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3516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15.00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3AED" w14:textId="77777777" w:rsidR="00FE608B" w:rsidRDefault="00FE608B" w:rsidP="00FE608B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56D5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A2730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0F05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FE608B" w14:paraId="26D49687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D6E9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15.15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C98BC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Михнівка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5A50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65C2" w14:textId="77777777" w:rsidR="00FE608B" w:rsidRDefault="00FE608B" w:rsidP="00FE608B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B43D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7,5 км</w:t>
            </w:r>
          </w:p>
        </w:tc>
      </w:tr>
      <w:tr w:rsidR="00FE608B" w14:paraId="7802C684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7104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743B" w14:textId="77777777" w:rsidR="00FE608B" w:rsidRDefault="00FE608B" w:rsidP="00FE608B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C3BD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0E5D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E46C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10 км</w:t>
            </w:r>
          </w:p>
        </w:tc>
      </w:tr>
      <w:tr w:rsidR="00FE608B" w14:paraId="05D3F7FB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6BA81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15.50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A6C7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с. Шрамки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F7D0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A008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38F6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9,3 км</w:t>
            </w:r>
          </w:p>
        </w:tc>
      </w:tr>
      <w:tr w:rsidR="00FE608B" w14:paraId="214BE48B" w14:textId="77777777" w:rsidTr="00FE608B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1E05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16.10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6461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ОЗ ,,Решетилівський ліцей ім. І.Л. Олійника’’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8D0C8" w14:textId="77777777" w:rsidR="00FE608B" w:rsidRDefault="00FE608B" w:rsidP="00FE608B">
            <w:pPr>
              <w:tabs>
                <w:tab w:val="left" w:pos="7419"/>
              </w:tabs>
              <w:jc w:val="center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16.30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3F95" w14:textId="77777777" w:rsidR="00FE608B" w:rsidRDefault="00FE608B" w:rsidP="00FE608B">
            <w:pPr>
              <w:tabs>
                <w:tab w:val="left" w:pos="7419"/>
              </w:tabs>
            </w:pPr>
            <w:proofErr w:type="spellStart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М’якеньківська</w:t>
            </w:r>
            <w:proofErr w:type="spellEnd"/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гімназія з д/п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F014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9,2 км</w:t>
            </w:r>
          </w:p>
        </w:tc>
      </w:tr>
      <w:tr w:rsidR="00FE608B" w14:paraId="5F8E9E40" w14:textId="77777777" w:rsidTr="00FE608B"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6197" w14:textId="77777777" w:rsidR="00FE608B" w:rsidRDefault="00FE608B" w:rsidP="00FE608B">
            <w:pPr>
              <w:tabs>
                <w:tab w:val="left" w:pos="7419"/>
              </w:tabs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C76E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43,5</w:t>
            </w:r>
          </w:p>
        </w:tc>
      </w:tr>
      <w:tr w:rsidR="00FE608B" w14:paraId="566AE0C9" w14:textId="77777777" w:rsidTr="00FE608B"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EE8A" w14:textId="77777777" w:rsidR="00FE608B" w:rsidRDefault="00FE608B" w:rsidP="00FE608B">
            <w:pPr>
              <w:tabs>
                <w:tab w:val="left" w:pos="7419"/>
              </w:tabs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Загальна відстань за день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1168B" w14:textId="77777777" w:rsidR="00FE608B" w:rsidRDefault="00FE608B" w:rsidP="00FE608B">
            <w:pPr>
              <w:tabs>
                <w:tab w:val="left" w:pos="7419"/>
              </w:tabs>
              <w:ind w:hanging="34"/>
              <w:jc w:val="right"/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87 км</w:t>
            </w:r>
          </w:p>
        </w:tc>
      </w:tr>
    </w:tbl>
    <w:p w14:paraId="41446752" w14:textId="77777777" w:rsidR="00FE608B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5FF37597" w14:textId="77777777" w:rsidR="00FE608B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№15</w:t>
      </w:r>
    </w:p>
    <w:tbl>
      <w:tblPr>
        <w:tblW w:w="5020" w:type="pct"/>
        <w:tblInd w:w="-4" w:type="dxa"/>
        <w:tblLayout w:type="fixed"/>
        <w:tblLook w:val="01E0" w:firstRow="1" w:lastRow="1" w:firstColumn="1" w:lastColumn="1" w:noHBand="0" w:noVBand="0"/>
      </w:tblPr>
      <w:tblGrid>
        <w:gridCol w:w="1050"/>
        <w:gridCol w:w="3421"/>
        <w:gridCol w:w="1028"/>
        <w:gridCol w:w="3402"/>
        <w:gridCol w:w="992"/>
      </w:tblGrid>
      <w:tr w:rsidR="00FE608B" w14:paraId="257135A0" w14:textId="77777777" w:rsidTr="0051352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31758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Час відправ</w:t>
            </w:r>
          </w:p>
          <w:p w14:paraId="1DD35D9E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лення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3749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Пункт відправлення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D0E6" w14:textId="77777777" w:rsidR="00FE608B" w:rsidRDefault="00FE608B" w:rsidP="00513527">
            <w:pPr>
              <w:tabs>
                <w:tab w:val="left" w:pos="7419"/>
              </w:tabs>
              <w:ind w:left="-77" w:right="-102" w:firstLine="77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D82E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2144" w14:textId="77777777" w:rsidR="00FE608B" w:rsidRDefault="00FE608B" w:rsidP="00513527">
            <w:pPr>
              <w:tabs>
                <w:tab w:val="left" w:pos="7419"/>
              </w:tabs>
              <w:ind w:hanging="98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Відстань</w:t>
            </w:r>
          </w:p>
        </w:tc>
      </w:tr>
      <w:tr w:rsidR="00FE608B" w14:paraId="574BD60E" w14:textId="77777777" w:rsidTr="0051352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01C9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3A82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Лиман Другий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79CC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7F85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E72E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FE608B" w14:paraId="7CC645BE" w14:textId="77777777" w:rsidTr="0051352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B27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881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с.Братешки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35B1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7F32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8E56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 км</w:t>
            </w:r>
          </w:p>
        </w:tc>
      </w:tr>
      <w:tr w:rsidR="00FE608B" w14:paraId="2CBA6D96" w14:textId="77777777" w:rsidTr="00513527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7552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A8D2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7EEB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D650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85D6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FE608B" w14:paraId="4813EA75" w14:textId="77777777" w:rsidTr="00513527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DD4D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833A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F2102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3ADE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93B48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14:paraId="7CD8FF95" w14:textId="77777777" w:rsidTr="0051352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7846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7.45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F33D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І-ІІІ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54E3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4741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6AB1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 км</w:t>
            </w:r>
          </w:p>
        </w:tc>
      </w:tr>
      <w:tr w:rsidR="00FE608B" w14:paraId="3AEE31D5" w14:textId="77777777" w:rsidTr="0051352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FDED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3E3F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BC5DC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73FF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C6C4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14:paraId="3530DE90" w14:textId="77777777" w:rsidTr="0051352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A900B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8.05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E3C4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B404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C0D1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D0B7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14:paraId="6FF1F181" w14:textId="77777777" w:rsidTr="00513527">
        <w:trPr>
          <w:trHeight w:val="270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B3D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DD3C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52,5 км</w:t>
            </w:r>
          </w:p>
        </w:tc>
      </w:tr>
      <w:tr w:rsidR="00FE608B" w14:paraId="4A505E61" w14:textId="77777777" w:rsidTr="0051352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D03C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56B5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Малобакайська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ЗОШ І-ІІІ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071E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C791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CBF6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14:paraId="025E3897" w14:textId="77777777" w:rsidTr="00513527">
        <w:trPr>
          <w:trHeight w:val="2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8A0F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0B42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Онищенки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CA73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9810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6213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14:paraId="6F1B7BB3" w14:textId="77777777" w:rsidTr="00513527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A97B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BCF77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Шилівка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2FBD8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71B9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І–ІІІ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A165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 км</w:t>
            </w:r>
          </w:p>
        </w:tc>
      </w:tr>
      <w:tr w:rsidR="00FE608B" w14:paraId="53E30260" w14:textId="77777777" w:rsidTr="00513527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8455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15.40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5F90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Малобакайський</w:t>
            </w:r>
            <w:proofErr w:type="spellEnd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ЗЗСО І–ІІІ ст.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D101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0E52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D3C67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5,5 км</w:t>
            </w:r>
          </w:p>
        </w:tc>
      </w:tr>
      <w:tr w:rsidR="00FE608B" w14:paraId="592294EB" w14:textId="77777777" w:rsidTr="00513527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F73D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15.50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FBB3F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Бакай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42CB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3697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3EAF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5,7 км</w:t>
            </w:r>
          </w:p>
        </w:tc>
      </w:tr>
      <w:tr w:rsidR="00FE608B" w14:paraId="500F1A54" w14:textId="77777777" w:rsidTr="00513527">
        <w:trPr>
          <w:trHeight w:val="3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7D0F1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71AA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Лобачі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3E81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BA1A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Крохмальці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225C1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3,2 км</w:t>
            </w:r>
          </w:p>
        </w:tc>
      </w:tr>
      <w:tr w:rsidR="00FE608B" w14:paraId="273DD1C3" w14:textId="77777777" w:rsidTr="00513527">
        <w:trPr>
          <w:trHeight w:val="2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F1B7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2EB39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Крохмальці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B95C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B51F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Братешки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E30AA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 км</w:t>
            </w:r>
          </w:p>
        </w:tc>
      </w:tr>
      <w:tr w:rsidR="00FE608B" w14:paraId="18964F75" w14:textId="77777777" w:rsidTr="00513527">
        <w:trPr>
          <w:trHeight w:val="25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DD1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4257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Братешки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CBEA" w14:textId="77777777" w:rsidR="00FE608B" w:rsidRDefault="00FE608B" w:rsidP="00513527">
            <w:pPr>
              <w:tabs>
                <w:tab w:val="left" w:pos="7419"/>
              </w:tabs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E58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с. Лиман Другий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CAF7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км</w:t>
            </w:r>
          </w:p>
        </w:tc>
      </w:tr>
      <w:tr w:rsidR="00FE608B" w14:paraId="2B4EF471" w14:textId="77777777" w:rsidTr="00513527">
        <w:trPr>
          <w:trHeight w:val="285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FA4B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F154" w14:textId="77777777" w:rsidR="00FE608B" w:rsidRDefault="00FE608B" w:rsidP="00513527">
            <w:pPr>
              <w:tabs>
                <w:tab w:val="left" w:pos="7419"/>
              </w:tabs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58,4 км</w:t>
            </w:r>
          </w:p>
        </w:tc>
      </w:tr>
      <w:tr w:rsidR="00FE608B" w14:paraId="722EFE3F" w14:textId="77777777" w:rsidTr="00513527">
        <w:trPr>
          <w:trHeight w:val="285"/>
        </w:trPr>
        <w:tc>
          <w:tcPr>
            <w:tcW w:w="8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4D20" w14:textId="77777777" w:rsidR="00FE608B" w:rsidRDefault="00FE608B" w:rsidP="00513527">
            <w:pPr>
              <w:tabs>
                <w:tab w:val="left" w:pos="7419"/>
              </w:tabs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Загальна відстань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6F56" w14:textId="77777777" w:rsidR="00FE608B" w:rsidRDefault="00FE608B" w:rsidP="00513527">
            <w:pPr>
              <w:tabs>
                <w:tab w:val="left" w:pos="830"/>
                <w:tab w:val="left" w:pos="7419"/>
              </w:tabs>
              <w:ind w:right="18" w:hanging="98"/>
              <w:jc w:val="right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110,9 км</w:t>
            </w:r>
          </w:p>
        </w:tc>
      </w:tr>
    </w:tbl>
    <w:p w14:paraId="1EDC3C63" w14:textId="77777777" w:rsidR="00FE608B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020563C2" w14:textId="77777777" w:rsidR="00FE608B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№16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992"/>
        <w:gridCol w:w="3402"/>
        <w:gridCol w:w="992"/>
      </w:tblGrid>
      <w:tr w:rsidR="00FE608B" w:rsidRPr="00E576BA" w14:paraId="6ED25944" w14:textId="77777777" w:rsidTr="0051352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A906" w14:textId="77777777" w:rsidR="00FE608B" w:rsidRPr="009978C2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Час відправ</w:t>
            </w:r>
          </w:p>
          <w:p w14:paraId="16F110B8" w14:textId="77777777" w:rsidR="00FE608B" w:rsidRPr="009978C2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978C2">
              <w:rPr>
                <w:rFonts w:cs="Times New Roman"/>
                <w:sz w:val="22"/>
                <w:szCs w:val="22"/>
              </w:rPr>
              <w:lastRenderedPageBreak/>
              <w:t>лення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1C8A" w14:textId="77777777" w:rsidR="00FE608B" w:rsidRPr="009978C2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lastRenderedPageBreak/>
              <w:t>Пункт відправлення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AEBA" w14:textId="77777777" w:rsidR="00FE608B" w:rsidRPr="009978C2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F22F" w14:textId="77777777" w:rsidR="00FE608B" w:rsidRPr="009978C2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BC07" w14:textId="77777777" w:rsidR="00FE608B" w:rsidRPr="009978C2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978C2">
              <w:rPr>
                <w:rFonts w:cs="Times New Roman"/>
                <w:sz w:val="22"/>
                <w:szCs w:val="22"/>
              </w:rPr>
              <w:t>Відстань</w:t>
            </w:r>
          </w:p>
        </w:tc>
      </w:tr>
      <w:tr w:rsidR="00FE608B" w:rsidRPr="00E576BA" w14:paraId="2AB2812A" w14:textId="77777777" w:rsidTr="00513527">
        <w:trPr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6B7884E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lastRenderedPageBreak/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9F4E2E4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B11466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E688983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B70351D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9 км</w:t>
            </w:r>
          </w:p>
        </w:tc>
      </w:tr>
      <w:tr w:rsidR="00FE608B" w:rsidRPr="00E576BA" w14:paraId="3CC8690B" w14:textId="77777777" w:rsidTr="00513527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D11E3C1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25B1F21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C621CA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80AEBF8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0B5BAA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 км</w:t>
            </w:r>
          </w:p>
        </w:tc>
      </w:tr>
      <w:tr w:rsidR="00FE608B" w:rsidRPr="00E576BA" w14:paraId="6D42D6AC" w14:textId="77777777" w:rsidTr="00513527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F728E21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C37E9A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DCA21B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439637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E67C7E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1км</w:t>
            </w:r>
          </w:p>
        </w:tc>
      </w:tr>
      <w:tr w:rsidR="00FE608B" w:rsidRPr="00E576BA" w14:paraId="15BE091B" w14:textId="77777777" w:rsidTr="00513527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83269B7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0E543F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C2A24C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ED8F3EF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412F140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E576BA" w14:paraId="3D7D6503" w14:textId="77777777" w:rsidTr="0051352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670172B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7.35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535959B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3B90BA2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004C20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Хоружі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F752E49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FE608B" w:rsidRPr="00E576BA" w14:paraId="289B1899" w14:textId="77777777" w:rsidTr="0051352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E98EA4D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B614705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Хоружі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DEE4362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89C0C20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589F579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2,5 км</w:t>
            </w:r>
          </w:p>
        </w:tc>
      </w:tr>
      <w:tr w:rsidR="00FE608B" w:rsidRPr="00E576BA" w14:paraId="5569F178" w14:textId="77777777" w:rsidTr="00513527">
        <w:trPr>
          <w:trHeight w:val="3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10B5FCD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671A7C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A6FC6CF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D2AE324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158C427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4 км </w:t>
            </w:r>
          </w:p>
        </w:tc>
      </w:tr>
      <w:tr w:rsidR="00FE608B" w:rsidRPr="00E576BA" w14:paraId="347CF613" w14:textId="77777777" w:rsidTr="00513527">
        <w:trPr>
          <w:trHeight w:val="3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C61789C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5CE7B8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3238A9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B49BC9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1C9598A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FE608B" w:rsidRPr="00E576BA" w14:paraId="0913604F" w14:textId="77777777" w:rsidTr="00513527">
        <w:trPr>
          <w:trHeight w:val="3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8F902CE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7.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3ED72C0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7580865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46B998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F4AF12E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км</w:t>
            </w:r>
          </w:p>
        </w:tc>
      </w:tr>
      <w:tr w:rsidR="00FE608B" w:rsidRPr="00E576BA" w14:paraId="05CCE3CE" w14:textId="77777777" w:rsidTr="00513527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7626E12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6258B4C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95DA586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A3C105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30D79F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FE608B" w:rsidRPr="00E576BA" w14:paraId="089603FF" w14:textId="77777777" w:rsidTr="00513527">
        <w:trPr>
          <w:trHeight w:val="23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04BFED3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E7BA5D8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32</w:t>
            </w: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,5 км</w:t>
            </w:r>
          </w:p>
        </w:tc>
      </w:tr>
      <w:tr w:rsidR="00FE608B" w:rsidRPr="00E576BA" w14:paraId="0306C43F" w14:textId="77777777" w:rsidTr="00513527">
        <w:trPr>
          <w:trHeight w:val="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E240DC6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831515A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70ABD3E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0ABB4E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0C079A0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E576BA" w14:paraId="61813D09" w14:textId="77777777" w:rsidTr="00513527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5A3658D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7BA2B2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A1D7AA8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7F73966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261EB00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1,5 км</w:t>
            </w:r>
          </w:p>
        </w:tc>
      </w:tr>
      <w:tr w:rsidR="00FE608B" w:rsidRPr="00E576BA" w14:paraId="77DD4DE3" w14:textId="77777777" w:rsidTr="00513527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60F5A89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15.40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111290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801DB27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4153E3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73C1AD0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1 км</w:t>
            </w:r>
          </w:p>
        </w:tc>
      </w:tr>
      <w:tr w:rsidR="00FE608B" w:rsidRPr="00E576BA" w14:paraId="43F51182" w14:textId="77777777" w:rsidTr="00513527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00203BE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563051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D887848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77B363B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DC2145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9 км</w:t>
            </w:r>
          </w:p>
        </w:tc>
      </w:tr>
      <w:tr w:rsidR="00FE608B" w:rsidRPr="00E576BA" w14:paraId="05E0895E" w14:textId="77777777" w:rsidTr="00513527">
        <w:trPr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BAD7FF8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A131B78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Колотії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A11A449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1D84841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158C73F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 км</w:t>
            </w:r>
          </w:p>
        </w:tc>
      </w:tr>
      <w:tr w:rsidR="00FE608B" w:rsidRPr="00E576BA" w14:paraId="65AAEDEC" w14:textId="77777777" w:rsidTr="00513527"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2028796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6182DF5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Решетилівська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початкова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8A7C6C6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78191AB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BE0AA4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FE608B" w:rsidRPr="00E576BA" w14:paraId="61B33E69" w14:textId="77777777" w:rsidTr="0051352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9766759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E67C1C1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ліцей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імені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І.Л.Олійника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D81160D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37E431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739DBD4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 км</w:t>
            </w:r>
          </w:p>
        </w:tc>
      </w:tr>
      <w:tr w:rsidR="00FE608B" w:rsidRPr="00E576BA" w14:paraId="634554C4" w14:textId="77777777" w:rsidTr="0051352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46E3FA7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48CA6AA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Решетилівський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ЗДО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„Ромашка”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E275B1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4C9C809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Хоружі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C0BFF13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5 км</w:t>
            </w:r>
          </w:p>
        </w:tc>
      </w:tr>
      <w:tr w:rsidR="00FE608B" w:rsidRPr="00E576BA" w14:paraId="66EB05CA" w14:textId="77777777" w:rsidTr="0051352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5D1CD60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CC0C47A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Хоружі</w:t>
            </w:r>
            <w:proofErr w:type="spellEnd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A3E45AD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203D105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7767820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2,5 км</w:t>
            </w:r>
          </w:p>
        </w:tc>
      </w:tr>
      <w:tr w:rsidR="00FE608B" w:rsidRPr="00E576BA" w14:paraId="529C6FFF" w14:textId="77777777" w:rsidTr="0051352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14A0FFD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154558B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с. </w:t>
            </w:r>
            <w:proofErr w:type="spellStart"/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Шкурупіївка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B62A045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1AB4AC3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Решетилівський ліцей імені І.Л.Олійника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35FF08F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км</w:t>
            </w:r>
          </w:p>
        </w:tc>
      </w:tr>
      <w:tr w:rsidR="00FE608B" w:rsidRPr="00E576BA" w14:paraId="11F2CAE9" w14:textId="77777777" w:rsidTr="0051352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56815F81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3C39B7D9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0D4ECD76" w14:textId="77777777" w:rsidR="00FE608B" w:rsidRPr="009978C2" w:rsidRDefault="00FE608B" w:rsidP="00513527">
            <w:pPr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</w:tcPr>
          <w:p w14:paraId="232CE23D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BF004BF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35 км</w:t>
            </w:r>
          </w:p>
        </w:tc>
      </w:tr>
      <w:tr w:rsidR="00FE608B" w:rsidRPr="00E576BA" w14:paraId="5187B0DD" w14:textId="77777777" w:rsidTr="00513527">
        <w:trPr>
          <w:trHeight w:val="213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14:paraId="2A5F16FA" w14:textId="77777777" w:rsidR="00FE608B" w:rsidRPr="009978C2" w:rsidRDefault="00FE608B" w:rsidP="00513527">
            <w:pP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 </w:t>
            </w:r>
            <w:proofErr w:type="spellStart"/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Загальна</w:t>
            </w:r>
            <w:proofErr w:type="spellEnd"/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протяжність</w:t>
            </w:r>
            <w:proofErr w:type="spellEnd"/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D012F7E" w14:textId="77777777" w:rsidR="00FE608B" w:rsidRPr="009978C2" w:rsidRDefault="00FE608B" w:rsidP="00513527">
            <w:pPr>
              <w:jc w:val="right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978C2"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68,5 км</w:t>
            </w:r>
          </w:p>
        </w:tc>
      </w:tr>
    </w:tbl>
    <w:p w14:paraId="5D99020C" w14:textId="77777777" w:rsidR="00FE608B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</w:p>
    <w:p w14:paraId="51F0788D" w14:textId="77777777" w:rsidR="00FE608B" w:rsidRDefault="00FE608B" w:rsidP="00FE608B">
      <w:pPr>
        <w:tabs>
          <w:tab w:val="left" w:pos="7419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Маршрут №17</w:t>
      </w:r>
    </w:p>
    <w:tbl>
      <w:tblPr>
        <w:tblW w:w="9781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402"/>
        <w:gridCol w:w="992"/>
      </w:tblGrid>
      <w:tr w:rsidR="00FE608B" w14:paraId="5A4CCF6C" w14:textId="77777777" w:rsidTr="00513527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4D8C2C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Час відправ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лення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072A61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Пункт відправлення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F1C67F" w14:textId="77777777" w:rsidR="00FE608B" w:rsidRPr="00D301A8" w:rsidRDefault="00FE608B" w:rsidP="00513527">
            <w:pPr>
              <w:ind w:right="-14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Час прибуття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58C843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Пункт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768CF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Відстань, км.</w:t>
            </w:r>
          </w:p>
        </w:tc>
      </w:tr>
      <w:tr w:rsidR="00FE608B" w:rsidRPr="00AE6C0A" w14:paraId="3AB6914A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FBE56BF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412C889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A3FFDE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19BC829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05A7E92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AE6C0A" w14:paraId="011FCCBC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8F0988E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1193CCE" w14:textId="77777777" w:rsidR="00FE608B" w:rsidRPr="00D301A8" w:rsidRDefault="00FE608B" w:rsidP="00513527">
            <w:pPr>
              <w:ind w:left="-90" w:right="-84" w:firstLine="90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03E6DAD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46023A39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Шкурупії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E807545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AE6C0A" w14:paraId="6DA08E38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BFDF4A8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7.</w:t>
            </w: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89F98E4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D301A8">
              <w:rPr>
                <w:rFonts w:cs="Times New Roman"/>
                <w:sz w:val="22"/>
                <w:szCs w:val="22"/>
              </w:rPr>
              <w:t>с.Шкурупії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DB92930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36DDF6C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20E291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AE6C0A" w14:paraId="179787E2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37CE75D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Pr="00D301A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9C4BFB7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BFB9CA7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EB5B650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с.Коломак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1C2020D0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:rsidRPr="00AE6C0A" w14:paraId="44992273" w14:textId="77777777" w:rsidTr="00513527">
        <w:trPr>
          <w:trHeight w:val="284"/>
        </w:trPr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B44A50C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037C7CD4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с.Коломак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59CD7EB8" w14:textId="77777777" w:rsidR="00FE608B" w:rsidRPr="00D301A8" w:rsidRDefault="00FE608B" w:rsidP="005135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8.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B835167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7D6C039" w14:textId="77777777" w:rsidR="00FE608B" w:rsidRPr="00D301A8" w:rsidRDefault="00FE608B" w:rsidP="00513527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24C38CA9" w14:textId="77777777" w:rsidTr="0051352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1CB6427" w14:textId="77777777" w:rsidR="00FE608B" w:rsidRPr="00D301A8" w:rsidRDefault="00FE608B" w:rsidP="00513527">
            <w:pPr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bottom"/>
            <w:hideMark/>
          </w:tcPr>
          <w:p w14:paraId="32CE05DC" w14:textId="77777777" w:rsidR="00FE608B" w:rsidRPr="00D301A8" w:rsidRDefault="00FE608B" w:rsidP="00513527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  <w:r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FE608B" w14:paraId="5C2A9021" w14:textId="77777777" w:rsidTr="00513527">
        <w:trPr>
          <w:trHeight w:val="289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CF7EAA9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D301A8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2493C" w14:textId="77777777" w:rsidR="00FE608B" w:rsidRPr="00D301A8" w:rsidRDefault="00FE608B" w:rsidP="00513527">
            <w:pPr>
              <w:spacing w:line="20" w:lineRule="atLeast"/>
              <w:ind w:left="-163" w:right="-108" w:firstLine="163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055BE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636C9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Шкурупії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44091EA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6 км</w:t>
            </w:r>
          </w:p>
        </w:tc>
      </w:tr>
      <w:tr w:rsidR="00FE608B" w14:paraId="11BFDC88" w14:textId="77777777" w:rsidTr="00513527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7E81ED3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36084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Шкурупії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A75F4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BEEDB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5A6F98A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3 км</w:t>
            </w:r>
          </w:p>
        </w:tc>
      </w:tr>
      <w:tr w:rsidR="00FE608B" w14:paraId="106109AF" w14:textId="77777777" w:rsidTr="0051352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87C0621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</w:t>
            </w: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3E6B9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с. Голуби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70CAA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15.5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DBE36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7F26D908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30026085" w14:textId="77777777" w:rsidTr="0051352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75BD4920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15.5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B468F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Покровський ОЗЗСО І-ІІІ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ED88E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16.1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869C1F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r>
              <w:rPr>
                <w:rFonts w:cs="Times New Roman"/>
                <w:sz w:val="22"/>
                <w:szCs w:val="22"/>
              </w:rPr>
              <w:t>Коломак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3520379D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511A8AB2" w14:textId="77777777" w:rsidTr="00513527">
        <w:trPr>
          <w:trHeight w:val="260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663DAA07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0B4F8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с. </w:t>
            </w:r>
            <w:r>
              <w:rPr>
                <w:rFonts w:cs="Times New Roman"/>
                <w:sz w:val="22"/>
                <w:szCs w:val="22"/>
              </w:rPr>
              <w:t>Коломак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B738C" w14:textId="77777777" w:rsidR="00FE608B" w:rsidRPr="00D301A8" w:rsidRDefault="00FE608B" w:rsidP="00513527">
            <w:pPr>
              <w:spacing w:line="2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>16.</w:t>
            </w: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2C9973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sz w:val="22"/>
                <w:szCs w:val="22"/>
              </w:rPr>
            </w:pPr>
            <w:r w:rsidRPr="00D301A8">
              <w:rPr>
                <w:rFonts w:cs="Times New Roman"/>
                <w:sz w:val="22"/>
                <w:szCs w:val="22"/>
              </w:rPr>
              <w:t xml:space="preserve">Покровський ОЗЗСО І-ІІІ </w:t>
            </w:r>
            <w:proofErr w:type="spellStart"/>
            <w:r w:rsidRPr="00D301A8">
              <w:rPr>
                <w:rFonts w:cs="Times New Roman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607B794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  <w:r w:rsidRPr="00D301A8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FE608B" w14:paraId="76403F18" w14:textId="77777777" w:rsidTr="00513527">
        <w:trPr>
          <w:trHeight w:val="20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0247B804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B33C5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6FADB687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  <w:r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  <w:tr w:rsidR="00FE608B" w:rsidRPr="00AE6C0A" w14:paraId="4B9B8EB7" w14:textId="77777777" w:rsidTr="00513527">
        <w:trPr>
          <w:trHeight w:val="3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19C164D9" w14:textId="77777777" w:rsidR="00FE608B" w:rsidRPr="00D301A8" w:rsidRDefault="00FE608B" w:rsidP="00513527">
            <w:pPr>
              <w:spacing w:line="20" w:lineRule="atLeast"/>
              <w:rPr>
                <w:rFonts w:cs="Times New Roman"/>
                <w:b/>
                <w:sz w:val="22"/>
                <w:szCs w:val="22"/>
              </w:rPr>
            </w:pPr>
            <w:r w:rsidRPr="00D301A8">
              <w:rPr>
                <w:rFonts w:cs="Times New Roman"/>
                <w:b/>
                <w:sz w:val="22"/>
                <w:szCs w:val="22"/>
              </w:rPr>
              <w:lastRenderedPageBreak/>
              <w:t>Загальна протяжність за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14:paraId="2B468651" w14:textId="77777777" w:rsidR="00FE608B" w:rsidRPr="00D301A8" w:rsidRDefault="00FE608B" w:rsidP="00513527">
            <w:pPr>
              <w:spacing w:line="20" w:lineRule="atLeast"/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60</w:t>
            </w:r>
            <w:r w:rsidRPr="00D301A8">
              <w:rPr>
                <w:rFonts w:cs="Times New Roman"/>
                <w:b/>
                <w:sz w:val="22"/>
                <w:szCs w:val="22"/>
              </w:rPr>
              <w:t xml:space="preserve"> км</w:t>
            </w:r>
          </w:p>
        </w:tc>
      </w:tr>
    </w:tbl>
    <w:p w14:paraId="29BEF2A6" w14:textId="77777777" w:rsidR="00FE608B" w:rsidRPr="00BE7CF6" w:rsidRDefault="00FE608B" w:rsidP="00FE608B">
      <w:pPr>
        <w:tabs>
          <w:tab w:val="left" w:pos="7419"/>
        </w:tabs>
        <w:spacing w:line="276" w:lineRule="auto"/>
      </w:pPr>
    </w:p>
    <w:p w14:paraId="1D6FA0ED" w14:textId="77777777" w:rsidR="00FE608B" w:rsidRDefault="00FE608B" w:rsidP="00FE608B">
      <w:pPr>
        <w:tabs>
          <w:tab w:val="left" w:pos="7419"/>
        </w:tabs>
        <w:spacing w:line="276" w:lineRule="auto"/>
      </w:pPr>
    </w:p>
    <w:p w14:paraId="082E04CD" w14:textId="77777777" w:rsidR="00CB0047" w:rsidRDefault="00CB0047" w:rsidP="002C2880">
      <w:pPr>
        <w:pStyle w:val="a1"/>
        <w:spacing w:after="0"/>
        <w:jc w:val="right"/>
        <w:rPr>
          <w:i/>
          <w:sz w:val="22"/>
          <w:szCs w:val="22"/>
        </w:rPr>
      </w:pPr>
    </w:p>
    <w:sectPr w:rsidR="00CB0047">
      <w:pgSz w:w="11906" w:h="16838"/>
      <w:pgMar w:top="709" w:right="567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B39"/>
    <w:multiLevelType w:val="multilevel"/>
    <w:tmpl w:val="03426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1F74F5"/>
    <w:multiLevelType w:val="multilevel"/>
    <w:tmpl w:val="6F1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67F2E28"/>
    <w:multiLevelType w:val="multilevel"/>
    <w:tmpl w:val="0646F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A53EE"/>
    <w:multiLevelType w:val="multilevel"/>
    <w:tmpl w:val="173011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4592493"/>
    <w:multiLevelType w:val="multilevel"/>
    <w:tmpl w:val="97DA350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2858669F"/>
    <w:multiLevelType w:val="multilevel"/>
    <w:tmpl w:val="5BD42F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5931589"/>
    <w:multiLevelType w:val="multilevel"/>
    <w:tmpl w:val="A1B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B974468"/>
    <w:multiLevelType w:val="multilevel"/>
    <w:tmpl w:val="F53C91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37E6F8D"/>
    <w:multiLevelType w:val="multilevel"/>
    <w:tmpl w:val="999C93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502AD"/>
    <w:multiLevelType w:val="multilevel"/>
    <w:tmpl w:val="CF08FB1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63E765BF"/>
    <w:multiLevelType w:val="multilevel"/>
    <w:tmpl w:val="3386E50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6550066E"/>
    <w:multiLevelType w:val="multilevel"/>
    <w:tmpl w:val="CED8D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4C"/>
    <w:rsid w:val="00000AE2"/>
    <w:rsid w:val="000252F9"/>
    <w:rsid w:val="00026E65"/>
    <w:rsid w:val="00040449"/>
    <w:rsid w:val="000426BB"/>
    <w:rsid w:val="00042A08"/>
    <w:rsid w:val="00044330"/>
    <w:rsid w:val="00050D08"/>
    <w:rsid w:val="0005537B"/>
    <w:rsid w:val="000A17F4"/>
    <w:rsid w:val="000B4AB5"/>
    <w:rsid w:val="000D2F94"/>
    <w:rsid w:val="000E2F43"/>
    <w:rsid w:val="00105A9F"/>
    <w:rsid w:val="001128FD"/>
    <w:rsid w:val="001263F8"/>
    <w:rsid w:val="001667FB"/>
    <w:rsid w:val="0017200D"/>
    <w:rsid w:val="001C11AF"/>
    <w:rsid w:val="001C314C"/>
    <w:rsid w:val="001D6E56"/>
    <w:rsid w:val="00200BD8"/>
    <w:rsid w:val="00216C17"/>
    <w:rsid w:val="00233EAA"/>
    <w:rsid w:val="00245D61"/>
    <w:rsid w:val="002579FD"/>
    <w:rsid w:val="002803F8"/>
    <w:rsid w:val="00294743"/>
    <w:rsid w:val="002A5750"/>
    <w:rsid w:val="002C125F"/>
    <w:rsid w:val="002C2880"/>
    <w:rsid w:val="002C5CBE"/>
    <w:rsid w:val="002D09B7"/>
    <w:rsid w:val="002E46EF"/>
    <w:rsid w:val="003144EA"/>
    <w:rsid w:val="003262EF"/>
    <w:rsid w:val="00341DEE"/>
    <w:rsid w:val="00344125"/>
    <w:rsid w:val="003604AF"/>
    <w:rsid w:val="00367292"/>
    <w:rsid w:val="00381D88"/>
    <w:rsid w:val="003A334F"/>
    <w:rsid w:val="003A455F"/>
    <w:rsid w:val="003B0421"/>
    <w:rsid w:val="003B0AEE"/>
    <w:rsid w:val="003C2B61"/>
    <w:rsid w:val="003E65D1"/>
    <w:rsid w:val="00490B40"/>
    <w:rsid w:val="0049237E"/>
    <w:rsid w:val="004A12B3"/>
    <w:rsid w:val="004B6346"/>
    <w:rsid w:val="004B7BA8"/>
    <w:rsid w:val="004C68B0"/>
    <w:rsid w:val="004E1FB6"/>
    <w:rsid w:val="00527758"/>
    <w:rsid w:val="0056745F"/>
    <w:rsid w:val="005A029A"/>
    <w:rsid w:val="005A4928"/>
    <w:rsid w:val="005C35E7"/>
    <w:rsid w:val="005D3A75"/>
    <w:rsid w:val="005E774C"/>
    <w:rsid w:val="00615716"/>
    <w:rsid w:val="00642BC8"/>
    <w:rsid w:val="006658EA"/>
    <w:rsid w:val="0067105B"/>
    <w:rsid w:val="006B174D"/>
    <w:rsid w:val="006B7190"/>
    <w:rsid w:val="006E2BFD"/>
    <w:rsid w:val="0075306F"/>
    <w:rsid w:val="00777E3A"/>
    <w:rsid w:val="007921C7"/>
    <w:rsid w:val="0079268E"/>
    <w:rsid w:val="00796EB3"/>
    <w:rsid w:val="007A5892"/>
    <w:rsid w:val="007B485B"/>
    <w:rsid w:val="00807F29"/>
    <w:rsid w:val="008176B3"/>
    <w:rsid w:val="008224ED"/>
    <w:rsid w:val="00840488"/>
    <w:rsid w:val="00842534"/>
    <w:rsid w:val="00851079"/>
    <w:rsid w:val="0086339D"/>
    <w:rsid w:val="008874ED"/>
    <w:rsid w:val="0089155F"/>
    <w:rsid w:val="008A2A1D"/>
    <w:rsid w:val="008C5895"/>
    <w:rsid w:val="008D252B"/>
    <w:rsid w:val="0090035F"/>
    <w:rsid w:val="009120DD"/>
    <w:rsid w:val="009138C8"/>
    <w:rsid w:val="00956070"/>
    <w:rsid w:val="009978C2"/>
    <w:rsid w:val="009B02E6"/>
    <w:rsid w:val="00A13CCB"/>
    <w:rsid w:val="00A2663C"/>
    <w:rsid w:val="00A87765"/>
    <w:rsid w:val="00AA44C1"/>
    <w:rsid w:val="00AB4094"/>
    <w:rsid w:val="00AE6C0A"/>
    <w:rsid w:val="00AF124B"/>
    <w:rsid w:val="00BC142E"/>
    <w:rsid w:val="00C020B4"/>
    <w:rsid w:val="00C02270"/>
    <w:rsid w:val="00C06CBE"/>
    <w:rsid w:val="00C07005"/>
    <w:rsid w:val="00C251AC"/>
    <w:rsid w:val="00C434AB"/>
    <w:rsid w:val="00C54409"/>
    <w:rsid w:val="00C629BE"/>
    <w:rsid w:val="00C661CC"/>
    <w:rsid w:val="00C76E73"/>
    <w:rsid w:val="00C818E6"/>
    <w:rsid w:val="00CB0047"/>
    <w:rsid w:val="00CB5B07"/>
    <w:rsid w:val="00CF32F5"/>
    <w:rsid w:val="00CF5821"/>
    <w:rsid w:val="00D14B08"/>
    <w:rsid w:val="00D15BDA"/>
    <w:rsid w:val="00D22F6E"/>
    <w:rsid w:val="00D301A8"/>
    <w:rsid w:val="00D4062E"/>
    <w:rsid w:val="00D40E56"/>
    <w:rsid w:val="00D67DAD"/>
    <w:rsid w:val="00DA0E84"/>
    <w:rsid w:val="00DD66E2"/>
    <w:rsid w:val="00DF05CE"/>
    <w:rsid w:val="00E41D0E"/>
    <w:rsid w:val="00E54DDC"/>
    <w:rsid w:val="00E85903"/>
    <w:rsid w:val="00ED3322"/>
    <w:rsid w:val="00ED6FFF"/>
    <w:rsid w:val="00EF14EF"/>
    <w:rsid w:val="00F31873"/>
    <w:rsid w:val="00F96E8D"/>
    <w:rsid w:val="00FB085E"/>
    <w:rsid w:val="00FE484E"/>
    <w:rsid w:val="00FE608B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a5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link w:val="21"/>
    <w:pPr>
      <w:spacing w:after="140" w:line="276" w:lineRule="auto"/>
    </w:pPr>
  </w:style>
  <w:style w:type="character" w:customStyle="1" w:styleId="a5">
    <w:name w:val="Название Знак"/>
    <w:basedOn w:val="a2"/>
    <w:link w:val="a0"/>
    <w:rsid w:val="00D4062E"/>
    <w:rPr>
      <w:sz w:val="28"/>
      <w:szCs w:val="28"/>
    </w:rPr>
  </w:style>
  <w:style w:type="character" w:customStyle="1" w:styleId="20">
    <w:name w:val="Заголовок 2 Знак"/>
    <w:basedOn w:val="a2"/>
    <w:link w:val="2"/>
    <w:rsid w:val="00D4062E"/>
    <w:rPr>
      <w:rFonts w:ascii="Liberation Serif" w:hAnsi="Liberation Serif"/>
      <w:b/>
      <w:bCs/>
      <w:sz w:val="36"/>
      <w:szCs w:val="36"/>
    </w:rPr>
  </w:style>
  <w:style w:type="character" w:customStyle="1" w:styleId="a6">
    <w:name w:val="Символ нумерації"/>
    <w:qFormat/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a8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9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9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9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a">
    <w:name w:val="Основной текст Знак"/>
    <w:basedOn w:val="a2"/>
    <w:qFormat/>
    <w:rsid w:val="00B21B67"/>
    <w:rPr>
      <w:sz w:val="24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3">
    <w:name w:val="Balloon Text"/>
    <w:basedOn w:val="a"/>
    <w:link w:val="12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character" w:customStyle="1" w:styleId="12">
    <w:name w:val="Текст выноски Знак1"/>
    <w:basedOn w:val="a2"/>
    <w:link w:val="af3"/>
    <w:uiPriority w:val="99"/>
    <w:semiHidden/>
    <w:locked/>
    <w:rsid w:val="00D4062E"/>
    <w:rPr>
      <w:rFonts w:ascii="Tahoma" w:hAnsi="Tahoma" w:cs="Mangal"/>
      <w:sz w:val="16"/>
      <w:szCs w:val="14"/>
    </w:rPr>
  </w:style>
  <w:style w:type="paragraph" w:customStyle="1" w:styleId="22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customStyle="1" w:styleId="af4">
    <w:name w:val="Содержимое врезки"/>
    <w:basedOn w:val="a"/>
    <w:qFormat/>
  </w:style>
  <w:style w:type="table" w:customStyle="1" w:styleId="13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A5892"/>
    <w:pPr>
      <w:ind w:left="720"/>
      <w:contextualSpacing/>
    </w:pPr>
    <w:rPr>
      <w:rFonts w:cs="Mangal"/>
      <w:szCs w:val="21"/>
    </w:rPr>
  </w:style>
  <w:style w:type="character" w:customStyle="1" w:styleId="ListLabel1">
    <w:name w:val="ListLabel 1"/>
    <w:qFormat/>
    <w:rsid w:val="00D4062E"/>
    <w:rPr>
      <w:rFonts w:ascii="OpenSymbol" w:hAnsi="OpenSymbol" w:cs="OpenSymbol" w:hint="default"/>
    </w:rPr>
  </w:style>
  <w:style w:type="character" w:customStyle="1" w:styleId="ListLabel2">
    <w:name w:val="ListLabel 2"/>
    <w:qFormat/>
    <w:rsid w:val="00D4062E"/>
    <w:rPr>
      <w:rFonts w:ascii="OpenSymbol" w:hAnsi="OpenSymbol" w:cs="OpenSymbol" w:hint="default"/>
    </w:rPr>
  </w:style>
  <w:style w:type="character" w:customStyle="1" w:styleId="ListLabel3">
    <w:name w:val="ListLabel 3"/>
    <w:qFormat/>
    <w:rsid w:val="00D4062E"/>
    <w:rPr>
      <w:rFonts w:ascii="OpenSymbol" w:hAnsi="OpenSymbol" w:cs="OpenSymbol" w:hint="default"/>
    </w:rPr>
  </w:style>
  <w:style w:type="character" w:customStyle="1" w:styleId="ListLabel4">
    <w:name w:val="ListLabel 4"/>
    <w:qFormat/>
    <w:rsid w:val="00D4062E"/>
    <w:rPr>
      <w:rFonts w:ascii="OpenSymbol" w:hAnsi="OpenSymbol" w:cs="OpenSymbol" w:hint="default"/>
    </w:rPr>
  </w:style>
  <w:style w:type="character" w:customStyle="1" w:styleId="ListLabel5">
    <w:name w:val="ListLabel 5"/>
    <w:qFormat/>
    <w:rsid w:val="00D4062E"/>
    <w:rPr>
      <w:rFonts w:ascii="OpenSymbol" w:hAnsi="OpenSymbol" w:cs="OpenSymbol" w:hint="default"/>
    </w:rPr>
  </w:style>
  <w:style w:type="character" w:customStyle="1" w:styleId="ListLabel6">
    <w:name w:val="ListLabel 6"/>
    <w:qFormat/>
    <w:rsid w:val="00D4062E"/>
    <w:rPr>
      <w:rFonts w:ascii="OpenSymbol" w:hAnsi="OpenSymbol" w:cs="OpenSymbol" w:hint="default"/>
    </w:rPr>
  </w:style>
  <w:style w:type="character" w:customStyle="1" w:styleId="ListLabel7">
    <w:name w:val="ListLabel 7"/>
    <w:qFormat/>
    <w:rsid w:val="00D4062E"/>
    <w:rPr>
      <w:rFonts w:ascii="OpenSymbol" w:hAnsi="OpenSymbol" w:cs="OpenSymbol" w:hint="default"/>
    </w:rPr>
  </w:style>
  <w:style w:type="character" w:customStyle="1" w:styleId="ListLabel8">
    <w:name w:val="ListLabel 8"/>
    <w:qFormat/>
    <w:rsid w:val="00D4062E"/>
    <w:rPr>
      <w:rFonts w:ascii="OpenSymbol" w:hAnsi="OpenSymbol" w:cs="OpenSymbol" w:hint="default"/>
    </w:rPr>
  </w:style>
  <w:style w:type="character" w:customStyle="1" w:styleId="ListLabel9">
    <w:name w:val="ListLabel 9"/>
    <w:qFormat/>
    <w:rsid w:val="00D4062E"/>
    <w:rPr>
      <w:rFonts w:ascii="OpenSymbol" w:hAnsi="OpenSymbol" w:cs="OpenSymbol" w:hint="default"/>
    </w:rPr>
  </w:style>
  <w:style w:type="character" w:customStyle="1" w:styleId="ListLabel10">
    <w:name w:val="ListLabel 10"/>
    <w:qFormat/>
    <w:rsid w:val="00D4062E"/>
    <w:rPr>
      <w:rFonts w:ascii="Times New Roman;serif" w:hAnsi="Times New Roman;serif" w:cs="OpenSymbol" w:hint="default"/>
      <w:sz w:val="28"/>
    </w:rPr>
  </w:style>
  <w:style w:type="character" w:customStyle="1" w:styleId="ListLabel11">
    <w:name w:val="ListLabel 11"/>
    <w:qFormat/>
    <w:rsid w:val="00D4062E"/>
    <w:rPr>
      <w:rFonts w:ascii="OpenSymbol" w:hAnsi="OpenSymbol" w:cs="OpenSymbol" w:hint="default"/>
    </w:rPr>
  </w:style>
  <w:style w:type="character" w:customStyle="1" w:styleId="ListLabel12">
    <w:name w:val="ListLabel 12"/>
    <w:qFormat/>
    <w:rsid w:val="00D4062E"/>
    <w:rPr>
      <w:rFonts w:ascii="OpenSymbol" w:hAnsi="OpenSymbol" w:cs="OpenSymbol" w:hint="default"/>
    </w:rPr>
  </w:style>
  <w:style w:type="character" w:customStyle="1" w:styleId="ListLabel13">
    <w:name w:val="ListLabel 13"/>
    <w:qFormat/>
    <w:rsid w:val="00D4062E"/>
    <w:rPr>
      <w:rFonts w:ascii="OpenSymbol" w:hAnsi="OpenSymbol" w:cs="OpenSymbol" w:hint="default"/>
    </w:rPr>
  </w:style>
  <w:style w:type="character" w:customStyle="1" w:styleId="ListLabel14">
    <w:name w:val="ListLabel 14"/>
    <w:qFormat/>
    <w:rsid w:val="00D4062E"/>
    <w:rPr>
      <w:rFonts w:ascii="OpenSymbol" w:hAnsi="OpenSymbol" w:cs="OpenSymbol" w:hint="default"/>
    </w:rPr>
  </w:style>
  <w:style w:type="character" w:customStyle="1" w:styleId="ListLabel15">
    <w:name w:val="ListLabel 15"/>
    <w:qFormat/>
    <w:rsid w:val="00D4062E"/>
    <w:rPr>
      <w:rFonts w:ascii="OpenSymbol" w:hAnsi="OpenSymbol" w:cs="OpenSymbol" w:hint="default"/>
    </w:rPr>
  </w:style>
  <w:style w:type="character" w:customStyle="1" w:styleId="ListLabel16">
    <w:name w:val="ListLabel 16"/>
    <w:qFormat/>
    <w:rsid w:val="00D4062E"/>
    <w:rPr>
      <w:rFonts w:ascii="OpenSymbol" w:hAnsi="OpenSymbol" w:cs="OpenSymbol" w:hint="default"/>
    </w:rPr>
  </w:style>
  <w:style w:type="character" w:customStyle="1" w:styleId="ListLabel17">
    <w:name w:val="ListLabel 17"/>
    <w:qFormat/>
    <w:rsid w:val="00D4062E"/>
    <w:rPr>
      <w:rFonts w:ascii="OpenSymbol" w:hAnsi="OpenSymbol" w:cs="OpenSymbol" w:hint="default"/>
    </w:rPr>
  </w:style>
  <w:style w:type="character" w:customStyle="1" w:styleId="ListLabel18">
    <w:name w:val="ListLabel 18"/>
    <w:qFormat/>
    <w:rsid w:val="00D4062E"/>
    <w:rPr>
      <w:rFonts w:ascii="OpenSymbol" w:hAnsi="OpenSymbol" w:cs="OpenSymbol" w:hint="default"/>
    </w:rPr>
  </w:style>
  <w:style w:type="character" w:customStyle="1" w:styleId="ListLabel19">
    <w:name w:val="ListLabel 19"/>
    <w:qFormat/>
    <w:rsid w:val="00D4062E"/>
    <w:rPr>
      <w:rFonts w:ascii="OpenSymbol" w:hAnsi="OpenSymbol" w:cs="OpenSymbol" w:hint="default"/>
      <w:sz w:val="28"/>
    </w:rPr>
  </w:style>
  <w:style w:type="character" w:customStyle="1" w:styleId="ListLabel20">
    <w:name w:val="ListLabel 20"/>
    <w:qFormat/>
    <w:rsid w:val="00D4062E"/>
    <w:rPr>
      <w:rFonts w:ascii="OpenSymbol" w:hAnsi="OpenSymbol" w:cs="OpenSymbol" w:hint="default"/>
    </w:rPr>
  </w:style>
  <w:style w:type="character" w:customStyle="1" w:styleId="ListLabel21">
    <w:name w:val="ListLabel 21"/>
    <w:qFormat/>
    <w:rsid w:val="00D4062E"/>
    <w:rPr>
      <w:rFonts w:ascii="OpenSymbol" w:hAnsi="OpenSymbol" w:cs="OpenSymbol" w:hint="default"/>
    </w:rPr>
  </w:style>
  <w:style w:type="character" w:customStyle="1" w:styleId="ListLabel22">
    <w:name w:val="ListLabel 22"/>
    <w:qFormat/>
    <w:rsid w:val="00D4062E"/>
    <w:rPr>
      <w:rFonts w:ascii="OpenSymbol" w:hAnsi="OpenSymbol" w:cs="OpenSymbol" w:hint="default"/>
    </w:rPr>
  </w:style>
  <w:style w:type="character" w:customStyle="1" w:styleId="ListLabel23">
    <w:name w:val="ListLabel 23"/>
    <w:qFormat/>
    <w:rsid w:val="00D4062E"/>
    <w:rPr>
      <w:rFonts w:ascii="OpenSymbol" w:hAnsi="OpenSymbol" w:cs="OpenSymbol" w:hint="default"/>
    </w:rPr>
  </w:style>
  <w:style w:type="character" w:customStyle="1" w:styleId="ListLabel24">
    <w:name w:val="ListLabel 24"/>
    <w:qFormat/>
    <w:rsid w:val="00D4062E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4062E"/>
    <w:rPr>
      <w:rFonts w:ascii="OpenSymbol" w:hAnsi="OpenSymbol" w:cs="OpenSymbol" w:hint="default"/>
    </w:rPr>
  </w:style>
  <w:style w:type="character" w:customStyle="1" w:styleId="ListLabel26">
    <w:name w:val="ListLabel 26"/>
    <w:qFormat/>
    <w:rsid w:val="00D4062E"/>
    <w:rPr>
      <w:rFonts w:ascii="OpenSymbol" w:hAnsi="OpenSymbol" w:cs="OpenSymbol" w:hint="default"/>
    </w:rPr>
  </w:style>
  <w:style w:type="character" w:customStyle="1" w:styleId="ListLabel27">
    <w:name w:val="ListLabel 27"/>
    <w:qFormat/>
    <w:rsid w:val="00D4062E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4062E"/>
    <w:rPr>
      <w:rFonts w:ascii="OpenSymbol" w:hAnsi="OpenSymbol" w:cs="OpenSymbol" w:hint="default"/>
      <w:sz w:val="28"/>
    </w:rPr>
  </w:style>
  <w:style w:type="character" w:customStyle="1" w:styleId="ListLabel29">
    <w:name w:val="ListLabel 29"/>
    <w:qFormat/>
    <w:rsid w:val="00D4062E"/>
    <w:rPr>
      <w:rFonts w:ascii="OpenSymbol" w:hAnsi="OpenSymbol" w:cs="OpenSymbol" w:hint="default"/>
    </w:rPr>
  </w:style>
  <w:style w:type="character" w:customStyle="1" w:styleId="ListLabel30">
    <w:name w:val="ListLabel 30"/>
    <w:qFormat/>
    <w:rsid w:val="00D4062E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4062E"/>
    <w:rPr>
      <w:rFonts w:ascii="OpenSymbol" w:hAnsi="OpenSymbol" w:cs="OpenSymbol" w:hint="default"/>
    </w:rPr>
  </w:style>
  <w:style w:type="character" w:customStyle="1" w:styleId="ListLabel32">
    <w:name w:val="ListLabel 32"/>
    <w:qFormat/>
    <w:rsid w:val="00D4062E"/>
    <w:rPr>
      <w:rFonts w:ascii="OpenSymbol" w:hAnsi="OpenSymbol" w:cs="OpenSymbol" w:hint="default"/>
    </w:rPr>
  </w:style>
  <w:style w:type="character" w:customStyle="1" w:styleId="ListLabel33">
    <w:name w:val="ListLabel 33"/>
    <w:qFormat/>
    <w:rsid w:val="00D4062E"/>
    <w:rPr>
      <w:rFonts w:ascii="OpenSymbol" w:hAnsi="OpenSymbol" w:cs="OpenSymbol" w:hint="default"/>
    </w:rPr>
  </w:style>
  <w:style w:type="character" w:customStyle="1" w:styleId="ListLabel34">
    <w:name w:val="ListLabel 34"/>
    <w:qFormat/>
    <w:rsid w:val="00D4062E"/>
    <w:rPr>
      <w:rFonts w:ascii="OpenSymbol" w:hAnsi="OpenSymbol" w:cs="OpenSymbol" w:hint="default"/>
    </w:rPr>
  </w:style>
  <w:style w:type="character" w:customStyle="1" w:styleId="ListLabel35">
    <w:name w:val="ListLabel 35"/>
    <w:qFormat/>
    <w:rsid w:val="00D4062E"/>
    <w:rPr>
      <w:rFonts w:ascii="OpenSymbol" w:hAnsi="OpenSymbol" w:cs="OpenSymbol" w:hint="default"/>
    </w:rPr>
  </w:style>
  <w:style w:type="character" w:customStyle="1" w:styleId="ListLabel36">
    <w:name w:val="ListLabel 36"/>
    <w:qFormat/>
    <w:rsid w:val="00D4062E"/>
    <w:rPr>
      <w:rFonts w:ascii="OpenSymbol" w:hAnsi="OpenSymbol" w:cs="OpenSymbol" w:hint="default"/>
    </w:rPr>
  </w:style>
  <w:style w:type="character" w:customStyle="1" w:styleId="ListLabel37">
    <w:name w:val="ListLabel 37"/>
    <w:qFormat/>
    <w:rsid w:val="00D4062E"/>
    <w:rPr>
      <w:rFonts w:ascii="OpenSymbol" w:hAnsi="OpenSymbol" w:cs="OpenSymbol" w:hint="default"/>
      <w:sz w:val="28"/>
    </w:rPr>
  </w:style>
  <w:style w:type="character" w:customStyle="1" w:styleId="ListLabel38">
    <w:name w:val="ListLabel 38"/>
    <w:qFormat/>
    <w:rsid w:val="00D4062E"/>
    <w:rPr>
      <w:rFonts w:ascii="OpenSymbol" w:hAnsi="OpenSymbol" w:cs="OpenSymbol" w:hint="default"/>
    </w:rPr>
  </w:style>
  <w:style w:type="character" w:customStyle="1" w:styleId="ListLabel39">
    <w:name w:val="ListLabel 39"/>
    <w:qFormat/>
    <w:rsid w:val="00D4062E"/>
    <w:rPr>
      <w:rFonts w:ascii="OpenSymbol" w:hAnsi="OpenSymbol" w:cs="OpenSymbol" w:hint="default"/>
    </w:rPr>
  </w:style>
  <w:style w:type="character" w:customStyle="1" w:styleId="ListLabel40">
    <w:name w:val="ListLabel 40"/>
    <w:qFormat/>
    <w:rsid w:val="00D4062E"/>
    <w:rPr>
      <w:rFonts w:ascii="OpenSymbol" w:hAnsi="OpenSymbol" w:cs="OpenSymbol" w:hint="default"/>
    </w:rPr>
  </w:style>
  <w:style w:type="character" w:customStyle="1" w:styleId="ListLabel41">
    <w:name w:val="ListLabel 41"/>
    <w:qFormat/>
    <w:rsid w:val="00D4062E"/>
    <w:rPr>
      <w:rFonts w:ascii="OpenSymbol" w:hAnsi="OpenSymbol" w:cs="OpenSymbol" w:hint="default"/>
    </w:rPr>
  </w:style>
  <w:style w:type="character" w:customStyle="1" w:styleId="ListLabel42">
    <w:name w:val="ListLabel 42"/>
    <w:qFormat/>
    <w:rsid w:val="00D4062E"/>
    <w:rPr>
      <w:rFonts w:ascii="OpenSymbol" w:hAnsi="OpenSymbol" w:cs="OpenSymbol" w:hint="default"/>
    </w:rPr>
  </w:style>
  <w:style w:type="character" w:customStyle="1" w:styleId="ListLabel43">
    <w:name w:val="ListLabel 43"/>
    <w:qFormat/>
    <w:rsid w:val="00D4062E"/>
    <w:rPr>
      <w:rFonts w:ascii="OpenSymbol" w:hAnsi="OpenSymbol" w:cs="OpenSymbol" w:hint="default"/>
    </w:rPr>
  </w:style>
  <w:style w:type="character" w:customStyle="1" w:styleId="ListLabel44">
    <w:name w:val="ListLabel 44"/>
    <w:qFormat/>
    <w:rsid w:val="00D4062E"/>
    <w:rPr>
      <w:rFonts w:ascii="OpenSymbol" w:hAnsi="OpenSymbol" w:cs="OpenSymbol" w:hint="default"/>
    </w:rPr>
  </w:style>
  <w:style w:type="character" w:customStyle="1" w:styleId="ListLabel45">
    <w:name w:val="ListLabel 45"/>
    <w:qFormat/>
    <w:rsid w:val="00D4062E"/>
    <w:rPr>
      <w:rFonts w:ascii="OpenSymbol" w:hAnsi="OpenSymbol" w:cs="OpenSymbol" w:hint="default"/>
    </w:rPr>
  </w:style>
  <w:style w:type="character" w:customStyle="1" w:styleId="ListLabel46">
    <w:name w:val="ListLabel 46"/>
    <w:qFormat/>
    <w:rsid w:val="00D4062E"/>
    <w:rPr>
      <w:rFonts w:ascii="OpenSymbol" w:hAnsi="OpenSymbol" w:cs="OpenSymbol" w:hint="default"/>
      <w:sz w:val="28"/>
    </w:rPr>
  </w:style>
  <w:style w:type="character" w:customStyle="1" w:styleId="ListLabel47">
    <w:name w:val="ListLabel 47"/>
    <w:qFormat/>
    <w:rsid w:val="00D4062E"/>
    <w:rPr>
      <w:rFonts w:ascii="OpenSymbol" w:hAnsi="OpenSymbol" w:cs="OpenSymbol" w:hint="default"/>
    </w:rPr>
  </w:style>
  <w:style w:type="character" w:customStyle="1" w:styleId="ListLabel48">
    <w:name w:val="ListLabel 48"/>
    <w:qFormat/>
    <w:rsid w:val="00D4062E"/>
    <w:rPr>
      <w:rFonts w:ascii="OpenSymbol" w:hAnsi="OpenSymbol" w:cs="OpenSymbol" w:hint="default"/>
    </w:rPr>
  </w:style>
  <w:style w:type="character" w:customStyle="1" w:styleId="ListLabel49">
    <w:name w:val="ListLabel 49"/>
    <w:qFormat/>
    <w:rsid w:val="00D4062E"/>
    <w:rPr>
      <w:rFonts w:ascii="OpenSymbol" w:hAnsi="OpenSymbol" w:cs="OpenSymbol" w:hint="default"/>
    </w:rPr>
  </w:style>
  <w:style w:type="character" w:customStyle="1" w:styleId="ListLabel50">
    <w:name w:val="ListLabel 50"/>
    <w:qFormat/>
    <w:rsid w:val="00D4062E"/>
    <w:rPr>
      <w:rFonts w:ascii="OpenSymbol" w:hAnsi="OpenSymbol" w:cs="OpenSymbol" w:hint="default"/>
    </w:rPr>
  </w:style>
  <w:style w:type="character" w:customStyle="1" w:styleId="ListLabel51">
    <w:name w:val="ListLabel 51"/>
    <w:qFormat/>
    <w:rsid w:val="00D4062E"/>
    <w:rPr>
      <w:rFonts w:ascii="OpenSymbol" w:hAnsi="OpenSymbol" w:cs="OpenSymbol" w:hint="default"/>
    </w:rPr>
  </w:style>
  <w:style w:type="character" w:customStyle="1" w:styleId="ListLabel52">
    <w:name w:val="ListLabel 52"/>
    <w:qFormat/>
    <w:rsid w:val="00D4062E"/>
    <w:rPr>
      <w:rFonts w:ascii="OpenSymbol" w:hAnsi="OpenSymbol" w:cs="OpenSymbol" w:hint="default"/>
    </w:rPr>
  </w:style>
  <w:style w:type="character" w:customStyle="1" w:styleId="ListLabel53">
    <w:name w:val="ListLabel 53"/>
    <w:qFormat/>
    <w:rsid w:val="00D4062E"/>
    <w:rPr>
      <w:rFonts w:ascii="OpenSymbol" w:hAnsi="OpenSymbol" w:cs="OpenSymbol" w:hint="default"/>
    </w:rPr>
  </w:style>
  <w:style w:type="character" w:customStyle="1" w:styleId="ListLabel54">
    <w:name w:val="ListLabel 54"/>
    <w:qFormat/>
    <w:rsid w:val="00D4062E"/>
    <w:rPr>
      <w:rFonts w:ascii="OpenSymbol" w:hAnsi="OpenSymbol" w:cs="OpenSymbol" w:hint="default"/>
    </w:rPr>
  </w:style>
  <w:style w:type="character" w:customStyle="1" w:styleId="ListLabel55">
    <w:name w:val="ListLabel 55"/>
    <w:qFormat/>
    <w:rsid w:val="00D4062E"/>
    <w:rPr>
      <w:rFonts w:ascii="OpenSymbol" w:hAnsi="OpenSymbol" w:cs="OpenSymbol" w:hint="default"/>
      <w:sz w:val="28"/>
    </w:rPr>
  </w:style>
  <w:style w:type="character" w:customStyle="1" w:styleId="ListLabel56">
    <w:name w:val="ListLabel 56"/>
    <w:qFormat/>
    <w:rsid w:val="00D4062E"/>
    <w:rPr>
      <w:rFonts w:ascii="OpenSymbol" w:hAnsi="OpenSymbol" w:cs="OpenSymbol" w:hint="default"/>
    </w:rPr>
  </w:style>
  <w:style w:type="character" w:customStyle="1" w:styleId="ListLabel57">
    <w:name w:val="ListLabel 57"/>
    <w:qFormat/>
    <w:rsid w:val="00D4062E"/>
    <w:rPr>
      <w:rFonts w:ascii="OpenSymbol" w:hAnsi="OpenSymbol" w:cs="OpenSymbol" w:hint="default"/>
    </w:rPr>
  </w:style>
  <w:style w:type="character" w:customStyle="1" w:styleId="ListLabel58">
    <w:name w:val="ListLabel 58"/>
    <w:qFormat/>
    <w:rsid w:val="00D4062E"/>
    <w:rPr>
      <w:rFonts w:ascii="OpenSymbol" w:hAnsi="OpenSymbol" w:cs="OpenSymbol" w:hint="default"/>
    </w:rPr>
  </w:style>
  <w:style w:type="character" w:customStyle="1" w:styleId="ListLabel59">
    <w:name w:val="ListLabel 59"/>
    <w:qFormat/>
    <w:rsid w:val="00D4062E"/>
    <w:rPr>
      <w:rFonts w:ascii="OpenSymbol" w:hAnsi="OpenSymbol" w:cs="OpenSymbol" w:hint="default"/>
    </w:rPr>
  </w:style>
  <w:style w:type="character" w:customStyle="1" w:styleId="ListLabel60">
    <w:name w:val="ListLabel 60"/>
    <w:qFormat/>
    <w:rsid w:val="00D4062E"/>
    <w:rPr>
      <w:rFonts w:ascii="OpenSymbol" w:hAnsi="OpenSymbol" w:cs="OpenSymbol" w:hint="default"/>
    </w:rPr>
  </w:style>
  <w:style w:type="character" w:customStyle="1" w:styleId="ListLabel61">
    <w:name w:val="ListLabel 61"/>
    <w:qFormat/>
    <w:rsid w:val="00D4062E"/>
    <w:rPr>
      <w:rFonts w:ascii="OpenSymbol" w:hAnsi="OpenSymbol" w:cs="OpenSymbol" w:hint="default"/>
    </w:rPr>
  </w:style>
  <w:style w:type="character" w:customStyle="1" w:styleId="ListLabel62">
    <w:name w:val="ListLabel 62"/>
    <w:qFormat/>
    <w:rsid w:val="00D4062E"/>
    <w:rPr>
      <w:rFonts w:ascii="OpenSymbol" w:hAnsi="OpenSymbol" w:cs="OpenSymbol" w:hint="default"/>
    </w:rPr>
  </w:style>
  <w:style w:type="character" w:customStyle="1" w:styleId="ListLabel63">
    <w:name w:val="ListLabel 63"/>
    <w:qFormat/>
    <w:rsid w:val="00D4062E"/>
    <w:rPr>
      <w:rFonts w:ascii="OpenSymbol" w:hAnsi="OpenSymbol" w:cs="OpenSymbol" w:hint="default"/>
    </w:rPr>
  </w:style>
  <w:style w:type="character" w:customStyle="1" w:styleId="ListLabel64">
    <w:name w:val="ListLabel 64"/>
    <w:qFormat/>
    <w:rsid w:val="00D4062E"/>
    <w:rPr>
      <w:rFonts w:ascii="OpenSymbol" w:hAnsi="OpenSymbol" w:cs="OpenSymbol" w:hint="default"/>
      <w:sz w:val="28"/>
    </w:rPr>
  </w:style>
  <w:style w:type="character" w:customStyle="1" w:styleId="ListLabel65">
    <w:name w:val="ListLabel 65"/>
    <w:qFormat/>
    <w:rsid w:val="00D4062E"/>
    <w:rPr>
      <w:rFonts w:ascii="OpenSymbol" w:hAnsi="OpenSymbol" w:cs="OpenSymbol" w:hint="default"/>
    </w:rPr>
  </w:style>
  <w:style w:type="character" w:customStyle="1" w:styleId="ListLabel66">
    <w:name w:val="ListLabel 66"/>
    <w:qFormat/>
    <w:rsid w:val="00D4062E"/>
    <w:rPr>
      <w:rFonts w:ascii="OpenSymbol" w:hAnsi="OpenSymbol" w:cs="OpenSymbol" w:hint="default"/>
    </w:rPr>
  </w:style>
  <w:style w:type="character" w:customStyle="1" w:styleId="ListLabel67">
    <w:name w:val="ListLabel 67"/>
    <w:qFormat/>
    <w:rsid w:val="00D4062E"/>
    <w:rPr>
      <w:rFonts w:ascii="OpenSymbol" w:hAnsi="OpenSymbol" w:cs="OpenSymbol" w:hint="default"/>
    </w:rPr>
  </w:style>
  <w:style w:type="character" w:customStyle="1" w:styleId="ListLabel68">
    <w:name w:val="ListLabel 68"/>
    <w:qFormat/>
    <w:rsid w:val="00D4062E"/>
    <w:rPr>
      <w:rFonts w:ascii="OpenSymbol" w:hAnsi="OpenSymbol" w:cs="OpenSymbol" w:hint="default"/>
    </w:rPr>
  </w:style>
  <w:style w:type="character" w:customStyle="1" w:styleId="ListLabel69">
    <w:name w:val="ListLabel 69"/>
    <w:qFormat/>
    <w:rsid w:val="00D4062E"/>
    <w:rPr>
      <w:rFonts w:ascii="OpenSymbol" w:hAnsi="OpenSymbol" w:cs="OpenSymbol" w:hint="default"/>
    </w:rPr>
  </w:style>
  <w:style w:type="character" w:customStyle="1" w:styleId="ListLabel70">
    <w:name w:val="ListLabel 70"/>
    <w:qFormat/>
    <w:rsid w:val="00D4062E"/>
    <w:rPr>
      <w:rFonts w:ascii="OpenSymbol" w:hAnsi="OpenSymbol" w:cs="OpenSymbol" w:hint="default"/>
    </w:rPr>
  </w:style>
  <w:style w:type="character" w:customStyle="1" w:styleId="ListLabel71">
    <w:name w:val="ListLabel 71"/>
    <w:qFormat/>
    <w:rsid w:val="00D4062E"/>
    <w:rPr>
      <w:rFonts w:ascii="OpenSymbol" w:hAnsi="OpenSymbol" w:cs="OpenSymbol" w:hint="default"/>
    </w:rPr>
  </w:style>
  <w:style w:type="character" w:customStyle="1" w:styleId="ListLabel72">
    <w:name w:val="ListLabel 72"/>
    <w:qFormat/>
    <w:rsid w:val="00D4062E"/>
    <w:rPr>
      <w:rFonts w:ascii="OpenSymbol" w:hAnsi="OpenSymbol" w:cs="OpenSymbol" w:hint="default"/>
    </w:rPr>
  </w:style>
  <w:style w:type="character" w:customStyle="1" w:styleId="ListLabel73">
    <w:name w:val="ListLabel 73"/>
    <w:qFormat/>
    <w:rsid w:val="00D4062E"/>
    <w:rPr>
      <w:rFonts w:ascii="OpenSymbol" w:hAnsi="OpenSymbol" w:cs="OpenSymbol" w:hint="default"/>
      <w:sz w:val="28"/>
    </w:rPr>
  </w:style>
  <w:style w:type="character" w:customStyle="1" w:styleId="ListLabel74">
    <w:name w:val="ListLabel 74"/>
    <w:qFormat/>
    <w:rsid w:val="00D4062E"/>
    <w:rPr>
      <w:rFonts w:ascii="OpenSymbol" w:hAnsi="OpenSymbol" w:cs="OpenSymbol" w:hint="default"/>
    </w:rPr>
  </w:style>
  <w:style w:type="character" w:customStyle="1" w:styleId="ListLabel75">
    <w:name w:val="ListLabel 75"/>
    <w:qFormat/>
    <w:rsid w:val="00D4062E"/>
    <w:rPr>
      <w:rFonts w:ascii="OpenSymbol" w:hAnsi="OpenSymbol" w:cs="OpenSymbol" w:hint="default"/>
    </w:rPr>
  </w:style>
  <w:style w:type="character" w:customStyle="1" w:styleId="ListLabel76">
    <w:name w:val="ListLabel 76"/>
    <w:qFormat/>
    <w:rsid w:val="00D4062E"/>
    <w:rPr>
      <w:rFonts w:ascii="OpenSymbol" w:hAnsi="OpenSymbol" w:cs="OpenSymbol" w:hint="default"/>
    </w:rPr>
  </w:style>
  <w:style w:type="character" w:customStyle="1" w:styleId="ListLabel77">
    <w:name w:val="ListLabel 77"/>
    <w:qFormat/>
    <w:rsid w:val="00D4062E"/>
    <w:rPr>
      <w:rFonts w:ascii="OpenSymbol" w:hAnsi="OpenSymbol" w:cs="OpenSymbol" w:hint="default"/>
    </w:rPr>
  </w:style>
  <w:style w:type="character" w:customStyle="1" w:styleId="ListLabel78">
    <w:name w:val="ListLabel 78"/>
    <w:qFormat/>
    <w:rsid w:val="00D4062E"/>
    <w:rPr>
      <w:rFonts w:ascii="OpenSymbol" w:hAnsi="OpenSymbol" w:cs="OpenSymbol" w:hint="default"/>
    </w:rPr>
  </w:style>
  <w:style w:type="character" w:customStyle="1" w:styleId="ListLabel79">
    <w:name w:val="ListLabel 79"/>
    <w:qFormat/>
    <w:rsid w:val="00D4062E"/>
    <w:rPr>
      <w:rFonts w:ascii="OpenSymbol" w:hAnsi="OpenSymbol" w:cs="OpenSymbol" w:hint="default"/>
    </w:rPr>
  </w:style>
  <w:style w:type="character" w:customStyle="1" w:styleId="ListLabel80">
    <w:name w:val="ListLabel 80"/>
    <w:qFormat/>
    <w:rsid w:val="00D4062E"/>
    <w:rPr>
      <w:rFonts w:ascii="OpenSymbol" w:hAnsi="OpenSymbol" w:cs="OpenSymbol" w:hint="default"/>
    </w:rPr>
  </w:style>
  <w:style w:type="character" w:customStyle="1" w:styleId="ListLabel81">
    <w:name w:val="ListLabel 81"/>
    <w:qFormat/>
    <w:rsid w:val="00D4062E"/>
    <w:rPr>
      <w:rFonts w:ascii="OpenSymbol" w:hAnsi="OpenSymbol" w:cs="OpenSymbol" w:hint="default"/>
    </w:rPr>
  </w:style>
  <w:style w:type="character" w:customStyle="1" w:styleId="ListLabel82">
    <w:name w:val="ListLabel 82"/>
    <w:qFormat/>
    <w:rsid w:val="00D4062E"/>
    <w:rPr>
      <w:rFonts w:ascii="OpenSymbol" w:hAnsi="OpenSymbol" w:cs="OpenSymbol" w:hint="default"/>
      <w:sz w:val="28"/>
    </w:rPr>
  </w:style>
  <w:style w:type="character" w:customStyle="1" w:styleId="ListLabel83">
    <w:name w:val="ListLabel 83"/>
    <w:qFormat/>
    <w:rsid w:val="00D4062E"/>
    <w:rPr>
      <w:rFonts w:ascii="OpenSymbol" w:hAnsi="OpenSymbol" w:cs="OpenSymbol" w:hint="default"/>
    </w:rPr>
  </w:style>
  <w:style w:type="character" w:customStyle="1" w:styleId="ListLabel84">
    <w:name w:val="ListLabel 84"/>
    <w:qFormat/>
    <w:rsid w:val="00D4062E"/>
    <w:rPr>
      <w:rFonts w:ascii="OpenSymbol" w:hAnsi="OpenSymbol" w:cs="OpenSymbol" w:hint="default"/>
    </w:rPr>
  </w:style>
  <w:style w:type="character" w:customStyle="1" w:styleId="ListLabel85">
    <w:name w:val="ListLabel 85"/>
    <w:qFormat/>
    <w:rsid w:val="00D4062E"/>
    <w:rPr>
      <w:rFonts w:ascii="OpenSymbol" w:hAnsi="OpenSymbol" w:cs="OpenSymbol" w:hint="default"/>
    </w:rPr>
  </w:style>
  <w:style w:type="character" w:customStyle="1" w:styleId="ListLabel86">
    <w:name w:val="ListLabel 86"/>
    <w:qFormat/>
    <w:rsid w:val="00D4062E"/>
    <w:rPr>
      <w:rFonts w:ascii="OpenSymbol" w:hAnsi="OpenSymbol" w:cs="OpenSymbol" w:hint="default"/>
    </w:rPr>
  </w:style>
  <w:style w:type="character" w:customStyle="1" w:styleId="ListLabel87">
    <w:name w:val="ListLabel 87"/>
    <w:qFormat/>
    <w:rsid w:val="00D4062E"/>
    <w:rPr>
      <w:rFonts w:ascii="OpenSymbol" w:hAnsi="OpenSymbol" w:cs="OpenSymbol" w:hint="default"/>
    </w:rPr>
  </w:style>
  <w:style w:type="character" w:customStyle="1" w:styleId="ListLabel88">
    <w:name w:val="ListLabel 88"/>
    <w:qFormat/>
    <w:rsid w:val="00D4062E"/>
    <w:rPr>
      <w:rFonts w:ascii="OpenSymbol" w:hAnsi="OpenSymbol" w:cs="OpenSymbol" w:hint="default"/>
    </w:rPr>
  </w:style>
  <w:style w:type="character" w:customStyle="1" w:styleId="ListLabel89">
    <w:name w:val="ListLabel 89"/>
    <w:qFormat/>
    <w:rsid w:val="00D4062E"/>
    <w:rPr>
      <w:rFonts w:ascii="OpenSymbol" w:hAnsi="OpenSymbol" w:cs="OpenSymbol" w:hint="default"/>
    </w:rPr>
  </w:style>
  <w:style w:type="character" w:customStyle="1" w:styleId="ListLabel90">
    <w:name w:val="ListLabel 90"/>
    <w:qFormat/>
    <w:rsid w:val="00D4062E"/>
    <w:rPr>
      <w:rFonts w:ascii="OpenSymbol" w:hAnsi="OpenSymbol" w:cs="OpenSymbol" w:hint="default"/>
    </w:rPr>
  </w:style>
  <w:style w:type="character" w:customStyle="1" w:styleId="ListLabel91">
    <w:name w:val="ListLabel 91"/>
    <w:qFormat/>
    <w:rsid w:val="00D4062E"/>
    <w:rPr>
      <w:rFonts w:ascii="OpenSymbol" w:hAnsi="OpenSymbol" w:cs="OpenSymbol" w:hint="default"/>
      <w:sz w:val="28"/>
    </w:rPr>
  </w:style>
  <w:style w:type="character" w:customStyle="1" w:styleId="ListLabel92">
    <w:name w:val="ListLabel 92"/>
    <w:qFormat/>
    <w:rsid w:val="00D4062E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4062E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4062E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4062E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4062E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4062E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4062E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4062E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4062E"/>
    <w:rPr>
      <w:rFonts w:ascii="OpenSymbol" w:hAnsi="OpenSymbol" w:cs="OpenSymbol" w:hint="default"/>
      <w:sz w:val="28"/>
    </w:rPr>
  </w:style>
  <w:style w:type="character" w:customStyle="1" w:styleId="ListLabel101">
    <w:name w:val="ListLabel 101"/>
    <w:qFormat/>
    <w:rsid w:val="00D4062E"/>
    <w:rPr>
      <w:rFonts w:ascii="OpenSymbol" w:hAnsi="OpenSymbol" w:cs="OpenSymbol" w:hint="default"/>
    </w:rPr>
  </w:style>
  <w:style w:type="character" w:customStyle="1" w:styleId="ListLabel102">
    <w:name w:val="ListLabel 102"/>
    <w:qFormat/>
    <w:rsid w:val="00D4062E"/>
    <w:rPr>
      <w:rFonts w:ascii="OpenSymbol" w:hAnsi="OpenSymbol" w:cs="OpenSymbol" w:hint="default"/>
    </w:rPr>
  </w:style>
  <w:style w:type="character" w:customStyle="1" w:styleId="ListLabel103">
    <w:name w:val="ListLabel 103"/>
    <w:qFormat/>
    <w:rsid w:val="00D4062E"/>
    <w:rPr>
      <w:rFonts w:ascii="OpenSymbol" w:hAnsi="OpenSymbol" w:cs="OpenSymbol" w:hint="default"/>
    </w:rPr>
  </w:style>
  <w:style w:type="character" w:customStyle="1" w:styleId="ListLabel104">
    <w:name w:val="ListLabel 104"/>
    <w:qFormat/>
    <w:rsid w:val="00D4062E"/>
    <w:rPr>
      <w:rFonts w:ascii="OpenSymbol" w:hAnsi="OpenSymbol" w:cs="OpenSymbol" w:hint="default"/>
    </w:rPr>
  </w:style>
  <w:style w:type="character" w:customStyle="1" w:styleId="ListLabel105">
    <w:name w:val="ListLabel 105"/>
    <w:qFormat/>
    <w:rsid w:val="00D4062E"/>
    <w:rPr>
      <w:rFonts w:ascii="OpenSymbol" w:hAnsi="OpenSymbol" w:cs="OpenSymbol" w:hint="default"/>
    </w:rPr>
  </w:style>
  <w:style w:type="character" w:customStyle="1" w:styleId="ListLabel106">
    <w:name w:val="ListLabel 106"/>
    <w:qFormat/>
    <w:rsid w:val="00D4062E"/>
    <w:rPr>
      <w:rFonts w:ascii="OpenSymbol" w:hAnsi="OpenSymbol" w:cs="OpenSymbol" w:hint="default"/>
    </w:rPr>
  </w:style>
  <w:style w:type="character" w:customStyle="1" w:styleId="ListLabel107">
    <w:name w:val="ListLabel 107"/>
    <w:qFormat/>
    <w:rsid w:val="00D4062E"/>
    <w:rPr>
      <w:rFonts w:ascii="OpenSymbol" w:hAnsi="OpenSymbol" w:cs="OpenSymbol" w:hint="default"/>
    </w:rPr>
  </w:style>
  <w:style w:type="character" w:customStyle="1" w:styleId="ListLabel108">
    <w:name w:val="ListLabel 108"/>
    <w:qFormat/>
    <w:rsid w:val="00D4062E"/>
    <w:rPr>
      <w:rFonts w:ascii="OpenSymbol" w:hAnsi="OpenSymbol" w:cs="OpenSymbol" w:hint="default"/>
    </w:rPr>
  </w:style>
  <w:style w:type="character" w:customStyle="1" w:styleId="ListLabel109">
    <w:name w:val="ListLabel 109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0">
    <w:name w:val="ListLabel 110"/>
    <w:qFormat/>
    <w:rsid w:val="00D4062E"/>
    <w:rPr>
      <w:rFonts w:ascii="OpenSymbol" w:hAnsi="OpenSymbol" w:cs="OpenSymbol" w:hint="default"/>
    </w:rPr>
  </w:style>
  <w:style w:type="character" w:customStyle="1" w:styleId="ListLabel111">
    <w:name w:val="ListLabel 111"/>
    <w:qFormat/>
    <w:rsid w:val="00D4062E"/>
    <w:rPr>
      <w:rFonts w:ascii="OpenSymbol" w:hAnsi="OpenSymbol" w:cs="OpenSymbol" w:hint="default"/>
    </w:rPr>
  </w:style>
  <w:style w:type="character" w:customStyle="1" w:styleId="ListLabel112">
    <w:name w:val="ListLabel 112"/>
    <w:qFormat/>
    <w:rsid w:val="00D4062E"/>
    <w:rPr>
      <w:rFonts w:ascii="OpenSymbol" w:hAnsi="OpenSymbol" w:cs="OpenSymbol" w:hint="default"/>
    </w:rPr>
  </w:style>
  <w:style w:type="character" w:customStyle="1" w:styleId="ListLabel113">
    <w:name w:val="ListLabel 113"/>
    <w:qFormat/>
    <w:rsid w:val="00D4062E"/>
    <w:rPr>
      <w:rFonts w:ascii="OpenSymbol" w:hAnsi="OpenSymbol" w:cs="OpenSymbol" w:hint="default"/>
    </w:rPr>
  </w:style>
  <w:style w:type="character" w:customStyle="1" w:styleId="ListLabel114">
    <w:name w:val="ListLabel 114"/>
    <w:qFormat/>
    <w:rsid w:val="00D4062E"/>
    <w:rPr>
      <w:rFonts w:ascii="OpenSymbol" w:hAnsi="OpenSymbol" w:cs="OpenSymbol" w:hint="default"/>
    </w:rPr>
  </w:style>
  <w:style w:type="character" w:customStyle="1" w:styleId="ListLabel115">
    <w:name w:val="ListLabel 115"/>
    <w:qFormat/>
    <w:rsid w:val="00D4062E"/>
    <w:rPr>
      <w:rFonts w:ascii="OpenSymbol" w:hAnsi="OpenSymbol" w:cs="OpenSymbol" w:hint="default"/>
    </w:rPr>
  </w:style>
  <w:style w:type="character" w:customStyle="1" w:styleId="ListLabel116">
    <w:name w:val="ListLabel 116"/>
    <w:qFormat/>
    <w:rsid w:val="00D4062E"/>
    <w:rPr>
      <w:rFonts w:ascii="OpenSymbol" w:hAnsi="OpenSymbol" w:cs="OpenSymbol" w:hint="default"/>
    </w:rPr>
  </w:style>
  <w:style w:type="character" w:customStyle="1" w:styleId="ListLabel117">
    <w:name w:val="ListLabel 117"/>
    <w:qFormat/>
    <w:rsid w:val="00D4062E"/>
    <w:rPr>
      <w:rFonts w:ascii="OpenSymbol" w:hAnsi="OpenSymbol" w:cs="OpenSymbol" w:hint="default"/>
    </w:rPr>
  </w:style>
  <w:style w:type="character" w:customStyle="1" w:styleId="ListLabel118">
    <w:name w:val="ListLabel 118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9">
    <w:name w:val="ListLabel 119"/>
    <w:qFormat/>
    <w:rsid w:val="00D4062E"/>
    <w:rPr>
      <w:rFonts w:ascii="OpenSymbol" w:hAnsi="OpenSymbol" w:cs="OpenSymbol" w:hint="default"/>
    </w:rPr>
  </w:style>
  <w:style w:type="character" w:customStyle="1" w:styleId="ListLabel120">
    <w:name w:val="ListLabel 120"/>
    <w:qFormat/>
    <w:rsid w:val="00D4062E"/>
    <w:rPr>
      <w:rFonts w:ascii="OpenSymbol" w:hAnsi="OpenSymbol" w:cs="OpenSymbol" w:hint="default"/>
    </w:rPr>
  </w:style>
  <w:style w:type="character" w:customStyle="1" w:styleId="ListLabel121">
    <w:name w:val="ListLabel 121"/>
    <w:qFormat/>
    <w:rsid w:val="00D4062E"/>
    <w:rPr>
      <w:rFonts w:ascii="OpenSymbol" w:hAnsi="OpenSymbol" w:cs="OpenSymbol" w:hint="default"/>
    </w:rPr>
  </w:style>
  <w:style w:type="character" w:customStyle="1" w:styleId="ListLabel122">
    <w:name w:val="ListLabel 122"/>
    <w:qFormat/>
    <w:rsid w:val="00D4062E"/>
    <w:rPr>
      <w:rFonts w:ascii="OpenSymbol" w:hAnsi="OpenSymbol" w:cs="OpenSymbol" w:hint="default"/>
    </w:rPr>
  </w:style>
  <w:style w:type="character" w:customStyle="1" w:styleId="ListLabel123">
    <w:name w:val="ListLabel 123"/>
    <w:qFormat/>
    <w:rsid w:val="00D4062E"/>
    <w:rPr>
      <w:rFonts w:ascii="OpenSymbol" w:hAnsi="OpenSymbol" w:cs="OpenSymbol" w:hint="default"/>
    </w:rPr>
  </w:style>
  <w:style w:type="character" w:customStyle="1" w:styleId="ListLabel124">
    <w:name w:val="ListLabel 124"/>
    <w:qFormat/>
    <w:rsid w:val="00D4062E"/>
    <w:rPr>
      <w:rFonts w:ascii="OpenSymbol" w:hAnsi="OpenSymbol" w:cs="OpenSymbol" w:hint="default"/>
    </w:rPr>
  </w:style>
  <w:style w:type="character" w:customStyle="1" w:styleId="ListLabel125">
    <w:name w:val="ListLabel 125"/>
    <w:qFormat/>
    <w:rsid w:val="00D4062E"/>
    <w:rPr>
      <w:rFonts w:ascii="OpenSymbol" w:hAnsi="OpenSymbol" w:cs="OpenSymbol" w:hint="default"/>
    </w:rPr>
  </w:style>
  <w:style w:type="character" w:customStyle="1" w:styleId="ListLabel126">
    <w:name w:val="ListLabel 126"/>
    <w:qFormat/>
    <w:rsid w:val="00D4062E"/>
    <w:rPr>
      <w:rFonts w:ascii="OpenSymbol" w:hAnsi="OpenSymbol" w:cs="OpenSymbol" w:hint="default"/>
    </w:rPr>
  </w:style>
  <w:style w:type="character" w:customStyle="1" w:styleId="100">
    <w:name w:val="Основной текст + 10"/>
    <w:aliases w:val="5 pt,Не полужирный,Интервал 0 pt"/>
    <w:basedOn w:val="a9"/>
    <w:qFormat/>
    <w:rsid w:val="00D4062E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4">
    <w:name w:val="Основной текст Знак1"/>
    <w:basedOn w:val="a2"/>
    <w:rsid w:val="00D4062E"/>
    <w:rPr>
      <w:sz w:val="24"/>
    </w:rPr>
  </w:style>
  <w:style w:type="character" w:customStyle="1" w:styleId="rvts0">
    <w:name w:val="rvts0"/>
    <w:basedOn w:val="a2"/>
    <w:rsid w:val="00D4062E"/>
  </w:style>
  <w:style w:type="character" w:customStyle="1" w:styleId="21">
    <w:name w:val="Основной текст Знак2"/>
    <w:basedOn w:val="a2"/>
    <w:link w:val="a1"/>
    <w:qFormat/>
    <w:rsid w:val="00FE608B"/>
    <w:rPr>
      <w:sz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FE608B"/>
    <w:pPr>
      <w:ind w:left="240" w:hanging="240"/>
    </w:pPr>
    <w:rPr>
      <w:rFonts w:cs="Mangal"/>
      <w:szCs w:val="21"/>
    </w:rPr>
  </w:style>
  <w:style w:type="character" w:styleId="af7">
    <w:name w:val="Strong"/>
    <w:basedOn w:val="a2"/>
    <w:qFormat/>
    <w:rsid w:val="00FE6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link w:val="a5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link w:val="21"/>
    <w:pPr>
      <w:spacing w:after="140" w:line="276" w:lineRule="auto"/>
    </w:pPr>
  </w:style>
  <w:style w:type="character" w:customStyle="1" w:styleId="a5">
    <w:name w:val="Название Знак"/>
    <w:basedOn w:val="a2"/>
    <w:link w:val="a0"/>
    <w:rsid w:val="00D4062E"/>
    <w:rPr>
      <w:sz w:val="28"/>
      <w:szCs w:val="28"/>
    </w:rPr>
  </w:style>
  <w:style w:type="character" w:customStyle="1" w:styleId="20">
    <w:name w:val="Заголовок 2 Знак"/>
    <w:basedOn w:val="a2"/>
    <w:link w:val="2"/>
    <w:rsid w:val="00D4062E"/>
    <w:rPr>
      <w:rFonts w:ascii="Liberation Serif" w:hAnsi="Liberation Serif"/>
      <w:b/>
      <w:bCs/>
      <w:sz w:val="36"/>
      <w:szCs w:val="36"/>
    </w:rPr>
  </w:style>
  <w:style w:type="character" w:customStyle="1" w:styleId="a6">
    <w:name w:val="Символ нумерації"/>
    <w:qFormat/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a8">
    <w:name w:val="Текст выноски Знак"/>
    <w:basedOn w:val="a2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9">
    <w:name w:val="Основной текст_"/>
    <w:basedOn w:val="a2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9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9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a">
    <w:name w:val="Основной текст Знак"/>
    <w:basedOn w:val="a2"/>
    <w:qFormat/>
    <w:rsid w:val="00B21B67"/>
    <w:rPr>
      <w:sz w:val="24"/>
    </w:rPr>
  </w:style>
  <w:style w:type="paragraph" w:customStyle="1" w:styleId="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3">
    <w:name w:val="Balloon Text"/>
    <w:basedOn w:val="a"/>
    <w:link w:val="12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character" w:customStyle="1" w:styleId="12">
    <w:name w:val="Текст выноски Знак1"/>
    <w:basedOn w:val="a2"/>
    <w:link w:val="af3"/>
    <w:uiPriority w:val="99"/>
    <w:semiHidden/>
    <w:locked/>
    <w:rsid w:val="00D4062E"/>
    <w:rPr>
      <w:rFonts w:ascii="Tahoma" w:hAnsi="Tahoma" w:cs="Mangal"/>
      <w:sz w:val="16"/>
      <w:szCs w:val="14"/>
    </w:rPr>
  </w:style>
  <w:style w:type="paragraph" w:customStyle="1" w:styleId="22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customStyle="1" w:styleId="af4">
    <w:name w:val="Содержимое врезки"/>
    <w:basedOn w:val="a"/>
    <w:qFormat/>
  </w:style>
  <w:style w:type="table" w:customStyle="1" w:styleId="13">
    <w:name w:val="Сетка таблицы1"/>
    <w:basedOn w:val="a3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3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A5892"/>
    <w:pPr>
      <w:ind w:left="720"/>
      <w:contextualSpacing/>
    </w:pPr>
    <w:rPr>
      <w:rFonts w:cs="Mangal"/>
      <w:szCs w:val="21"/>
    </w:rPr>
  </w:style>
  <w:style w:type="character" w:customStyle="1" w:styleId="ListLabel1">
    <w:name w:val="ListLabel 1"/>
    <w:qFormat/>
    <w:rsid w:val="00D4062E"/>
    <w:rPr>
      <w:rFonts w:ascii="OpenSymbol" w:hAnsi="OpenSymbol" w:cs="OpenSymbol" w:hint="default"/>
    </w:rPr>
  </w:style>
  <w:style w:type="character" w:customStyle="1" w:styleId="ListLabel2">
    <w:name w:val="ListLabel 2"/>
    <w:qFormat/>
    <w:rsid w:val="00D4062E"/>
    <w:rPr>
      <w:rFonts w:ascii="OpenSymbol" w:hAnsi="OpenSymbol" w:cs="OpenSymbol" w:hint="default"/>
    </w:rPr>
  </w:style>
  <w:style w:type="character" w:customStyle="1" w:styleId="ListLabel3">
    <w:name w:val="ListLabel 3"/>
    <w:qFormat/>
    <w:rsid w:val="00D4062E"/>
    <w:rPr>
      <w:rFonts w:ascii="OpenSymbol" w:hAnsi="OpenSymbol" w:cs="OpenSymbol" w:hint="default"/>
    </w:rPr>
  </w:style>
  <w:style w:type="character" w:customStyle="1" w:styleId="ListLabel4">
    <w:name w:val="ListLabel 4"/>
    <w:qFormat/>
    <w:rsid w:val="00D4062E"/>
    <w:rPr>
      <w:rFonts w:ascii="OpenSymbol" w:hAnsi="OpenSymbol" w:cs="OpenSymbol" w:hint="default"/>
    </w:rPr>
  </w:style>
  <w:style w:type="character" w:customStyle="1" w:styleId="ListLabel5">
    <w:name w:val="ListLabel 5"/>
    <w:qFormat/>
    <w:rsid w:val="00D4062E"/>
    <w:rPr>
      <w:rFonts w:ascii="OpenSymbol" w:hAnsi="OpenSymbol" w:cs="OpenSymbol" w:hint="default"/>
    </w:rPr>
  </w:style>
  <w:style w:type="character" w:customStyle="1" w:styleId="ListLabel6">
    <w:name w:val="ListLabel 6"/>
    <w:qFormat/>
    <w:rsid w:val="00D4062E"/>
    <w:rPr>
      <w:rFonts w:ascii="OpenSymbol" w:hAnsi="OpenSymbol" w:cs="OpenSymbol" w:hint="default"/>
    </w:rPr>
  </w:style>
  <w:style w:type="character" w:customStyle="1" w:styleId="ListLabel7">
    <w:name w:val="ListLabel 7"/>
    <w:qFormat/>
    <w:rsid w:val="00D4062E"/>
    <w:rPr>
      <w:rFonts w:ascii="OpenSymbol" w:hAnsi="OpenSymbol" w:cs="OpenSymbol" w:hint="default"/>
    </w:rPr>
  </w:style>
  <w:style w:type="character" w:customStyle="1" w:styleId="ListLabel8">
    <w:name w:val="ListLabel 8"/>
    <w:qFormat/>
    <w:rsid w:val="00D4062E"/>
    <w:rPr>
      <w:rFonts w:ascii="OpenSymbol" w:hAnsi="OpenSymbol" w:cs="OpenSymbol" w:hint="default"/>
    </w:rPr>
  </w:style>
  <w:style w:type="character" w:customStyle="1" w:styleId="ListLabel9">
    <w:name w:val="ListLabel 9"/>
    <w:qFormat/>
    <w:rsid w:val="00D4062E"/>
    <w:rPr>
      <w:rFonts w:ascii="OpenSymbol" w:hAnsi="OpenSymbol" w:cs="OpenSymbol" w:hint="default"/>
    </w:rPr>
  </w:style>
  <w:style w:type="character" w:customStyle="1" w:styleId="ListLabel10">
    <w:name w:val="ListLabel 10"/>
    <w:qFormat/>
    <w:rsid w:val="00D4062E"/>
    <w:rPr>
      <w:rFonts w:ascii="Times New Roman;serif" w:hAnsi="Times New Roman;serif" w:cs="OpenSymbol" w:hint="default"/>
      <w:sz w:val="28"/>
    </w:rPr>
  </w:style>
  <w:style w:type="character" w:customStyle="1" w:styleId="ListLabel11">
    <w:name w:val="ListLabel 11"/>
    <w:qFormat/>
    <w:rsid w:val="00D4062E"/>
    <w:rPr>
      <w:rFonts w:ascii="OpenSymbol" w:hAnsi="OpenSymbol" w:cs="OpenSymbol" w:hint="default"/>
    </w:rPr>
  </w:style>
  <w:style w:type="character" w:customStyle="1" w:styleId="ListLabel12">
    <w:name w:val="ListLabel 12"/>
    <w:qFormat/>
    <w:rsid w:val="00D4062E"/>
    <w:rPr>
      <w:rFonts w:ascii="OpenSymbol" w:hAnsi="OpenSymbol" w:cs="OpenSymbol" w:hint="default"/>
    </w:rPr>
  </w:style>
  <w:style w:type="character" w:customStyle="1" w:styleId="ListLabel13">
    <w:name w:val="ListLabel 13"/>
    <w:qFormat/>
    <w:rsid w:val="00D4062E"/>
    <w:rPr>
      <w:rFonts w:ascii="OpenSymbol" w:hAnsi="OpenSymbol" w:cs="OpenSymbol" w:hint="default"/>
    </w:rPr>
  </w:style>
  <w:style w:type="character" w:customStyle="1" w:styleId="ListLabel14">
    <w:name w:val="ListLabel 14"/>
    <w:qFormat/>
    <w:rsid w:val="00D4062E"/>
    <w:rPr>
      <w:rFonts w:ascii="OpenSymbol" w:hAnsi="OpenSymbol" w:cs="OpenSymbol" w:hint="default"/>
    </w:rPr>
  </w:style>
  <w:style w:type="character" w:customStyle="1" w:styleId="ListLabel15">
    <w:name w:val="ListLabel 15"/>
    <w:qFormat/>
    <w:rsid w:val="00D4062E"/>
    <w:rPr>
      <w:rFonts w:ascii="OpenSymbol" w:hAnsi="OpenSymbol" w:cs="OpenSymbol" w:hint="default"/>
    </w:rPr>
  </w:style>
  <w:style w:type="character" w:customStyle="1" w:styleId="ListLabel16">
    <w:name w:val="ListLabel 16"/>
    <w:qFormat/>
    <w:rsid w:val="00D4062E"/>
    <w:rPr>
      <w:rFonts w:ascii="OpenSymbol" w:hAnsi="OpenSymbol" w:cs="OpenSymbol" w:hint="default"/>
    </w:rPr>
  </w:style>
  <w:style w:type="character" w:customStyle="1" w:styleId="ListLabel17">
    <w:name w:val="ListLabel 17"/>
    <w:qFormat/>
    <w:rsid w:val="00D4062E"/>
    <w:rPr>
      <w:rFonts w:ascii="OpenSymbol" w:hAnsi="OpenSymbol" w:cs="OpenSymbol" w:hint="default"/>
    </w:rPr>
  </w:style>
  <w:style w:type="character" w:customStyle="1" w:styleId="ListLabel18">
    <w:name w:val="ListLabel 18"/>
    <w:qFormat/>
    <w:rsid w:val="00D4062E"/>
    <w:rPr>
      <w:rFonts w:ascii="OpenSymbol" w:hAnsi="OpenSymbol" w:cs="OpenSymbol" w:hint="default"/>
    </w:rPr>
  </w:style>
  <w:style w:type="character" w:customStyle="1" w:styleId="ListLabel19">
    <w:name w:val="ListLabel 19"/>
    <w:qFormat/>
    <w:rsid w:val="00D4062E"/>
    <w:rPr>
      <w:rFonts w:ascii="OpenSymbol" w:hAnsi="OpenSymbol" w:cs="OpenSymbol" w:hint="default"/>
      <w:sz w:val="28"/>
    </w:rPr>
  </w:style>
  <w:style w:type="character" w:customStyle="1" w:styleId="ListLabel20">
    <w:name w:val="ListLabel 20"/>
    <w:qFormat/>
    <w:rsid w:val="00D4062E"/>
    <w:rPr>
      <w:rFonts w:ascii="OpenSymbol" w:hAnsi="OpenSymbol" w:cs="OpenSymbol" w:hint="default"/>
    </w:rPr>
  </w:style>
  <w:style w:type="character" w:customStyle="1" w:styleId="ListLabel21">
    <w:name w:val="ListLabel 21"/>
    <w:qFormat/>
    <w:rsid w:val="00D4062E"/>
    <w:rPr>
      <w:rFonts w:ascii="OpenSymbol" w:hAnsi="OpenSymbol" w:cs="OpenSymbol" w:hint="default"/>
    </w:rPr>
  </w:style>
  <w:style w:type="character" w:customStyle="1" w:styleId="ListLabel22">
    <w:name w:val="ListLabel 22"/>
    <w:qFormat/>
    <w:rsid w:val="00D4062E"/>
    <w:rPr>
      <w:rFonts w:ascii="OpenSymbol" w:hAnsi="OpenSymbol" w:cs="OpenSymbol" w:hint="default"/>
    </w:rPr>
  </w:style>
  <w:style w:type="character" w:customStyle="1" w:styleId="ListLabel23">
    <w:name w:val="ListLabel 23"/>
    <w:qFormat/>
    <w:rsid w:val="00D4062E"/>
    <w:rPr>
      <w:rFonts w:ascii="OpenSymbol" w:hAnsi="OpenSymbol" w:cs="OpenSymbol" w:hint="default"/>
    </w:rPr>
  </w:style>
  <w:style w:type="character" w:customStyle="1" w:styleId="ListLabel24">
    <w:name w:val="ListLabel 24"/>
    <w:qFormat/>
    <w:rsid w:val="00D4062E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4062E"/>
    <w:rPr>
      <w:rFonts w:ascii="OpenSymbol" w:hAnsi="OpenSymbol" w:cs="OpenSymbol" w:hint="default"/>
    </w:rPr>
  </w:style>
  <w:style w:type="character" w:customStyle="1" w:styleId="ListLabel26">
    <w:name w:val="ListLabel 26"/>
    <w:qFormat/>
    <w:rsid w:val="00D4062E"/>
    <w:rPr>
      <w:rFonts w:ascii="OpenSymbol" w:hAnsi="OpenSymbol" w:cs="OpenSymbol" w:hint="default"/>
    </w:rPr>
  </w:style>
  <w:style w:type="character" w:customStyle="1" w:styleId="ListLabel27">
    <w:name w:val="ListLabel 27"/>
    <w:qFormat/>
    <w:rsid w:val="00D4062E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4062E"/>
    <w:rPr>
      <w:rFonts w:ascii="OpenSymbol" w:hAnsi="OpenSymbol" w:cs="OpenSymbol" w:hint="default"/>
      <w:sz w:val="28"/>
    </w:rPr>
  </w:style>
  <w:style w:type="character" w:customStyle="1" w:styleId="ListLabel29">
    <w:name w:val="ListLabel 29"/>
    <w:qFormat/>
    <w:rsid w:val="00D4062E"/>
    <w:rPr>
      <w:rFonts w:ascii="OpenSymbol" w:hAnsi="OpenSymbol" w:cs="OpenSymbol" w:hint="default"/>
    </w:rPr>
  </w:style>
  <w:style w:type="character" w:customStyle="1" w:styleId="ListLabel30">
    <w:name w:val="ListLabel 30"/>
    <w:qFormat/>
    <w:rsid w:val="00D4062E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4062E"/>
    <w:rPr>
      <w:rFonts w:ascii="OpenSymbol" w:hAnsi="OpenSymbol" w:cs="OpenSymbol" w:hint="default"/>
    </w:rPr>
  </w:style>
  <w:style w:type="character" w:customStyle="1" w:styleId="ListLabel32">
    <w:name w:val="ListLabel 32"/>
    <w:qFormat/>
    <w:rsid w:val="00D4062E"/>
    <w:rPr>
      <w:rFonts w:ascii="OpenSymbol" w:hAnsi="OpenSymbol" w:cs="OpenSymbol" w:hint="default"/>
    </w:rPr>
  </w:style>
  <w:style w:type="character" w:customStyle="1" w:styleId="ListLabel33">
    <w:name w:val="ListLabel 33"/>
    <w:qFormat/>
    <w:rsid w:val="00D4062E"/>
    <w:rPr>
      <w:rFonts w:ascii="OpenSymbol" w:hAnsi="OpenSymbol" w:cs="OpenSymbol" w:hint="default"/>
    </w:rPr>
  </w:style>
  <w:style w:type="character" w:customStyle="1" w:styleId="ListLabel34">
    <w:name w:val="ListLabel 34"/>
    <w:qFormat/>
    <w:rsid w:val="00D4062E"/>
    <w:rPr>
      <w:rFonts w:ascii="OpenSymbol" w:hAnsi="OpenSymbol" w:cs="OpenSymbol" w:hint="default"/>
    </w:rPr>
  </w:style>
  <w:style w:type="character" w:customStyle="1" w:styleId="ListLabel35">
    <w:name w:val="ListLabel 35"/>
    <w:qFormat/>
    <w:rsid w:val="00D4062E"/>
    <w:rPr>
      <w:rFonts w:ascii="OpenSymbol" w:hAnsi="OpenSymbol" w:cs="OpenSymbol" w:hint="default"/>
    </w:rPr>
  </w:style>
  <w:style w:type="character" w:customStyle="1" w:styleId="ListLabel36">
    <w:name w:val="ListLabel 36"/>
    <w:qFormat/>
    <w:rsid w:val="00D4062E"/>
    <w:rPr>
      <w:rFonts w:ascii="OpenSymbol" w:hAnsi="OpenSymbol" w:cs="OpenSymbol" w:hint="default"/>
    </w:rPr>
  </w:style>
  <w:style w:type="character" w:customStyle="1" w:styleId="ListLabel37">
    <w:name w:val="ListLabel 37"/>
    <w:qFormat/>
    <w:rsid w:val="00D4062E"/>
    <w:rPr>
      <w:rFonts w:ascii="OpenSymbol" w:hAnsi="OpenSymbol" w:cs="OpenSymbol" w:hint="default"/>
      <w:sz w:val="28"/>
    </w:rPr>
  </w:style>
  <w:style w:type="character" w:customStyle="1" w:styleId="ListLabel38">
    <w:name w:val="ListLabel 38"/>
    <w:qFormat/>
    <w:rsid w:val="00D4062E"/>
    <w:rPr>
      <w:rFonts w:ascii="OpenSymbol" w:hAnsi="OpenSymbol" w:cs="OpenSymbol" w:hint="default"/>
    </w:rPr>
  </w:style>
  <w:style w:type="character" w:customStyle="1" w:styleId="ListLabel39">
    <w:name w:val="ListLabel 39"/>
    <w:qFormat/>
    <w:rsid w:val="00D4062E"/>
    <w:rPr>
      <w:rFonts w:ascii="OpenSymbol" w:hAnsi="OpenSymbol" w:cs="OpenSymbol" w:hint="default"/>
    </w:rPr>
  </w:style>
  <w:style w:type="character" w:customStyle="1" w:styleId="ListLabel40">
    <w:name w:val="ListLabel 40"/>
    <w:qFormat/>
    <w:rsid w:val="00D4062E"/>
    <w:rPr>
      <w:rFonts w:ascii="OpenSymbol" w:hAnsi="OpenSymbol" w:cs="OpenSymbol" w:hint="default"/>
    </w:rPr>
  </w:style>
  <w:style w:type="character" w:customStyle="1" w:styleId="ListLabel41">
    <w:name w:val="ListLabel 41"/>
    <w:qFormat/>
    <w:rsid w:val="00D4062E"/>
    <w:rPr>
      <w:rFonts w:ascii="OpenSymbol" w:hAnsi="OpenSymbol" w:cs="OpenSymbol" w:hint="default"/>
    </w:rPr>
  </w:style>
  <w:style w:type="character" w:customStyle="1" w:styleId="ListLabel42">
    <w:name w:val="ListLabel 42"/>
    <w:qFormat/>
    <w:rsid w:val="00D4062E"/>
    <w:rPr>
      <w:rFonts w:ascii="OpenSymbol" w:hAnsi="OpenSymbol" w:cs="OpenSymbol" w:hint="default"/>
    </w:rPr>
  </w:style>
  <w:style w:type="character" w:customStyle="1" w:styleId="ListLabel43">
    <w:name w:val="ListLabel 43"/>
    <w:qFormat/>
    <w:rsid w:val="00D4062E"/>
    <w:rPr>
      <w:rFonts w:ascii="OpenSymbol" w:hAnsi="OpenSymbol" w:cs="OpenSymbol" w:hint="default"/>
    </w:rPr>
  </w:style>
  <w:style w:type="character" w:customStyle="1" w:styleId="ListLabel44">
    <w:name w:val="ListLabel 44"/>
    <w:qFormat/>
    <w:rsid w:val="00D4062E"/>
    <w:rPr>
      <w:rFonts w:ascii="OpenSymbol" w:hAnsi="OpenSymbol" w:cs="OpenSymbol" w:hint="default"/>
    </w:rPr>
  </w:style>
  <w:style w:type="character" w:customStyle="1" w:styleId="ListLabel45">
    <w:name w:val="ListLabel 45"/>
    <w:qFormat/>
    <w:rsid w:val="00D4062E"/>
    <w:rPr>
      <w:rFonts w:ascii="OpenSymbol" w:hAnsi="OpenSymbol" w:cs="OpenSymbol" w:hint="default"/>
    </w:rPr>
  </w:style>
  <w:style w:type="character" w:customStyle="1" w:styleId="ListLabel46">
    <w:name w:val="ListLabel 46"/>
    <w:qFormat/>
    <w:rsid w:val="00D4062E"/>
    <w:rPr>
      <w:rFonts w:ascii="OpenSymbol" w:hAnsi="OpenSymbol" w:cs="OpenSymbol" w:hint="default"/>
      <w:sz w:val="28"/>
    </w:rPr>
  </w:style>
  <w:style w:type="character" w:customStyle="1" w:styleId="ListLabel47">
    <w:name w:val="ListLabel 47"/>
    <w:qFormat/>
    <w:rsid w:val="00D4062E"/>
    <w:rPr>
      <w:rFonts w:ascii="OpenSymbol" w:hAnsi="OpenSymbol" w:cs="OpenSymbol" w:hint="default"/>
    </w:rPr>
  </w:style>
  <w:style w:type="character" w:customStyle="1" w:styleId="ListLabel48">
    <w:name w:val="ListLabel 48"/>
    <w:qFormat/>
    <w:rsid w:val="00D4062E"/>
    <w:rPr>
      <w:rFonts w:ascii="OpenSymbol" w:hAnsi="OpenSymbol" w:cs="OpenSymbol" w:hint="default"/>
    </w:rPr>
  </w:style>
  <w:style w:type="character" w:customStyle="1" w:styleId="ListLabel49">
    <w:name w:val="ListLabel 49"/>
    <w:qFormat/>
    <w:rsid w:val="00D4062E"/>
    <w:rPr>
      <w:rFonts w:ascii="OpenSymbol" w:hAnsi="OpenSymbol" w:cs="OpenSymbol" w:hint="default"/>
    </w:rPr>
  </w:style>
  <w:style w:type="character" w:customStyle="1" w:styleId="ListLabel50">
    <w:name w:val="ListLabel 50"/>
    <w:qFormat/>
    <w:rsid w:val="00D4062E"/>
    <w:rPr>
      <w:rFonts w:ascii="OpenSymbol" w:hAnsi="OpenSymbol" w:cs="OpenSymbol" w:hint="default"/>
    </w:rPr>
  </w:style>
  <w:style w:type="character" w:customStyle="1" w:styleId="ListLabel51">
    <w:name w:val="ListLabel 51"/>
    <w:qFormat/>
    <w:rsid w:val="00D4062E"/>
    <w:rPr>
      <w:rFonts w:ascii="OpenSymbol" w:hAnsi="OpenSymbol" w:cs="OpenSymbol" w:hint="default"/>
    </w:rPr>
  </w:style>
  <w:style w:type="character" w:customStyle="1" w:styleId="ListLabel52">
    <w:name w:val="ListLabel 52"/>
    <w:qFormat/>
    <w:rsid w:val="00D4062E"/>
    <w:rPr>
      <w:rFonts w:ascii="OpenSymbol" w:hAnsi="OpenSymbol" w:cs="OpenSymbol" w:hint="default"/>
    </w:rPr>
  </w:style>
  <w:style w:type="character" w:customStyle="1" w:styleId="ListLabel53">
    <w:name w:val="ListLabel 53"/>
    <w:qFormat/>
    <w:rsid w:val="00D4062E"/>
    <w:rPr>
      <w:rFonts w:ascii="OpenSymbol" w:hAnsi="OpenSymbol" w:cs="OpenSymbol" w:hint="default"/>
    </w:rPr>
  </w:style>
  <w:style w:type="character" w:customStyle="1" w:styleId="ListLabel54">
    <w:name w:val="ListLabel 54"/>
    <w:qFormat/>
    <w:rsid w:val="00D4062E"/>
    <w:rPr>
      <w:rFonts w:ascii="OpenSymbol" w:hAnsi="OpenSymbol" w:cs="OpenSymbol" w:hint="default"/>
    </w:rPr>
  </w:style>
  <w:style w:type="character" w:customStyle="1" w:styleId="ListLabel55">
    <w:name w:val="ListLabel 55"/>
    <w:qFormat/>
    <w:rsid w:val="00D4062E"/>
    <w:rPr>
      <w:rFonts w:ascii="OpenSymbol" w:hAnsi="OpenSymbol" w:cs="OpenSymbol" w:hint="default"/>
      <w:sz w:val="28"/>
    </w:rPr>
  </w:style>
  <w:style w:type="character" w:customStyle="1" w:styleId="ListLabel56">
    <w:name w:val="ListLabel 56"/>
    <w:qFormat/>
    <w:rsid w:val="00D4062E"/>
    <w:rPr>
      <w:rFonts w:ascii="OpenSymbol" w:hAnsi="OpenSymbol" w:cs="OpenSymbol" w:hint="default"/>
    </w:rPr>
  </w:style>
  <w:style w:type="character" w:customStyle="1" w:styleId="ListLabel57">
    <w:name w:val="ListLabel 57"/>
    <w:qFormat/>
    <w:rsid w:val="00D4062E"/>
    <w:rPr>
      <w:rFonts w:ascii="OpenSymbol" w:hAnsi="OpenSymbol" w:cs="OpenSymbol" w:hint="default"/>
    </w:rPr>
  </w:style>
  <w:style w:type="character" w:customStyle="1" w:styleId="ListLabel58">
    <w:name w:val="ListLabel 58"/>
    <w:qFormat/>
    <w:rsid w:val="00D4062E"/>
    <w:rPr>
      <w:rFonts w:ascii="OpenSymbol" w:hAnsi="OpenSymbol" w:cs="OpenSymbol" w:hint="default"/>
    </w:rPr>
  </w:style>
  <w:style w:type="character" w:customStyle="1" w:styleId="ListLabel59">
    <w:name w:val="ListLabel 59"/>
    <w:qFormat/>
    <w:rsid w:val="00D4062E"/>
    <w:rPr>
      <w:rFonts w:ascii="OpenSymbol" w:hAnsi="OpenSymbol" w:cs="OpenSymbol" w:hint="default"/>
    </w:rPr>
  </w:style>
  <w:style w:type="character" w:customStyle="1" w:styleId="ListLabel60">
    <w:name w:val="ListLabel 60"/>
    <w:qFormat/>
    <w:rsid w:val="00D4062E"/>
    <w:rPr>
      <w:rFonts w:ascii="OpenSymbol" w:hAnsi="OpenSymbol" w:cs="OpenSymbol" w:hint="default"/>
    </w:rPr>
  </w:style>
  <w:style w:type="character" w:customStyle="1" w:styleId="ListLabel61">
    <w:name w:val="ListLabel 61"/>
    <w:qFormat/>
    <w:rsid w:val="00D4062E"/>
    <w:rPr>
      <w:rFonts w:ascii="OpenSymbol" w:hAnsi="OpenSymbol" w:cs="OpenSymbol" w:hint="default"/>
    </w:rPr>
  </w:style>
  <w:style w:type="character" w:customStyle="1" w:styleId="ListLabel62">
    <w:name w:val="ListLabel 62"/>
    <w:qFormat/>
    <w:rsid w:val="00D4062E"/>
    <w:rPr>
      <w:rFonts w:ascii="OpenSymbol" w:hAnsi="OpenSymbol" w:cs="OpenSymbol" w:hint="default"/>
    </w:rPr>
  </w:style>
  <w:style w:type="character" w:customStyle="1" w:styleId="ListLabel63">
    <w:name w:val="ListLabel 63"/>
    <w:qFormat/>
    <w:rsid w:val="00D4062E"/>
    <w:rPr>
      <w:rFonts w:ascii="OpenSymbol" w:hAnsi="OpenSymbol" w:cs="OpenSymbol" w:hint="default"/>
    </w:rPr>
  </w:style>
  <w:style w:type="character" w:customStyle="1" w:styleId="ListLabel64">
    <w:name w:val="ListLabel 64"/>
    <w:qFormat/>
    <w:rsid w:val="00D4062E"/>
    <w:rPr>
      <w:rFonts w:ascii="OpenSymbol" w:hAnsi="OpenSymbol" w:cs="OpenSymbol" w:hint="default"/>
      <w:sz w:val="28"/>
    </w:rPr>
  </w:style>
  <w:style w:type="character" w:customStyle="1" w:styleId="ListLabel65">
    <w:name w:val="ListLabel 65"/>
    <w:qFormat/>
    <w:rsid w:val="00D4062E"/>
    <w:rPr>
      <w:rFonts w:ascii="OpenSymbol" w:hAnsi="OpenSymbol" w:cs="OpenSymbol" w:hint="default"/>
    </w:rPr>
  </w:style>
  <w:style w:type="character" w:customStyle="1" w:styleId="ListLabel66">
    <w:name w:val="ListLabel 66"/>
    <w:qFormat/>
    <w:rsid w:val="00D4062E"/>
    <w:rPr>
      <w:rFonts w:ascii="OpenSymbol" w:hAnsi="OpenSymbol" w:cs="OpenSymbol" w:hint="default"/>
    </w:rPr>
  </w:style>
  <w:style w:type="character" w:customStyle="1" w:styleId="ListLabel67">
    <w:name w:val="ListLabel 67"/>
    <w:qFormat/>
    <w:rsid w:val="00D4062E"/>
    <w:rPr>
      <w:rFonts w:ascii="OpenSymbol" w:hAnsi="OpenSymbol" w:cs="OpenSymbol" w:hint="default"/>
    </w:rPr>
  </w:style>
  <w:style w:type="character" w:customStyle="1" w:styleId="ListLabel68">
    <w:name w:val="ListLabel 68"/>
    <w:qFormat/>
    <w:rsid w:val="00D4062E"/>
    <w:rPr>
      <w:rFonts w:ascii="OpenSymbol" w:hAnsi="OpenSymbol" w:cs="OpenSymbol" w:hint="default"/>
    </w:rPr>
  </w:style>
  <w:style w:type="character" w:customStyle="1" w:styleId="ListLabel69">
    <w:name w:val="ListLabel 69"/>
    <w:qFormat/>
    <w:rsid w:val="00D4062E"/>
    <w:rPr>
      <w:rFonts w:ascii="OpenSymbol" w:hAnsi="OpenSymbol" w:cs="OpenSymbol" w:hint="default"/>
    </w:rPr>
  </w:style>
  <w:style w:type="character" w:customStyle="1" w:styleId="ListLabel70">
    <w:name w:val="ListLabel 70"/>
    <w:qFormat/>
    <w:rsid w:val="00D4062E"/>
    <w:rPr>
      <w:rFonts w:ascii="OpenSymbol" w:hAnsi="OpenSymbol" w:cs="OpenSymbol" w:hint="default"/>
    </w:rPr>
  </w:style>
  <w:style w:type="character" w:customStyle="1" w:styleId="ListLabel71">
    <w:name w:val="ListLabel 71"/>
    <w:qFormat/>
    <w:rsid w:val="00D4062E"/>
    <w:rPr>
      <w:rFonts w:ascii="OpenSymbol" w:hAnsi="OpenSymbol" w:cs="OpenSymbol" w:hint="default"/>
    </w:rPr>
  </w:style>
  <w:style w:type="character" w:customStyle="1" w:styleId="ListLabel72">
    <w:name w:val="ListLabel 72"/>
    <w:qFormat/>
    <w:rsid w:val="00D4062E"/>
    <w:rPr>
      <w:rFonts w:ascii="OpenSymbol" w:hAnsi="OpenSymbol" w:cs="OpenSymbol" w:hint="default"/>
    </w:rPr>
  </w:style>
  <w:style w:type="character" w:customStyle="1" w:styleId="ListLabel73">
    <w:name w:val="ListLabel 73"/>
    <w:qFormat/>
    <w:rsid w:val="00D4062E"/>
    <w:rPr>
      <w:rFonts w:ascii="OpenSymbol" w:hAnsi="OpenSymbol" w:cs="OpenSymbol" w:hint="default"/>
      <w:sz w:val="28"/>
    </w:rPr>
  </w:style>
  <w:style w:type="character" w:customStyle="1" w:styleId="ListLabel74">
    <w:name w:val="ListLabel 74"/>
    <w:qFormat/>
    <w:rsid w:val="00D4062E"/>
    <w:rPr>
      <w:rFonts w:ascii="OpenSymbol" w:hAnsi="OpenSymbol" w:cs="OpenSymbol" w:hint="default"/>
    </w:rPr>
  </w:style>
  <w:style w:type="character" w:customStyle="1" w:styleId="ListLabel75">
    <w:name w:val="ListLabel 75"/>
    <w:qFormat/>
    <w:rsid w:val="00D4062E"/>
    <w:rPr>
      <w:rFonts w:ascii="OpenSymbol" w:hAnsi="OpenSymbol" w:cs="OpenSymbol" w:hint="default"/>
    </w:rPr>
  </w:style>
  <w:style w:type="character" w:customStyle="1" w:styleId="ListLabel76">
    <w:name w:val="ListLabel 76"/>
    <w:qFormat/>
    <w:rsid w:val="00D4062E"/>
    <w:rPr>
      <w:rFonts w:ascii="OpenSymbol" w:hAnsi="OpenSymbol" w:cs="OpenSymbol" w:hint="default"/>
    </w:rPr>
  </w:style>
  <w:style w:type="character" w:customStyle="1" w:styleId="ListLabel77">
    <w:name w:val="ListLabel 77"/>
    <w:qFormat/>
    <w:rsid w:val="00D4062E"/>
    <w:rPr>
      <w:rFonts w:ascii="OpenSymbol" w:hAnsi="OpenSymbol" w:cs="OpenSymbol" w:hint="default"/>
    </w:rPr>
  </w:style>
  <w:style w:type="character" w:customStyle="1" w:styleId="ListLabel78">
    <w:name w:val="ListLabel 78"/>
    <w:qFormat/>
    <w:rsid w:val="00D4062E"/>
    <w:rPr>
      <w:rFonts w:ascii="OpenSymbol" w:hAnsi="OpenSymbol" w:cs="OpenSymbol" w:hint="default"/>
    </w:rPr>
  </w:style>
  <w:style w:type="character" w:customStyle="1" w:styleId="ListLabel79">
    <w:name w:val="ListLabel 79"/>
    <w:qFormat/>
    <w:rsid w:val="00D4062E"/>
    <w:rPr>
      <w:rFonts w:ascii="OpenSymbol" w:hAnsi="OpenSymbol" w:cs="OpenSymbol" w:hint="default"/>
    </w:rPr>
  </w:style>
  <w:style w:type="character" w:customStyle="1" w:styleId="ListLabel80">
    <w:name w:val="ListLabel 80"/>
    <w:qFormat/>
    <w:rsid w:val="00D4062E"/>
    <w:rPr>
      <w:rFonts w:ascii="OpenSymbol" w:hAnsi="OpenSymbol" w:cs="OpenSymbol" w:hint="default"/>
    </w:rPr>
  </w:style>
  <w:style w:type="character" w:customStyle="1" w:styleId="ListLabel81">
    <w:name w:val="ListLabel 81"/>
    <w:qFormat/>
    <w:rsid w:val="00D4062E"/>
    <w:rPr>
      <w:rFonts w:ascii="OpenSymbol" w:hAnsi="OpenSymbol" w:cs="OpenSymbol" w:hint="default"/>
    </w:rPr>
  </w:style>
  <w:style w:type="character" w:customStyle="1" w:styleId="ListLabel82">
    <w:name w:val="ListLabel 82"/>
    <w:qFormat/>
    <w:rsid w:val="00D4062E"/>
    <w:rPr>
      <w:rFonts w:ascii="OpenSymbol" w:hAnsi="OpenSymbol" w:cs="OpenSymbol" w:hint="default"/>
      <w:sz w:val="28"/>
    </w:rPr>
  </w:style>
  <w:style w:type="character" w:customStyle="1" w:styleId="ListLabel83">
    <w:name w:val="ListLabel 83"/>
    <w:qFormat/>
    <w:rsid w:val="00D4062E"/>
    <w:rPr>
      <w:rFonts w:ascii="OpenSymbol" w:hAnsi="OpenSymbol" w:cs="OpenSymbol" w:hint="default"/>
    </w:rPr>
  </w:style>
  <w:style w:type="character" w:customStyle="1" w:styleId="ListLabel84">
    <w:name w:val="ListLabel 84"/>
    <w:qFormat/>
    <w:rsid w:val="00D4062E"/>
    <w:rPr>
      <w:rFonts w:ascii="OpenSymbol" w:hAnsi="OpenSymbol" w:cs="OpenSymbol" w:hint="default"/>
    </w:rPr>
  </w:style>
  <w:style w:type="character" w:customStyle="1" w:styleId="ListLabel85">
    <w:name w:val="ListLabel 85"/>
    <w:qFormat/>
    <w:rsid w:val="00D4062E"/>
    <w:rPr>
      <w:rFonts w:ascii="OpenSymbol" w:hAnsi="OpenSymbol" w:cs="OpenSymbol" w:hint="default"/>
    </w:rPr>
  </w:style>
  <w:style w:type="character" w:customStyle="1" w:styleId="ListLabel86">
    <w:name w:val="ListLabel 86"/>
    <w:qFormat/>
    <w:rsid w:val="00D4062E"/>
    <w:rPr>
      <w:rFonts w:ascii="OpenSymbol" w:hAnsi="OpenSymbol" w:cs="OpenSymbol" w:hint="default"/>
    </w:rPr>
  </w:style>
  <w:style w:type="character" w:customStyle="1" w:styleId="ListLabel87">
    <w:name w:val="ListLabel 87"/>
    <w:qFormat/>
    <w:rsid w:val="00D4062E"/>
    <w:rPr>
      <w:rFonts w:ascii="OpenSymbol" w:hAnsi="OpenSymbol" w:cs="OpenSymbol" w:hint="default"/>
    </w:rPr>
  </w:style>
  <w:style w:type="character" w:customStyle="1" w:styleId="ListLabel88">
    <w:name w:val="ListLabel 88"/>
    <w:qFormat/>
    <w:rsid w:val="00D4062E"/>
    <w:rPr>
      <w:rFonts w:ascii="OpenSymbol" w:hAnsi="OpenSymbol" w:cs="OpenSymbol" w:hint="default"/>
    </w:rPr>
  </w:style>
  <w:style w:type="character" w:customStyle="1" w:styleId="ListLabel89">
    <w:name w:val="ListLabel 89"/>
    <w:qFormat/>
    <w:rsid w:val="00D4062E"/>
    <w:rPr>
      <w:rFonts w:ascii="OpenSymbol" w:hAnsi="OpenSymbol" w:cs="OpenSymbol" w:hint="default"/>
    </w:rPr>
  </w:style>
  <w:style w:type="character" w:customStyle="1" w:styleId="ListLabel90">
    <w:name w:val="ListLabel 90"/>
    <w:qFormat/>
    <w:rsid w:val="00D4062E"/>
    <w:rPr>
      <w:rFonts w:ascii="OpenSymbol" w:hAnsi="OpenSymbol" w:cs="OpenSymbol" w:hint="default"/>
    </w:rPr>
  </w:style>
  <w:style w:type="character" w:customStyle="1" w:styleId="ListLabel91">
    <w:name w:val="ListLabel 91"/>
    <w:qFormat/>
    <w:rsid w:val="00D4062E"/>
    <w:rPr>
      <w:rFonts w:ascii="OpenSymbol" w:hAnsi="OpenSymbol" w:cs="OpenSymbol" w:hint="default"/>
      <w:sz w:val="28"/>
    </w:rPr>
  </w:style>
  <w:style w:type="character" w:customStyle="1" w:styleId="ListLabel92">
    <w:name w:val="ListLabel 92"/>
    <w:qFormat/>
    <w:rsid w:val="00D4062E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4062E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4062E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4062E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4062E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4062E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4062E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4062E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4062E"/>
    <w:rPr>
      <w:rFonts w:ascii="OpenSymbol" w:hAnsi="OpenSymbol" w:cs="OpenSymbol" w:hint="default"/>
      <w:sz w:val="28"/>
    </w:rPr>
  </w:style>
  <w:style w:type="character" w:customStyle="1" w:styleId="ListLabel101">
    <w:name w:val="ListLabel 101"/>
    <w:qFormat/>
    <w:rsid w:val="00D4062E"/>
    <w:rPr>
      <w:rFonts w:ascii="OpenSymbol" w:hAnsi="OpenSymbol" w:cs="OpenSymbol" w:hint="default"/>
    </w:rPr>
  </w:style>
  <w:style w:type="character" w:customStyle="1" w:styleId="ListLabel102">
    <w:name w:val="ListLabel 102"/>
    <w:qFormat/>
    <w:rsid w:val="00D4062E"/>
    <w:rPr>
      <w:rFonts w:ascii="OpenSymbol" w:hAnsi="OpenSymbol" w:cs="OpenSymbol" w:hint="default"/>
    </w:rPr>
  </w:style>
  <w:style w:type="character" w:customStyle="1" w:styleId="ListLabel103">
    <w:name w:val="ListLabel 103"/>
    <w:qFormat/>
    <w:rsid w:val="00D4062E"/>
    <w:rPr>
      <w:rFonts w:ascii="OpenSymbol" w:hAnsi="OpenSymbol" w:cs="OpenSymbol" w:hint="default"/>
    </w:rPr>
  </w:style>
  <w:style w:type="character" w:customStyle="1" w:styleId="ListLabel104">
    <w:name w:val="ListLabel 104"/>
    <w:qFormat/>
    <w:rsid w:val="00D4062E"/>
    <w:rPr>
      <w:rFonts w:ascii="OpenSymbol" w:hAnsi="OpenSymbol" w:cs="OpenSymbol" w:hint="default"/>
    </w:rPr>
  </w:style>
  <w:style w:type="character" w:customStyle="1" w:styleId="ListLabel105">
    <w:name w:val="ListLabel 105"/>
    <w:qFormat/>
    <w:rsid w:val="00D4062E"/>
    <w:rPr>
      <w:rFonts w:ascii="OpenSymbol" w:hAnsi="OpenSymbol" w:cs="OpenSymbol" w:hint="default"/>
    </w:rPr>
  </w:style>
  <w:style w:type="character" w:customStyle="1" w:styleId="ListLabel106">
    <w:name w:val="ListLabel 106"/>
    <w:qFormat/>
    <w:rsid w:val="00D4062E"/>
    <w:rPr>
      <w:rFonts w:ascii="OpenSymbol" w:hAnsi="OpenSymbol" w:cs="OpenSymbol" w:hint="default"/>
    </w:rPr>
  </w:style>
  <w:style w:type="character" w:customStyle="1" w:styleId="ListLabel107">
    <w:name w:val="ListLabel 107"/>
    <w:qFormat/>
    <w:rsid w:val="00D4062E"/>
    <w:rPr>
      <w:rFonts w:ascii="OpenSymbol" w:hAnsi="OpenSymbol" w:cs="OpenSymbol" w:hint="default"/>
    </w:rPr>
  </w:style>
  <w:style w:type="character" w:customStyle="1" w:styleId="ListLabel108">
    <w:name w:val="ListLabel 108"/>
    <w:qFormat/>
    <w:rsid w:val="00D4062E"/>
    <w:rPr>
      <w:rFonts w:ascii="OpenSymbol" w:hAnsi="OpenSymbol" w:cs="OpenSymbol" w:hint="default"/>
    </w:rPr>
  </w:style>
  <w:style w:type="character" w:customStyle="1" w:styleId="ListLabel109">
    <w:name w:val="ListLabel 109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0">
    <w:name w:val="ListLabel 110"/>
    <w:qFormat/>
    <w:rsid w:val="00D4062E"/>
    <w:rPr>
      <w:rFonts w:ascii="OpenSymbol" w:hAnsi="OpenSymbol" w:cs="OpenSymbol" w:hint="default"/>
    </w:rPr>
  </w:style>
  <w:style w:type="character" w:customStyle="1" w:styleId="ListLabel111">
    <w:name w:val="ListLabel 111"/>
    <w:qFormat/>
    <w:rsid w:val="00D4062E"/>
    <w:rPr>
      <w:rFonts w:ascii="OpenSymbol" w:hAnsi="OpenSymbol" w:cs="OpenSymbol" w:hint="default"/>
    </w:rPr>
  </w:style>
  <w:style w:type="character" w:customStyle="1" w:styleId="ListLabel112">
    <w:name w:val="ListLabel 112"/>
    <w:qFormat/>
    <w:rsid w:val="00D4062E"/>
    <w:rPr>
      <w:rFonts w:ascii="OpenSymbol" w:hAnsi="OpenSymbol" w:cs="OpenSymbol" w:hint="default"/>
    </w:rPr>
  </w:style>
  <w:style w:type="character" w:customStyle="1" w:styleId="ListLabel113">
    <w:name w:val="ListLabel 113"/>
    <w:qFormat/>
    <w:rsid w:val="00D4062E"/>
    <w:rPr>
      <w:rFonts w:ascii="OpenSymbol" w:hAnsi="OpenSymbol" w:cs="OpenSymbol" w:hint="default"/>
    </w:rPr>
  </w:style>
  <w:style w:type="character" w:customStyle="1" w:styleId="ListLabel114">
    <w:name w:val="ListLabel 114"/>
    <w:qFormat/>
    <w:rsid w:val="00D4062E"/>
    <w:rPr>
      <w:rFonts w:ascii="OpenSymbol" w:hAnsi="OpenSymbol" w:cs="OpenSymbol" w:hint="default"/>
    </w:rPr>
  </w:style>
  <w:style w:type="character" w:customStyle="1" w:styleId="ListLabel115">
    <w:name w:val="ListLabel 115"/>
    <w:qFormat/>
    <w:rsid w:val="00D4062E"/>
    <w:rPr>
      <w:rFonts w:ascii="OpenSymbol" w:hAnsi="OpenSymbol" w:cs="OpenSymbol" w:hint="default"/>
    </w:rPr>
  </w:style>
  <w:style w:type="character" w:customStyle="1" w:styleId="ListLabel116">
    <w:name w:val="ListLabel 116"/>
    <w:qFormat/>
    <w:rsid w:val="00D4062E"/>
    <w:rPr>
      <w:rFonts w:ascii="OpenSymbol" w:hAnsi="OpenSymbol" w:cs="OpenSymbol" w:hint="default"/>
    </w:rPr>
  </w:style>
  <w:style w:type="character" w:customStyle="1" w:styleId="ListLabel117">
    <w:name w:val="ListLabel 117"/>
    <w:qFormat/>
    <w:rsid w:val="00D4062E"/>
    <w:rPr>
      <w:rFonts w:ascii="OpenSymbol" w:hAnsi="OpenSymbol" w:cs="OpenSymbol" w:hint="default"/>
    </w:rPr>
  </w:style>
  <w:style w:type="character" w:customStyle="1" w:styleId="ListLabel118">
    <w:name w:val="ListLabel 118"/>
    <w:qFormat/>
    <w:rsid w:val="00D4062E"/>
    <w:rPr>
      <w:rFonts w:ascii="OpenSymbol" w:hAnsi="OpenSymbol" w:cs="OpenSymbol" w:hint="default"/>
      <w:sz w:val="28"/>
    </w:rPr>
  </w:style>
  <w:style w:type="character" w:customStyle="1" w:styleId="ListLabel119">
    <w:name w:val="ListLabel 119"/>
    <w:qFormat/>
    <w:rsid w:val="00D4062E"/>
    <w:rPr>
      <w:rFonts w:ascii="OpenSymbol" w:hAnsi="OpenSymbol" w:cs="OpenSymbol" w:hint="default"/>
    </w:rPr>
  </w:style>
  <w:style w:type="character" w:customStyle="1" w:styleId="ListLabel120">
    <w:name w:val="ListLabel 120"/>
    <w:qFormat/>
    <w:rsid w:val="00D4062E"/>
    <w:rPr>
      <w:rFonts w:ascii="OpenSymbol" w:hAnsi="OpenSymbol" w:cs="OpenSymbol" w:hint="default"/>
    </w:rPr>
  </w:style>
  <w:style w:type="character" w:customStyle="1" w:styleId="ListLabel121">
    <w:name w:val="ListLabel 121"/>
    <w:qFormat/>
    <w:rsid w:val="00D4062E"/>
    <w:rPr>
      <w:rFonts w:ascii="OpenSymbol" w:hAnsi="OpenSymbol" w:cs="OpenSymbol" w:hint="default"/>
    </w:rPr>
  </w:style>
  <w:style w:type="character" w:customStyle="1" w:styleId="ListLabel122">
    <w:name w:val="ListLabel 122"/>
    <w:qFormat/>
    <w:rsid w:val="00D4062E"/>
    <w:rPr>
      <w:rFonts w:ascii="OpenSymbol" w:hAnsi="OpenSymbol" w:cs="OpenSymbol" w:hint="default"/>
    </w:rPr>
  </w:style>
  <w:style w:type="character" w:customStyle="1" w:styleId="ListLabel123">
    <w:name w:val="ListLabel 123"/>
    <w:qFormat/>
    <w:rsid w:val="00D4062E"/>
    <w:rPr>
      <w:rFonts w:ascii="OpenSymbol" w:hAnsi="OpenSymbol" w:cs="OpenSymbol" w:hint="default"/>
    </w:rPr>
  </w:style>
  <w:style w:type="character" w:customStyle="1" w:styleId="ListLabel124">
    <w:name w:val="ListLabel 124"/>
    <w:qFormat/>
    <w:rsid w:val="00D4062E"/>
    <w:rPr>
      <w:rFonts w:ascii="OpenSymbol" w:hAnsi="OpenSymbol" w:cs="OpenSymbol" w:hint="default"/>
    </w:rPr>
  </w:style>
  <w:style w:type="character" w:customStyle="1" w:styleId="ListLabel125">
    <w:name w:val="ListLabel 125"/>
    <w:qFormat/>
    <w:rsid w:val="00D4062E"/>
    <w:rPr>
      <w:rFonts w:ascii="OpenSymbol" w:hAnsi="OpenSymbol" w:cs="OpenSymbol" w:hint="default"/>
    </w:rPr>
  </w:style>
  <w:style w:type="character" w:customStyle="1" w:styleId="ListLabel126">
    <w:name w:val="ListLabel 126"/>
    <w:qFormat/>
    <w:rsid w:val="00D4062E"/>
    <w:rPr>
      <w:rFonts w:ascii="OpenSymbol" w:hAnsi="OpenSymbol" w:cs="OpenSymbol" w:hint="default"/>
    </w:rPr>
  </w:style>
  <w:style w:type="character" w:customStyle="1" w:styleId="100">
    <w:name w:val="Основной текст + 10"/>
    <w:aliases w:val="5 pt,Не полужирный,Интервал 0 pt"/>
    <w:basedOn w:val="a9"/>
    <w:qFormat/>
    <w:rsid w:val="00D4062E"/>
    <w:rPr>
      <w:rFonts w:ascii="Calibri" w:eastAsia="Calibri" w:hAnsi="Calibri" w:cs="Calibri"/>
      <w:b/>
      <w:bCs/>
      <w:i/>
      <w:iCs/>
      <w:color w:val="000000"/>
      <w:spacing w:val="-1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4">
    <w:name w:val="Основной текст Знак1"/>
    <w:basedOn w:val="a2"/>
    <w:rsid w:val="00D4062E"/>
    <w:rPr>
      <w:sz w:val="24"/>
    </w:rPr>
  </w:style>
  <w:style w:type="character" w:customStyle="1" w:styleId="rvts0">
    <w:name w:val="rvts0"/>
    <w:basedOn w:val="a2"/>
    <w:rsid w:val="00D4062E"/>
  </w:style>
  <w:style w:type="character" w:customStyle="1" w:styleId="21">
    <w:name w:val="Основной текст Знак2"/>
    <w:basedOn w:val="a2"/>
    <w:link w:val="a1"/>
    <w:qFormat/>
    <w:rsid w:val="00FE608B"/>
    <w:rPr>
      <w:sz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FE608B"/>
    <w:pPr>
      <w:ind w:left="240" w:hanging="240"/>
    </w:pPr>
    <w:rPr>
      <w:rFonts w:cs="Mangal"/>
      <w:szCs w:val="21"/>
    </w:rPr>
  </w:style>
  <w:style w:type="character" w:styleId="af7">
    <w:name w:val="Strong"/>
    <w:basedOn w:val="a2"/>
    <w:qFormat/>
    <w:rsid w:val="00FE6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5EB8-6254-4759-AD03-450370A1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12</Pages>
  <Words>3240</Words>
  <Characters>18471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miskrada1@outlook.com</cp:lastModifiedBy>
  <cp:revision>167</cp:revision>
  <cp:lastPrinted>2024-09-11T08:14:00Z</cp:lastPrinted>
  <dcterms:created xsi:type="dcterms:W3CDTF">2019-11-19T07:23:00Z</dcterms:created>
  <dcterms:modified xsi:type="dcterms:W3CDTF">2024-11-25T12:28:00Z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